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77" w:rsidRPr="00851225" w:rsidRDefault="00851225" w:rsidP="00F35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класс. </w:t>
      </w:r>
      <w:r w:rsidR="002C4213">
        <w:rPr>
          <w:rFonts w:ascii="Times New Roman" w:hAnsi="Times New Roman" w:cs="Times New Roman"/>
          <w:b/>
          <w:sz w:val="24"/>
          <w:szCs w:val="24"/>
        </w:rPr>
        <w:t>Тест по русской литературе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первой половины </w:t>
      </w:r>
      <w:r w:rsidR="002C421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IX века.</w:t>
      </w:r>
    </w:p>
    <w:p w:rsidR="00F35477" w:rsidRPr="00F35477" w:rsidRDefault="00F35477" w:rsidP="00F35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77">
        <w:rPr>
          <w:rFonts w:ascii="Times New Roman" w:hAnsi="Times New Roman" w:cs="Times New Roman"/>
          <w:b/>
          <w:sz w:val="24"/>
          <w:szCs w:val="24"/>
        </w:rPr>
        <w:t>1 вариант.</w:t>
      </w:r>
    </w:p>
    <w:p w:rsidR="00F35477" w:rsidRPr="00F35477" w:rsidRDefault="00F35477" w:rsidP="00F354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Участвовал ли А.С.Грибоедов в восстании декабристов?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А) да                       Б) нет</w:t>
      </w:r>
    </w:p>
    <w:p w:rsidR="00F35477" w:rsidRPr="00F35477" w:rsidRDefault="00F35477" w:rsidP="00F354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В каком году и из-за чего Грибоедов был арестован?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А) в 1825 по делу декабристов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Б) в 1823 из-за участия в сходке студентов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В) в 1830 из-за мирного договора с Персией</w:t>
      </w:r>
    </w:p>
    <w:p w:rsidR="00F35477" w:rsidRPr="00F35477" w:rsidRDefault="00F35477" w:rsidP="00F354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Какие слова о </w:t>
      </w:r>
      <w:proofErr w:type="spellStart"/>
      <w:r w:rsidRPr="00F35477">
        <w:rPr>
          <w:rFonts w:ascii="Times New Roman" w:hAnsi="Times New Roman" w:cs="Times New Roman"/>
          <w:sz w:val="24"/>
          <w:szCs w:val="24"/>
        </w:rPr>
        <w:t>Грибоедове</w:t>
      </w:r>
      <w:proofErr w:type="spellEnd"/>
      <w:r w:rsidRPr="00F35477">
        <w:rPr>
          <w:rFonts w:ascii="Times New Roman" w:hAnsi="Times New Roman" w:cs="Times New Roman"/>
          <w:sz w:val="24"/>
          <w:szCs w:val="24"/>
        </w:rPr>
        <w:t xml:space="preserve"> сказала его жена: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А) «Грибоедов – один из самых умных людей России».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Б) «…он был человек бесстрашный, очень смелый, честный, прямой и в высшей степени преданный своему Отечеству и государству».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В) «Ум и дела твои бессмертны в памяти русской…»</w:t>
      </w:r>
    </w:p>
    <w:p w:rsidR="00F35477" w:rsidRPr="00F35477" w:rsidRDefault="00F35477" w:rsidP="00F354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Где происходит действие комедии </w:t>
      </w:r>
      <w:proofErr w:type="spellStart"/>
      <w:r w:rsidRPr="00F35477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F35477">
        <w:rPr>
          <w:rFonts w:ascii="Times New Roman" w:hAnsi="Times New Roman" w:cs="Times New Roman"/>
          <w:sz w:val="24"/>
          <w:szCs w:val="24"/>
        </w:rPr>
        <w:t xml:space="preserve"> «Горе от ума»?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А) в Москве                      Б) в Петербурге                            В) в Саратове</w:t>
      </w:r>
    </w:p>
    <w:p w:rsidR="00F35477" w:rsidRPr="00F35477" w:rsidRDefault="00F35477" w:rsidP="00F354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Чья это характеристика: «И золотой мешок, и метит в генералы»?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А) Фамусов                          Б) Молчалин                              В) Скалозуб</w:t>
      </w:r>
    </w:p>
    <w:p w:rsidR="00F35477" w:rsidRPr="00F35477" w:rsidRDefault="00F35477" w:rsidP="00F354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Кто из героев комедии </w:t>
      </w:r>
      <w:proofErr w:type="spellStart"/>
      <w:r w:rsidRPr="00F35477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F35477">
        <w:rPr>
          <w:rFonts w:ascii="Times New Roman" w:hAnsi="Times New Roman" w:cs="Times New Roman"/>
          <w:sz w:val="24"/>
          <w:szCs w:val="24"/>
        </w:rPr>
        <w:t xml:space="preserve"> говорит: «Служить бы рад, прислуживаться тошно»?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А) Чацкий                             Б) Скалозуб                                 В) Молчалин </w:t>
      </w:r>
    </w:p>
    <w:p w:rsidR="00F35477" w:rsidRPr="00F35477" w:rsidRDefault="00F35477" w:rsidP="00F354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Чем больше всего гордится Молчалин?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А) своим имением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Б) коллекцией старинного оружия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В) тремя награжденьями</w:t>
      </w:r>
    </w:p>
    <w:p w:rsidR="00F35477" w:rsidRPr="00F35477" w:rsidRDefault="00F35477" w:rsidP="00F354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Кому из героев комедии </w:t>
      </w:r>
      <w:proofErr w:type="spellStart"/>
      <w:r w:rsidRPr="00F35477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F35477">
        <w:rPr>
          <w:rFonts w:ascii="Times New Roman" w:hAnsi="Times New Roman" w:cs="Times New Roman"/>
          <w:sz w:val="24"/>
          <w:szCs w:val="24"/>
        </w:rPr>
        <w:t xml:space="preserve"> принадлежат слова: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Когда в делах – я от веселий прячусь,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Когда дурачиться – дурачусь,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А смешивать два </w:t>
      </w:r>
      <w:proofErr w:type="gramStart"/>
      <w:r w:rsidRPr="00F35477">
        <w:rPr>
          <w:rFonts w:ascii="Times New Roman" w:hAnsi="Times New Roman" w:cs="Times New Roman"/>
          <w:sz w:val="24"/>
          <w:szCs w:val="24"/>
        </w:rPr>
        <w:t>эти</w:t>
      </w:r>
      <w:proofErr w:type="gramEnd"/>
      <w:r w:rsidRPr="00F35477">
        <w:rPr>
          <w:rFonts w:ascii="Times New Roman" w:hAnsi="Times New Roman" w:cs="Times New Roman"/>
          <w:sz w:val="24"/>
          <w:szCs w:val="24"/>
        </w:rPr>
        <w:t xml:space="preserve"> ремесла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Есть тьма искусников, я не из их числа.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А) Молчалину                           Б) Фамусову                                     В) Чацкому</w:t>
      </w:r>
    </w:p>
    <w:p w:rsidR="00F35477" w:rsidRPr="00F35477" w:rsidRDefault="00F35477" w:rsidP="00F354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Годы жизни А.С.Пушкина:</w:t>
      </w:r>
    </w:p>
    <w:p w:rsidR="00F35477" w:rsidRPr="00F35477" w:rsidRDefault="00F35477" w:rsidP="00F354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А) 1798  - 1837                                          Б)1812 – 1837                               В) 1799 – 1837</w:t>
      </w:r>
    </w:p>
    <w:p w:rsidR="00F35477" w:rsidRPr="00F35477" w:rsidRDefault="00F35477" w:rsidP="00F354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Где родился поэт?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А) в Москве                                Б) в Болдино                                 В) в Михайловском</w:t>
      </w:r>
    </w:p>
    <w:p w:rsidR="00F35477" w:rsidRPr="00F35477" w:rsidRDefault="00C85647" w:rsidP="00F354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 из этих людей учился </w:t>
      </w:r>
      <w:r w:rsidR="00F35477" w:rsidRPr="00F35477">
        <w:rPr>
          <w:rFonts w:ascii="Times New Roman" w:hAnsi="Times New Roman" w:cs="Times New Roman"/>
          <w:sz w:val="24"/>
          <w:szCs w:val="24"/>
        </w:rPr>
        <w:t xml:space="preserve"> вместе с Пушкиным в Царскосельс</w:t>
      </w:r>
      <w:r>
        <w:rPr>
          <w:rFonts w:ascii="Times New Roman" w:hAnsi="Times New Roman" w:cs="Times New Roman"/>
          <w:sz w:val="24"/>
          <w:szCs w:val="24"/>
        </w:rPr>
        <w:t xml:space="preserve">ком лицее и стал его другом </w:t>
      </w:r>
      <w:r w:rsidR="00F35477" w:rsidRPr="00F35477">
        <w:rPr>
          <w:rFonts w:ascii="Times New Roman" w:hAnsi="Times New Roman" w:cs="Times New Roman"/>
          <w:sz w:val="24"/>
          <w:szCs w:val="24"/>
        </w:rPr>
        <w:t>на всю жизнь?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А) В.Жуковский         </w:t>
      </w:r>
      <w:r w:rsidR="00C8564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35477">
        <w:rPr>
          <w:rFonts w:ascii="Times New Roman" w:hAnsi="Times New Roman" w:cs="Times New Roman"/>
          <w:sz w:val="24"/>
          <w:szCs w:val="24"/>
        </w:rPr>
        <w:t xml:space="preserve">  </w:t>
      </w:r>
      <w:r w:rsidR="00C85647">
        <w:rPr>
          <w:rFonts w:ascii="Times New Roman" w:hAnsi="Times New Roman" w:cs="Times New Roman"/>
          <w:sz w:val="24"/>
          <w:szCs w:val="24"/>
        </w:rPr>
        <w:t xml:space="preserve"> </w:t>
      </w:r>
      <w:r w:rsidRPr="00F35477">
        <w:rPr>
          <w:rFonts w:ascii="Times New Roman" w:hAnsi="Times New Roman" w:cs="Times New Roman"/>
          <w:sz w:val="24"/>
          <w:szCs w:val="24"/>
        </w:rPr>
        <w:t xml:space="preserve">  Б) </w:t>
      </w:r>
      <w:proofErr w:type="spellStart"/>
      <w:r w:rsidRPr="00F35477">
        <w:rPr>
          <w:rFonts w:ascii="Times New Roman" w:hAnsi="Times New Roman" w:cs="Times New Roman"/>
          <w:sz w:val="24"/>
          <w:szCs w:val="24"/>
        </w:rPr>
        <w:t>И.Пущин</w:t>
      </w:r>
      <w:proofErr w:type="spellEnd"/>
      <w:r w:rsidRPr="00F354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8564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35477">
        <w:rPr>
          <w:rFonts w:ascii="Times New Roman" w:hAnsi="Times New Roman" w:cs="Times New Roman"/>
          <w:sz w:val="24"/>
          <w:szCs w:val="24"/>
        </w:rPr>
        <w:t xml:space="preserve"> В) П.Чаадаев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5477" w:rsidRPr="00F35477" w:rsidRDefault="00F35477" w:rsidP="00F354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Где проходила первая ссылка поэта?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А) в Сибири                         Б) на юге России                     В) в имении Болдино</w:t>
      </w:r>
    </w:p>
    <w:p w:rsidR="00F35477" w:rsidRPr="00F35477" w:rsidRDefault="00F35477" w:rsidP="00F354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Участвовал ли Пушкин в восстании декабристов: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А) да                                  Б) нет</w:t>
      </w:r>
    </w:p>
    <w:p w:rsidR="00F35477" w:rsidRPr="00F35477" w:rsidRDefault="00C85647" w:rsidP="00F354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 из этих поэм написана </w:t>
      </w:r>
      <w:r w:rsidR="00F35477" w:rsidRPr="00F35477">
        <w:rPr>
          <w:rFonts w:ascii="Times New Roman" w:hAnsi="Times New Roman" w:cs="Times New Roman"/>
          <w:sz w:val="24"/>
          <w:szCs w:val="24"/>
        </w:rPr>
        <w:t xml:space="preserve"> не  Пушкиным?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А) «Кавказский пленник»        </w:t>
      </w:r>
      <w:r w:rsidR="00C85647">
        <w:rPr>
          <w:rFonts w:ascii="Times New Roman" w:hAnsi="Times New Roman" w:cs="Times New Roman"/>
          <w:sz w:val="24"/>
          <w:szCs w:val="24"/>
        </w:rPr>
        <w:t xml:space="preserve"> </w:t>
      </w:r>
      <w:r w:rsidRPr="00F35477">
        <w:rPr>
          <w:rFonts w:ascii="Times New Roman" w:hAnsi="Times New Roman" w:cs="Times New Roman"/>
          <w:sz w:val="24"/>
          <w:szCs w:val="24"/>
        </w:rPr>
        <w:t xml:space="preserve"> </w:t>
      </w:r>
      <w:r w:rsidR="00C85647">
        <w:rPr>
          <w:rFonts w:ascii="Times New Roman" w:hAnsi="Times New Roman" w:cs="Times New Roman"/>
          <w:sz w:val="24"/>
          <w:szCs w:val="24"/>
        </w:rPr>
        <w:t xml:space="preserve">    Б</w:t>
      </w:r>
      <w:r w:rsidRPr="00F35477">
        <w:rPr>
          <w:rFonts w:ascii="Times New Roman" w:hAnsi="Times New Roman" w:cs="Times New Roman"/>
          <w:sz w:val="24"/>
          <w:szCs w:val="24"/>
        </w:rPr>
        <w:t xml:space="preserve">) «Демон»     </w:t>
      </w:r>
      <w:r w:rsidR="00C85647">
        <w:rPr>
          <w:rFonts w:ascii="Times New Roman" w:hAnsi="Times New Roman" w:cs="Times New Roman"/>
          <w:sz w:val="24"/>
          <w:szCs w:val="24"/>
        </w:rPr>
        <w:t xml:space="preserve">    В</w:t>
      </w:r>
      <w:r w:rsidRPr="00F35477">
        <w:rPr>
          <w:rFonts w:ascii="Times New Roman" w:hAnsi="Times New Roman" w:cs="Times New Roman"/>
          <w:sz w:val="24"/>
          <w:szCs w:val="24"/>
        </w:rPr>
        <w:t>) «Бахчисарайский фонтан»</w:t>
      </w:r>
    </w:p>
    <w:p w:rsidR="00F35477" w:rsidRPr="00F35477" w:rsidRDefault="00F35477" w:rsidP="00F354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Узнай произведение Пушкина, из которого взяты эти строки.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Пока свободою горим,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Пока сердца для чести живы, 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Мой друг, отчизне посвятим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Души прекрасные  порывы!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А) «В Сибирь»              Б) «Осень»          В) « Поэту»     Г) «Признание»       Д) «На холмах Грузии…»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Е) «К Чаадаеву»          Ж) «Зимний вечер»                   З) «К*»             И) «Деревня»      К) «Памятник»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Л) «19 октября 1825 года»</w:t>
      </w:r>
    </w:p>
    <w:p w:rsidR="00F35477" w:rsidRPr="00F35477" w:rsidRDefault="00F35477" w:rsidP="00F354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lastRenderedPageBreak/>
        <w:t>Узнай произведение Пушкина, из которого взяты эти строки.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Здесь барство дикое, без чувства, без закона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Присвоило себе насильственной лозой 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И труд, и собственность, и время земледельца.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А) «В Сибирь»     </w:t>
      </w:r>
      <w:r w:rsidR="002C4213">
        <w:rPr>
          <w:rFonts w:ascii="Times New Roman" w:hAnsi="Times New Roman" w:cs="Times New Roman"/>
          <w:sz w:val="24"/>
          <w:szCs w:val="24"/>
        </w:rPr>
        <w:t xml:space="preserve">       Б) «Осень»                  В) « Я вас любил»                 </w:t>
      </w:r>
      <w:r w:rsidRPr="00F35477">
        <w:rPr>
          <w:rFonts w:ascii="Times New Roman" w:hAnsi="Times New Roman" w:cs="Times New Roman"/>
          <w:sz w:val="24"/>
          <w:szCs w:val="24"/>
        </w:rPr>
        <w:t xml:space="preserve">  Г) «Признание»     </w:t>
      </w:r>
    </w:p>
    <w:p w:rsidR="00F35477" w:rsidRPr="00F35477" w:rsidRDefault="00F35477" w:rsidP="00F3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             Д) «На холмах Грузии…»               </w:t>
      </w:r>
      <w:r w:rsidR="002C4213">
        <w:rPr>
          <w:rFonts w:ascii="Times New Roman" w:hAnsi="Times New Roman" w:cs="Times New Roman"/>
          <w:sz w:val="24"/>
          <w:szCs w:val="24"/>
        </w:rPr>
        <w:t xml:space="preserve">     </w:t>
      </w:r>
      <w:r w:rsidRPr="00F35477">
        <w:rPr>
          <w:rFonts w:ascii="Times New Roman" w:hAnsi="Times New Roman" w:cs="Times New Roman"/>
          <w:sz w:val="24"/>
          <w:szCs w:val="24"/>
        </w:rPr>
        <w:t xml:space="preserve"> </w:t>
      </w:r>
      <w:r w:rsidR="002C4213">
        <w:rPr>
          <w:rFonts w:ascii="Times New Roman" w:hAnsi="Times New Roman" w:cs="Times New Roman"/>
          <w:sz w:val="24"/>
          <w:szCs w:val="24"/>
        </w:rPr>
        <w:t xml:space="preserve">    </w:t>
      </w:r>
      <w:r w:rsidRPr="00F35477">
        <w:rPr>
          <w:rFonts w:ascii="Times New Roman" w:hAnsi="Times New Roman" w:cs="Times New Roman"/>
          <w:sz w:val="24"/>
          <w:szCs w:val="24"/>
        </w:rPr>
        <w:t xml:space="preserve">    Е) «К Чаадаеву»                  </w:t>
      </w:r>
      <w:r w:rsidR="002C4213">
        <w:rPr>
          <w:rFonts w:ascii="Times New Roman" w:hAnsi="Times New Roman" w:cs="Times New Roman"/>
          <w:sz w:val="24"/>
          <w:szCs w:val="24"/>
        </w:rPr>
        <w:t xml:space="preserve"> </w:t>
      </w:r>
      <w:r w:rsidRPr="00F35477">
        <w:rPr>
          <w:rFonts w:ascii="Times New Roman" w:hAnsi="Times New Roman" w:cs="Times New Roman"/>
          <w:sz w:val="24"/>
          <w:szCs w:val="24"/>
        </w:rPr>
        <w:t xml:space="preserve">    Ж) «Зимний вечер»            </w:t>
      </w:r>
    </w:p>
    <w:p w:rsidR="00F35477" w:rsidRPr="00F35477" w:rsidRDefault="00F35477" w:rsidP="00F3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             З) «К*»                                                  </w:t>
      </w:r>
      <w:r w:rsidR="002C4213">
        <w:rPr>
          <w:rFonts w:ascii="Times New Roman" w:hAnsi="Times New Roman" w:cs="Times New Roman"/>
          <w:sz w:val="24"/>
          <w:szCs w:val="24"/>
        </w:rPr>
        <w:t xml:space="preserve">     </w:t>
      </w:r>
      <w:r w:rsidRPr="00F35477">
        <w:rPr>
          <w:rFonts w:ascii="Times New Roman" w:hAnsi="Times New Roman" w:cs="Times New Roman"/>
          <w:sz w:val="24"/>
          <w:szCs w:val="24"/>
        </w:rPr>
        <w:t xml:space="preserve"> </w:t>
      </w:r>
      <w:r w:rsidR="002C4213">
        <w:rPr>
          <w:rFonts w:ascii="Times New Roman" w:hAnsi="Times New Roman" w:cs="Times New Roman"/>
          <w:sz w:val="24"/>
          <w:szCs w:val="24"/>
        </w:rPr>
        <w:t xml:space="preserve">  </w:t>
      </w:r>
      <w:r w:rsidRPr="00F35477">
        <w:rPr>
          <w:rFonts w:ascii="Times New Roman" w:hAnsi="Times New Roman" w:cs="Times New Roman"/>
          <w:sz w:val="24"/>
          <w:szCs w:val="24"/>
        </w:rPr>
        <w:t xml:space="preserve"> И) «Деревня»                        </w:t>
      </w:r>
      <w:r w:rsidR="002C4213">
        <w:rPr>
          <w:rFonts w:ascii="Times New Roman" w:hAnsi="Times New Roman" w:cs="Times New Roman"/>
          <w:sz w:val="24"/>
          <w:szCs w:val="24"/>
        </w:rPr>
        <w:t xml:space="preserve">  </w:t>
      </w:r>
      <w:r w:rsidRPr="00F35477">
        <w:rPr>
          <w:rFonts w:ascii="Times New Roman" w:hAnsi="Times New Roman" w:cs="Times New Roman"/>
          <w:sz w:val="24"/>
          <w:szCs w:val="24"/>
        </w:rPr>
        <w:t xml:space="preserve">   К) «Памятник»</w:t>
      </w:r>
    </w:p>
    <w:p w:rsidR="00F35477" w:rsidRPr="00F35477" w:rsidRDefault="00F35477" w:rsidP="00F3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             Л) «19 октября 1825 года»              </w:t>
      </w:r>
      <w:r w:rsidR="002C421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35477">
        <w:rPr>
          <w:rFonts w:ascii="Times New Roman" w:hAnsi="Times New Roman" w:cs="Times New Roman"/>
          <w:sz w:val="24"/>
          <w:szCs w:val="24"/>
        </w:rPr>
        <w:t xml:space="preserve">  М) «Узник»                               Н) «Пророк»</w:t>
      </w:r>
    </w:p>
    <w:p w:rsidR="00F35477" w:rsidRPr="00F35477" w:rsidRDefault="00F35477" w:rsidP="00F354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Узнай произведение Пушкина, из которого взяты эти строки.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Как это объяснить? Мне нравится она,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Как, вероятно, вам чахоточная дева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 Порою нравится. </w:t>
      </w:r>
      <w:proofErr w:type="gramStart"/>
      <w:r w:rsidRPr="00F35477">
        <w:rPr>
          <w:rFonts w:ascii="Times New Roman" w:hAnsi="Times New Roman" w:cs="Times New Roman"/>
          <w:sz w:val="24"/>
          <w:szCs w:val="24"/>
        </w:rPr>
        <w:t>На смерть осуждена,</w:t>
      </w:r>
      <w:proofErr w:type="gramEnd"/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Бедняжка клонится без ропота, без гнева.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Улыбка на устах увянувших видна…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А) «В Сибирь»    </w:t>
      </w:r>
      <w:r w:rsidR="002C4213">
        <w:rPr>
          <w:rFonts w:ascii="Times New Roman" w:hAnsi="Times New Roman" w:cs="Times New Roman"/>
          <w:sz w:val="24"/>
          <w:szCs w:val="24"/>
        </w:rPr>
        <w:t xml:space="preserve">       </w:t>
      </w:r>
      <w:r w:rsidRPr="00F35477">
        <w:rPr>
          <w:rFonts w:ascii="Times New Roman" w:hAnsi="Times New Roman" w:cs="Times New Roman"/>
          <w:sz w:val="24"/>
          <w:szCs w:val="24"/>
        </w:rPr>
        <w:t xml:space="preserve">   Б) «Осень»                     В) «Я вас любил»                Г) «Признание»     </w:t>
      </w:r>
    </w:p>
    <w:p w:rsidR="00F35477" w:rsidRPr="00F35477" w:rsidRDefault="00F35477" w:rsidP="00F3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             Д) «На холмах Грузии…»                    Е) «К Чаадаеву»                      Ж) «Зимний вечер»            </w:t>
      </w:r>
    </w:p>
    <w:p w:rsidR="00F35477" w:rsidRPr="00F35477" w:rsidRDefault="00F35477" w:rsidP="00F3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             З) «К*»                                                    И) «Деревня»                           К) «Памятник»</w:t>
      </w:r>
    </w:p>
    <w:p w:rsidR="00F35477" w:rsidRPr="00F35477" w:rsidRDefault="00F35477" w:rsidP="00F3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             Л) «19 октября 1825 года»             </w:t>
      </w:r>
      <w:r w:rsidR="002C4213">
        <w:rPr>
          <w:rFonts w:ascii="Times New Roman" w:hAnsi="Times New Roman" w:cs="Times New Roman"/>
          <w:sz w:val="24"/>
          <w:szCs w:val="24"/>
        </w:rPr>
        <w:t xml:space="preserve">     </w:t>
      </w:r>
      <w:r w:rsidRPr="00F35477">
        <w:rPr>
          <w:rFonts w:ascii="Times New Roman" w:hAnsi="Times New Roman" w:cs="Times New Roman"/>
          <w:sz w:val="24"/>
          <w:szCs w:val="24"/>
        </w:rPr>
        <w:t xml:space="preserve">   М) «Узник»                               Н) «Пророк»</w:t>
      </w:r>
    </w:p>
    <w:p w:rsidR="00F35477" w:rsidRPr="00F35477" w:rsidRDefault="00F35477" w:rsidP="00F354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Узнай произведение Пушкина, из которого взяты эти строки.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Мы вольные птицы; пора, брат, пора!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Туда, где за тучей белеет гора…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А) «В Сибирь»      </w:t>
      </w:r>
      <w:r w:rsidR="002C421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35477">
        <w:rPr>
          <w:rFonts w:ascii="Times New Roman" w:hAnsi="Times New Roman" w:cs="Times New Roman"/>
          <w:sz w:val="24"/>
          <w:szCs w:val="24"/>
        </w:rPr>
        <w:t xml:space="preserve"> Б) «Осень»                      В) «Я вас любил»              Г) «Признание»     </w:t>
      </w:r>
    </w:p>
    <w:p w:rsidR="00F35477" w:rsidRPr="00F35477" w:rsidRDefault="00F35477" w:rsidP="00F3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             Д) «На холмах Грузии…»                    Е) «К Чаадаеву»                      Ж) «Зимний вечер»            </w:t>
      </w:r>
    </w:p>
    <w:p w:rsidR="00F35477" w:rsidRPr="00F35477" w:rsidRDefault="00F35477" w:rsidP="00F3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             З) «К*»                                                    И) «Деревня»                           К) «Памятник»</w:t>
      </w:r>
    </w:p>
    <w:p w:rsidR="00F35477" w:rsidRPr="00F35477" w:rsidRDefault="00F35477" w:rsidP="00F3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             Л) «19 октября 1825 года»                М) «Узник»                               Н) «Пророк»</w:t>
      </w:r>
    </w:p>
    <w:p w:rsidR="00F35477" w:rsidRPr="00F35477" w:rsidRDefault="00F35477" w:rsidP="00F354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Узнай произведение Пушкина, из которого взяты эти строки.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И он мне грудь рассёк мечом,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И сердце трепетное вынул,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И угль, пылающий огнём,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547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35477">
        <w:rPr>
          <w:rFonts w:ascii="Times New Roman" w:hAnsi="Times New Roman" w:cs="Times New Roman"/>
          <w:sz w:val="24"/>
          <w:szCs w:val="24"/>
        </w:rPr>
        <w:t xml:space="preserve"> грудь отверстую </w:t>
      </w:r>
      <w:proofErr w:type="spellStart"/>
      <w:r w:rsidRPr="00F35477">
        <w:rPr>
          <w:rFonts w:ascii="Times New Roman" w:hAnsi="Times New Roman" w:cs="Times New Roman"/>
          <w:sz w:val="24"/>
          <w:szCs w:val="24"/>
        </w:rPr>
        <w:t>водвинул</w:t>
      </w:r>
      <w:proofErr w:type="spellEnd"/>
      <w:r w:rsidRPr="00F35477">
        <w:rPr>
          <w:rFonts w:ascii="Times New Roman" w:hAnsi="Times New Roman" w:cs="Times New Roman"/>
          <w:sz w:val="24"/>
          <w:szCs w:val="24"/>
        </w:rPr>
        <w:t>.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А) «В Сибирь»      </w:t>
      </w:r>
      <w:r w:rsidR="002C42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35477">
        <w:rPr>
          <w:rFonts w:ascii="Times New Roman" w:hAnsi="Times New Roman" w:cs="Times New Roman"/>
          <w:sz w:val="24"/>
          <w:szCs w:val="24"/>
        </w:rPr>
        <w:t xml:space="preserve"> Б) «Осень»                     В) «Я  вас любил»»             Г) «Признание»     </w:t>
      </w:r>
    </w:p>
    <w:p w:rsidR="00F35477" w:rsidRPr="00F35477" w:rsidRDefault="00F35477" w:rsidP="00F3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             Д) «На холмах Грузии…»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35477">
        <w:rPr>
          <w:rFonts w:ascii="Times New Roman" w:hAnsi="Times New Roman" w:cs="Times New Roman"/>
          <w:sz w:val="24"/>
          <w:szCs w:val="24"/>
        </w:rPr>
        <w:t xml:space="preserve">  Е) «К Чаадаеву»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5477">
        <w:rPr>
          <w:rFonts w:ascii="Times New Roman" w:hAnsi="Times New Roman" w:cs="Times New Roman"/>
          <w:sz w:val="24"/>
          <w:szCs w:val="24"/>
        </w:rPr>
        <w:t xml:space="preserve">     Ж) «Зимний вечер»            </w:t>
      </w:r>
    </w:p>
    <w:p w:rsidR="00F35477" w:rsidRPr="00F35477" w:rsidRDefault="00F35477" w:rsidP="00F3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             З) «К*»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35477">
        <w:rPr>
          <w:rFonts w:ascii="Times New Roman" w:hAnsi="Times New Roman" w:cs="Times New Roman"/>
          <w:sz w:val="24"/>
          <w:szCs w:val="24"/>
        </w:rPr>
        <w:t xml:space="preserve"> И) «Деревня»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35477">
        <w:rPr>
          <w:rFonts w:ascii="Times New Roman" w:hAnsi="Times New Roman" w:cs="Times New Roman"/>
          <w:sz w:val="24"/>
          <w:szCs w:val="24"/>
        </w:rPr>
        <w:t xml:space="preserve"> К) «Памятник»</w:t>
      </w:r>
    </w:p>
    <w:p w:rsidR="00F35477" w:rsidRPr="00F35477" w:rsidRDefault="00F35477" w:rsidP="00F3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             Л) «19 октября 1825 года»                М) «Узник»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35477">
        <w:rPr>
          <w:rFonts w:ascii="Times New Roman" w:hAnsi="Times New Roman" w:cs="Times New Roman"/>
          <w:sz w:val="24"/>
          <w:szCs w:val="24"/>
        </w:rPr>
        <w:t xml:space="preserve">  Н) «Пророк»</w:t>
      </w:r>
    </w:p>
    <w:p w:rsidR="00F35477" w:rsidRPr="00F35477" w:rsidRDefault="00F35477" w:rsidP="00F354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О какой героине романа Пушкина «Евгений Онегин» сказано: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Дика, печальна, молчалива,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Как лань лесная боязлива.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Она в семье своей родной 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Казалась девочкой чужой…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А) Ольга Ларина             Б) Татьяна Ларина            В) мать Ольги и Татьяны Лариных</w:t>
      </w:r>
    </w:p>
    <w:p w:rsidR="00F35477" w:rsidRPr="00F35477" w:rsidRDefault="00F35477" w:rsidP="00F354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О каком герое романа Пушкина «Евгений Онегин» сказано:</w:t>
      </w:r>
    </w:p>
    <w:p w:rsidR="00F35477" w:rsidRPr="00F35477" w:rsidRDefault="00F35477" w:rsidP="00F354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… деревенский старожил</w:t>
      </w:r>
    </w:p>
    <w:p w:rsidR="00F35477" w:rsidRPr="00F35477" w:rsidRDefault="00F35477" w:rsidP="00F354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Лет сорок с ключницей бранился, </w:t>
      </w:r>
    </w:p>
    <w:p w:rsidR="00F35477" w:rsidRPr="00F35477" w:rsidRDefault="00F35477" w:rsidP="00F354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В окно смотрел и мух давил.</w:t>
      </w:r>
    </w:p>
    <w:p w:rsidR="00F35477" w:rsidRPr="00F35477" w:rsidRDefault="00F35477" w:rsidP="00F354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А) Отец Евгения Онегина                              Б) Дядя Евгения Онегина         </w:t>
      </w:r>
    </w:p>
    <w:p w:rsidR="00F35477" w:rsidRPr="00F35477" w:rsidRDefault="00F35477" w:rsidP="00F3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             В) Помещик Дмитрий Ларин                        Г) Владимир Ленский</w:t>
      </w:r>
    </w:p>
    <w:p w:rsidR="00F35477" w:rsidRPr="00F35477" w:rsidRDefault="00F35477" w:rsidP="00F354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О каком герое романа Пушкина «Евгений Онегин» сказано: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5477">
        <w:rPr>
          <w:rFonts w:ascii="Times New Roman" w:hAnsi="Times New Roman" w:cs="Times New Roman"/>
          <w:sz w:val="24"/>
          <w:szCs w:val="24"/>
        </w:rPr>
        <w:t>Служив</w:t>
      </w:r>
      <w:proofErr w:type="gramEnd"/>
      <w:r w:rsidRPr="00F35477">
        <w:rPr>
          <w:rFonts w:ascii="Times New Roman" w:hAnsi="Times New Roman" w:cs="Times New Roman"/>
          <w:sz w:val="24"/>
          <w:szCs w:val="24"/>
        </w:rPr>
        <w:t xml:space="preserve"> отлично, благородно.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Долгами жил …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Давал три бала ежегодно 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И промотался….</w:t>
      </w:r>
    </w:p>
    <w:p w:rsidR="00F35477" w:rsidRPr="00F35477" w:rsidRDefault="00F35477" w:rsidP="00F354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lastRenderedPageBreak/>
        <w:t xml:space="preserve">А) Отец Евгения Онегина                             Б) Дядя Евгения Онегина                                                                 В) Помещик Дмитрий Ларин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5477">
        <w:rPr>
          <w:rFonts w:ascii="Times New Roman" w:hAnsi="Times New Roman" w:cs="Times New Roman"/>
          <w:sz w:val="24"/>
          <w:szCs w:val="24"/>
        </w:rPr>
        <w:t xml:space="preserve">  Г) Владимир Ленский</w:t>
      </w:r>
    </w:p>
    <w:p w:rsidR="00F35477" w:rsidRPr="00F35477" w:rsidRDefault="00F35477" w:rsidP="00F354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О каком герое романа Пушкина «Евгений Онегин» сказано: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Быть может, он для блага мира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Иль хоть для славы был рождён…</w:t>
      </w:r>
    </w:p>
    <w:p w:rsidR="00F35477" w:rsidRPr="00F35477" w:rsidRDefault="00F35477" w:rsidP="00F354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А) Отец Евгения Онегина                             Б) Дядя Евгения Онегина                                                                 В) Помещик Дмитрий Ларин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477">
        <w:rPr>
          <w:rFonts w:ascii="Times New Roman" w:hAnsi="Times New Roman" w:cs="Times New Roman"/>
          <w:sz w:val="24"/>
          <w:szCs w:val="24"/>
        </w:rPr>
        <w:t xml:space="preserve"> Г) Владимир Ленский</w:t>
      </w:r>
    </w:p>
    <w:p w:rsidR="00F35477" w:rsidRPr="00F35477" w:rsidRDefault="00F35477" w:rsidP="00F354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Описание </w:t>
      </w:r>
      <w:proofErr w:type="gramStart"/>
      <w:r w:rsidRPr="00F35477">
        <w:rPr>
          <w:rFonts w:ascii="Times New Roman" w:hAnsi="Times New Roman" w:cs="Times New Roman"/>
          <w:sz w:val="24"/>
          <w:szCs w:val="24"/>
        </w:rPr>
        <w:t>комнаты</w:t>
      </w:r>
      <w:proofErr w:type="gramEnd"/>
      <w:r w:rsidRPr="00F35477">
        <w:rPr>
          <w:rFonts w:ascii="Times New Roman" w:hAnsi="Times New Roman" w:cs="Times New Roman"/>
          <w:sz w:val="24"/>
          <w:szCs w:val="24"/>
        </w:rPr>
        <w:t xml:space="preserve"> какого героя или героини романа Пушкина здесь приведено: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F35477">
        <w:rPr>
          <w:rFonts w:ascii="Times New Roman" w:hAnsi="Times New Roman" w:cs="Times New Roman"/>
          <w:sz w:val="24"/>
          <w:szCs w:val="24"/>
        </w:rPr>
        <w:t>забытый</w:t>
      </w:r>
      <w:proofErr w:type="gramEnd"/>
      <w:r w:rsidRPr="00F35477">
        <w:rPr>
          <w:rFonts w:ascii="Times New Roman" w:hAnsi="Times New Roman" w:cs="Times New Roman"/>
          <w:sz w:val="24"/>
          <w:szCs w:val="24"/>
        </w:rPr>
        <w:t xml:space="preserve"> в зале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Кий на бильярде отдыхал.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На смятом канапе лежал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Манежный хлыстик.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А) Ольга Ларина                                   Б) Татьяна Ларина                             В) Евгений Онегин</w:t>
      </w:r>
    </w:p>
    <w:p w:rsidR="00F35477" w:rsidRPr="00F35477" w:rsidRDefault="00F35477" w:rsidP="00F3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             Г) Дядя Евгения Онегина                   Д) Владимир Ленский</w:t>
      </w:r>
    </w:p>
    <w:p w:rsidR="00F35477" w:rsidRPr="00F35477" w:rsidRDefault="00F35477" w:rsidP="00F354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О какой героине романа Пушкина «Евгений Онегин» сказано: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Она была нетороплива,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Не холодна, не говорлива,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Без взора наглого для всех…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А) Ольга Ларина                                  Б) Татьяна Ларина                             В) Нина </w:t>
      </w:r>
      <w:proofErr w:type="spellStart"/>
      <w:r w:rsidRPr="00F35477">
        <w:rPr>
          <w:rFonts w:ascii="Times New Roman" w:hAnsi="Times New Roman" w:cs="Times New Roman"/>
          <w:sz w:val="24"/>
          <w:szCs w:val="24"/>
        </w:rPr>
        <w:t>Воронская</w:t>
      </w:r>
      <w:proofErr w:type="spellEnd"/>
    </w:p>
    <w:p w:rsidR="00F35477" w:rsidRPr="00F35477" w:rsidRDefault="00F35477" w:rsidP="00F354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Годы жизни Лермонтова: 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А) 1814-1841                             Б) 1814-1837                                    В) 1812-1847</w:t>
      </w:r>
    </w:p>
    <w:p w:rsidR="00F35477" w:rsidRPr="00F35477" w:rsidRDefault="00F35477" w:rsidP="00F354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Как фамилия бабушки Лермонтова, у которой он воспитывался?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А) Арсеньева                             Б) Арсентьева                                 В) Лопухина</w:t>
      </w:r>
    </w:p>
    <w:p w:rsidR="00F35477" w:rsidRPr="00F35477" w:rsidRDefault="00F35477" w:rsidP="00F354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Сколько романов написал Лермонтов?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А) один                                       Б) два</w:t>
      </w:r>
    </w:p>
    <w:p w:rsidR="00F35477" w:rsidRPr="00F35477" w:rsidRDefault="00F35477" w:rsidP="00F354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В комнате какого  помещика из поэмы Гоголя «Мёртвые души» было больше всего табаку?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А) Манилов           Б) Коробочка             В) Ноздрёв             Г) Собакевич             Д) Плюшкин  </w:t>
      </w:r>
    </w:p>
    <w:p w:rsidR="00F35477" w:rsidRPr="00F35477" w:rsidRDefault="00F35477" w:rsidP="00F354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У кого на стенах висели картины с греческими полководцами?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А) Манилов           Б) Коробочка             В) Ноздрёв             Г) Собакевич             Д) Плюшкин  </w:t>
      </w:r>
    </w:p>
    <w:p w:rsidR="00F35477" w:rsidRPr="00F35477" w:rsidRDefault="00F35477" w:rsidP="00F354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Его Гоголь охарактеризовал как «человек-кулак».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А) Манилов           Б) Коробочка             В) Ноздрёв             Г) Собакевич             Д) Плюшкин  </w:t>
      </w:r>
    </w:p>
    <w:p w:rsidR="00F35477" w:rsidRPr="00F35477" w:rsidRDefault="00F35477" w:rsidP="00F354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Кто кормил Чичикова щами?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 А) Манилов           Б) Коробочка             В) Ноздрёв             Г) Собакевич             Д) Плюшкин  </w:t>
      </w:r>
    </w:p>
    <w:p w:rsidR="00F35477" w:rsidRPr="00F35477" w:rsidRDefault="00F35477" w:rsidP="00F354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Стены комнаты этого помещика были выкрашены «какой-то голубенькой краской вроде серенькой».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А) Манилов           Б) Коробочка             В) Ноздрёв             Г) Собакевич             Д) Плюшкин </w:t>
      </w:r>
    </w:p>
    <w:p w:rsidR="00F35477" w:rsidRPr="00F35477" w:rsidRDefault="00F35477" w:rsidP="00F354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Кого из помещиков Гоголь называет «историческим человеком»?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А) Манилов           Б) Коробочка             В) Ноздрёв             Г) Собакевич             Д) Плюшкин</w:t>
      </w:r>
    </w:p>
    <w:p w:rsidR="00F35477" w:rsidRPr="00F35477" w:rsidRDefault="00F35477" w:rsidP="00F354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Чей это портрет: «На взгляд он был человек видны; черты лица его были не лишены приятности, но в эту приятность, казалось, чересчур было передано сахару».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А) Манилов           Б) Коробочка             В) Ноздрёв             Г) Собакевич             Д) Плюшкин</w:t>
      </w:r>
    </w:p>
    <w:p w:rsidR="00F35477" w:rsidRPr="00F35477" w:rsidRDefault="00F35477" w:rsidP="00F354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Кто отдал Чичикову мертвые души бесплатно?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А) Манилов           Б) Коробочка             В) Ноздрёв             Г) Собакевич             Д) Плюшкин  </w:t>
      </w:r>
    </w:p>
    <w:p w:rsidR="002C4213" w:rsidRDefault="002C4213" w:rsidP="00F35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477" w:rsidRPr="00F35477" w:rsidRDefault="00F35477" w:rsidP="00F35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77">
        <w:rPr>
          <w:rFonts w:ascii="Times New Roman" w:hAnsi="Times New Roman" w:cs="Times New Roman"/>
          <w:b/>
          <w:sz w:val="24"/>
          <w:szCs w:val="24"/>
        </w:rPr>
        <w:t>2 вариант.</w:t>
      </w:r>
    </w:p>
    <w:p w:rsidR="00F35477" w:rsidRPr="00F35477" w:rsidRDefault="00F35477" w:rsidP="00F354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Какие слова о </w:t>
      </w:r>
      <w:proofErr w:type="spellStart"/>
      <w:r w:rsidRPr="00F35477">
        <w:rPr>
          <w:rFonts w:ascii="Times New Roman" w:hAnsi="Times New Roman" w:cs="Times New Roman"/>
          <w:sz w:val="24"/>
          <w:szCs w:val="24"/>
        </w:rPr>
        <w:t>Грибоедове</w:t>
      </w:r>
      <w:proofErr w:type="spellEnd"/>
      <w:r w:rsidRPr="00F35477">
        <w:rPr>
          <w:rFonts w:ascii="Times New Roman" w:hAnsi="Times New Roman" w:cs="Times New Roman"/>
          <w:sz w:val="24"/>
          <w:szCs w:val="24"/>
        </w:rPr>
        <w:t xml:space="preserve"> сказала его жена: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А) «Грибоедов – один из самых умных людей России».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Б) «…он был человек бесстрашный, очень смелый, честный, прямой и в высшей степени преданный своему Отечеству и государству».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В) «Ум и дела твои бессмертны в памяти русской…»</w:t>
      </w:r>
    </w:p>
    <w:p w:rsidR="00F35477" w:rsidRPr="00F35477" w:rsidRDefault="00F35477" w:rsidP="00F354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Участвовал ли А.С.Грибоедов в восстании декабристов?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А) да                       Б) нет</w:t>
      </w:r>
    </w:p>
    <w:p w:rsidR="00F35477" w:rsidRPr="00F35477" w:rsidRDefault="00F35477" w:rsidP="00F354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lastRenderedPageBreak/>
        <w:t xml:space="preserve">Как звали жену </w:t>
      </w:r>
      <w:proofErr w:type="spellStart"/>
      <w:r w:rsidRPr="00F35477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F35477">
        <w:rPr>
          <w:rFonts w:ascii="Times New Roman" w:hAnsi="Times New Roman" w:cs="Times New Roman"/>
          <w:sz w:val="24"/>
          <w:szCs w:val="24"/>
        </w:rPr>
        <w:t>?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А) Наталья Чавчавадзе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Б) Нина Одоевская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В) Нина Чавчавадзе  </w:t>
      </w:r>
    </w:p>
    <w:p w:rsidR="00F35477" w:rsidRPr="00F35477" w:rsidRDefault="00F35477" w:rsidP="00F354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Кто и о ком сказал: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 «А впрочем, он дойдёт до степеней известных, ведь нынче любят бессловесных »?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А) Чацкий о Молчалине               Б) Чацкий о Скалозубе                     В) Лиза о Молчалине</w:t>
      </w:r>
    </w:p>
    <w:p w:rsidR="00F35477" w:rsidRPr="00F35477" w:rsidRDefault="00F35477" w:rsidP="00F354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Кто из героев комедии </w:t>
      </w:r>
      <w:proofErr w:type="spellStart"/>
      <w:r w:rsidRPr="00F35477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F35477">
        <w:rPr>
          <w:rFonts w:ascii="Times New Roman" w:hAnsi="Times New Roman" w:cs="Times New Roman"/>
          <w:sz w:val="24"/>
          <w:szCs w:val="24"/>
        </w:rPr>
        <w:t xml:space="preserve"> говорит: «Служить бы рад, прислуживаться тошно»?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А) Чацкий                             Б) Скалозуб                                 В) Молчалин </w:t>
      </w:r>
    </w:p>
    <w:p w:rsidR="00F35477" w:rsidRPr="00F35477" w:rsidRDefault="00F35477" w:rsidP="00F354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Какие два таланта есть, по его словам, у Молчалина?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А) умеренность и аккуратность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Б) трудолюбие и степенность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В) скромность и аккуратность</w:t>
      </w:r>
    </w:p>
    <w:p w:rsidR="00F35477" w:rsidRPr="00F35477" w:rsidRDefault="00F35477" w:rsidP="00F354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Кому из героев комедии </w:t>
      </w:r>
      <w:proofErr w:type="spellStart"/>
      <w:r w:rsidRPr="00F35477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F35477">
        <w:rPr>
          <w:rFonts w:ascii="Times New Roman" w:hAnsi="Times New Roman" w:cs="Times New Roman"/>
          <w:sz w:val="24"/>
          <w:szCs w:val="24"/>
        </w:rPr>
        <w:t xml:space="preserve"> принадлежат слова: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Слепец! Я в ком искал награду все трудов!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Спешил</w:t>
      </w:r>
      <w:proofErr w:type="gramStart"/>
      <w:r w:rsidRPr="00F35477">
        <w:rPr>
          <w:rFonts w:ascii="Times New Roman" w:hAnsi="Times New Roman" w:cs="Times New Roman"/>
          <w:sz w:val="24"/>
          <w:szCs w:val="24"/>
        </w:rPr>
        <w:t>!...</w:t>
      </w:r>
      <w:proofErr w:type="gramEnd"/>
      <w:r w:rsidRPr="00F35477">
        <w:rPr>
          <w:rFonts w:ascii="Times New Roman" w:hAnsi="Times New Roman" w:cs="Times New Roman"/>
          <w:sz w:val="24"/>
          <w:szCs w:val="24"/>
        </w:rPr>
        <w:t>летел! дрожал! вот счастье, думал, близко.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А) Молчалину                           Б) Фамусову                                     В) Чацкому</w:t>
      </w:r>
    </w:p>
    <w:p w:rsidR="00F35477" w:rsidRPr="00F35477" w:rsidRDefault="00F35477" w:rsidP="00F354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Кто из героев комедии </w:t>
      </w:r>
      <w:proofErr w:type="spellStart"/>
      <w:r w:rsidRPr="00F35477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F35477">
        <w:rPr>
          <w:rFonts w:ascii="Times New Roman" w:hAnsi="Times New Roman" w:cs="Times New Roman"/>
          <w:sz w:val="24"/>
          <w:szCs w:val="24"/>
        </w:rPr>
        <w:t xml:space="preserve"> мечтает: «Мне только бы досталось в генералы»?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А) Молчалин                           Б) Скалозуб                                       В) Фамусов</w:t>
      </w:r>
    </w:p>
    <w:p w:rsidR="00F35477" w:rsidRPr="00F35477" w:rsidRDefault="00F35477" w:rsidP="00F354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Годы жизни А.С.Пушкина:</w:t>
      </w:r>
    </w:p>
    <w:p w:rsidR="00F35477" w:rsidRPr="00F35477" w:rsidRDefault="00F35477" w:rsidP="00F354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А) 1798  - 1837                                          Б)1812 – 1837                               В) 1799 – 1837</w:t>
      </w:r>
    </w:p>
    <w:p w:rsidR="00F35477" w:rsidRPr="00F35477" w:rsidRDefault="00F35477" w:rsidP="00F354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Где родился поэт?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А) в Москве                                               Б) в Болдино     </w:t>
      </w:r>
      <w:r w:rsidR="002C421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35477">
        <w:rPr>
          <w:rFonts w:ascii="Times New Roman" w:hAnsi="Times New Roman" w:cs="Times New Roman"/>
          <w:sz w:val="24"/>
          <w:szCs w:val="24"/>
        </w:rPr>
        <w:t xml:space="preserve">   В) в Михайловском</w:t>
      </w:r>
    </w:p>
    <w:p w:rsidR="00F35477" w:rsidRPr="00F35477" w:rsidRDefault="00F35477" w:rsidP="00F354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В каком учебном заведении учился Пушкин?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А) Мо</w:t>
      </w:r>
      <w:r w:rsidR="002C4213">
        <w:rPr>
          <w:rFonts w:ascii="Times New Roman" w:hAnsi="Times New Roman" w:cs="Times New Roman"/>
          <w:sz w:val="24"/>
          <w:szCs w:val="24"/>
        </w:rPr>
        <w:t xml:space="preserve">сковский университет          </w:t>
      </w:r>
      <w:r w:rsidRPr="00F35477">
        <w:rPr>
          <w:rFonts w:ascii="Times New Roman" w:hAnsi="Times New Roman" w:cs="Times New Roman"/>
          <w:sz w:val="24"/>
          <w:szCs w:val="24"/>
        </w:rPr>
        <w:t xml:space="preserve"> Б) Царскосельский лицей              В) Петербургский университет             </w:t>
      </w:r>
    </w:p>
    <w:p w:rsidR="00F35477" w:rsidRPr="00F35477" w:rsidRDefault="00F35477" w:rsidP="00F354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Годы и место второй ссылки поэта.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А) 1824-1826, село </w:t>
      </w:r>
      <w:r w:rsidR="00764062">
        <w:rPr>
          <w:rFonts w:ascii="Times New Roman" w:hAnsi="Times New Roman" w:cs="Times New Roman"/>
          <w:sz w:val="24"/>
          <w:szCs w:val="24"/>
        </w:rPr>
        <w:t xml:space="preserve">Михайловское         </w:t>
      </w:r>
      <w:r w:rsidRPr="00F35477">
        <w:rPr>
          <w:rFonts w:ascii="Times New Roman" w:hAnsi="Times New Roman" w:cs="Times New Roman"/>
          <w:sz w:val="24"/>
          <w:szCs w:val="24"/>
        </w:rPr>
        <w:t xml:space="preserve">   Б) 1823-1826, Кишинёв               В) 1824-1830, Одесса</w:t>
      </w:r>
    </w:p>
    <w:p w:rsidR="00F35477" w:rsidRPr="00F35477" w:rsidRDefault="00F35477" w:rsidP="00F354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Как называлась первая поэма Пушкина: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А) «Братья разбойники</w:t>
      </w:r>
      <w:r w:rsidR="00764062">
        <w:rPr>
          <w:rFonts w:ascii="Times New Roman" w:hAnsi="Times New Roman" w:cs="Times New Roman"/>
          <w:sz w:val="24"/>
          <w:szCs w:val="24"/>
        </w:rPr>
        <w:t xml:space="preserve">»           </w:t>
      </w:r>
      <w:r w:rsidRPr="00F35477">
        <w:rPr>
          <w:rFonts w:ascii="Times New Roman" w:hAnsi="Times New Roman" w:cs="Times New Roman"/>
          <w:sz w:val="24"/>
          <w:szCs w:val="24"/>
        </w:rPr>
        <w:t xml:space="preserve">     Б) Руслан и Людмила»            В) «Кавказский пленник»</w:t>
      </w:r>
    </w:p>
    <w:p w:rsidR="00F35477" w:rsidRPr="00F35477" w:rsidRDefault="00F35477" w:rsidP="00F354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Сколько лет продолжалась первая ссылка Пушкина?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А) 5  лет                            Б) 2 года                      В)  4  года                                   Г) 3 года</w:t>
      </w:r>
    </w:p>
    <w:p w:rsidR="00F35477" w:rsidRPr="00F35477" w:rsidRDefault="00F35477" w:rsidP="00F354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Узнай произведение Пушкина, из которого взяты эти строки.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Я твой: люблю сей тёмный сад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С его прохладой и цветами, 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Сей луг, уставленный душистыми скирдами…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А) «В Сибирь»              Б) «Осень»          В) « Поэту»     Г) «Признание»       Д) «На холмах Грузии…»</w:t>
      </w:r>
      <w:r w:rsidR="0076406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35477">
        <w:rPr>
          <w:rFonts w:ascii="Times New Roman" w:hAnsi="Times New Roman" w:cs="Times New Roman"/>
          <w:sz w:val="24"/>
          <w:szCs w:val="24"/>
        </w:rPr>
        <w:t xml:space="preserve">Е) «К Чаадаеву»          Ж) «Зимний вечер»                   З) «К*»             И) «Деревня»     </w:t>
      </w:r>
      <w:r w:rsidR="00764062">
        <w:rPr>
          <w:rFonts w:ascii="Times New Roman" w:hAnsi="Times New Roman" w:cs="Times New Roman"/>
          <w:sz w:val="24"/>
          <w:szCs w:val="24"/>
        </w:rPr>
        <w:t xml:space="preserve">  </w:t>
      </w:r>
      <w:r w:rsidRPr="00F35477">
        <w:rPr>
          <w:rFonts w:ascii="Times New Roman" w:hAnsi="Times New Roman" w:cs="Times New Roman"/>
          <w:sz w:val="24"/>
          <w:szCs w:val="24"/>
        </w:rPr>
        <w:t xml:space="preserve"> </w:t>
      </w:r>
      <w:r w:rsidR="0076406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35477">
        <w:rPr>
          <w:rFonts w:ascii="Times New Roman" w:hAnsi="Times New Roman" w:cs="Times New Roman"/>
          <w:sz w:val="24"/>
          <w:szCs w:val="24"/>
        </w:rPr>
        <w:t>К) «Памятник»</w:t>
      </w:r>
      <w:r w:rsidR="0076406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35477">
        <w:rPr>
          <w:rFonts w:ascii="Times New Roman" w:hAnsi="Times New Roman" w:cs="Times New Roman"/>
          <w:sz w:val="24"/>
          <w:szCs w:val="24"/>
        </w:rPr>
        <w:t>Л) «19 октября 1825 года»</w:t>
      </w:r>
    </w:p>
    <w:p w:rsidR="00F35477" w:rsidRPr="00F35477" w:rsidRDefault="00F35477" w:rsidP="00F354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Узнай произведение Пушкина, из которого взяты эти строки.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Клюёт, и бросает, и смотрит в окно,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Как будто со мною задумал одно.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Зовёт меня взглядом и криком своим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И вымолвить хочет: «Давай улетим!»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А) «В Сибирь»   </w:t>
      </w:r>
      <w:r w:rsidR="0076406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35477">
        <w:rPr>
          <w:rFonts w:ascii="Times New Roman" w:hAnsi="Times New Roman" w:cs="Times New Roman"/>
          <w:sz w:val="24"/>
          <w:szCs w:val="24"/>
        </w:rPr>
        <w:t xml:space="preserve">    Б) «Осень»                    В) « Я вас любил»                Г) «Признание»     </w:t>
      </w:r>
    </w:p>
    <w:p w:rsidR="00F35477" w:rsidRPr="00F35477" w:rsidRDefault="00F35477" w:rsidP="00F3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             Д) «На холмах Грузии…»                    Е) «К Чаадаеву»                      Ж) «Зимний вечер»            </w:t>
      </w:r>
    </w:p>
    <w:p w:rsidR="00F35477" w:rsidRPr="00F35477" w:rsidRDefault="00F35477" w:rsidP="00F3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             З) «К*»                                                    И) «Деревня»                           К) «Памятник»</w:t>
      </w:r>
    </w:p>
    <w:p w:rsidR="00F35477" w:rsidRPr="00F35477" w:rsidRDefault="00F35477" w:rsidP="00F3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             Л) «19 октября 1825 года»                М) «Узник»                               Н) «Пророк»</w:t>
      </w:r>
    </w:p>
    <w:p w:rsidR="00F35477" w:rsidRPr="00F35477" w:rsidRDefault="00F35477" w:rsidP="00F354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Узнай произведение Пушкина, из которого взяты эти строки.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В глуши, во мраке заточенья 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Тянулись тихо дни мои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Без божества, без вдохновенья,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lastRenderedPageBreak/>
        <w:t>Без слёз, без жизни, без любви.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А) «В Сибирь»    </w:t>
      </w:r>
      <w:r w:rsidR="0076406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35477">
        <w:rPr>
          <w:rFonts w:ascii="Times New Roman" w:hAnsi="Times New Roman" w:cs="Times New Roman"/>
          <w:sz w:val="24"/>
          <w:szCs w:val="24"/>
        </w:rPr>
        <w:t xml:space="preserve">   Б) «Осень»                     В) « Я вас любил»                Г) «Признание»     </w:t>
      </w:r>
    </w:p>
    <w:p w:rsidR="00F35477" w:rsidRPr="00F35477" w:rsidRDefault="00F35477" w:rsidP="00F3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             Д) «На холмах Грузии…»                    Е) «К Чаадаеву»                      Ж) «Зимний вечер»            </w:t>
      </w:r>
    </w:p>
    <w:p w:rsidR="00F35477" w:rsidRPr="00F35477" w:rsidRDefault="00F35477" w:rsidP="00F3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             З) «К*»                                                    И) «Деревня»                           К) «Памятник»</w:t>
      </w:r>
    </w:p>
    <w:p w:rsidR="00F35477" w:rsidRPr="00F35477" w:rsidRDefault="00F35477" w:rsidP="00F3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             Л) «19 октября 1825 года»                М) «Узник»                               Н) «Пророк»</w:t>
      </w:r>
    </w:p>
    <w:p w:rsidR="00F35477" w:rsidRPr="00F35477" w:rsidRDefault="00F35477" w:rsidP="00F354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Узнай произведение Пушкина, из которого взяты эти строки.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Моих ушей коснулся он,-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И их наполнил шум и звон: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И внял я неба содроганье,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И горний ангелов полёт…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А) «В Сибирь»     </w:t>
      </w:r>
      <w:r>
        <w:rPr>
          <w:rFonts w:ascii="Times New Roman" w:hAnsi="Times New Roman" w:cs="Times New Roman"/>
          <w:sz w:val="24"/>
          <w:szCs w:val="24"/>
        </w:rPr>
        <w:t xml:space="preserve">                Б) «Осень»      </w:t>
      </w:r>
      <w:r w:rsidRPr="00F35477">
        <w:rPr>
          <w:rFonts w:ascii="Times New Roman" w:hAnsi="Times New Roman" w:cs="Times New Roman"/>
          <w:sz w:val="24"/>
          <w:szCs w:val="24"/>
        </w:rPr>
        <w:t xml:space="preserve">   В) «Я вас любил»                Г) «Признание»     </w:t>
      </w:r>
    </w:p>
    <w:p w:rsidR="00F35477" w:rsidRPr="00F35477" w:rsidRDefault="00F35477" w:rsidP="00F3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             Д) «На холмах Грузии…»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35477">
        <w:rPr>
          <w:rFonts w:ascii="Times New Roman" w:hAnsi="Times New Roman" w:cs="Times New Roman"/>
          <w:sz w:val="24"/>
          <w:szCs w:val="24"/>
        </w:rPr>
        <w:t xml:space="preserve"> Е) «К Чаадаеву»                      Ж) «Зимний вечер»            </w:t>
      </w:r>
    </w:p>
    <w:p w:rsidR="00F35477" w:rsidRPr="00F35477" w:rsidRDefault="00F35477" w:rsidP="00F3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             З) «К*»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35477">
        <w:rPr>
          <w:rFonts w:ascii="Times New Roman" w:hAnsi="Times New Roman" w:cs="Times New Roman"/>
          <w:sz w:val="24"/>
          <w:szCs w:val="24"/>
        </w:rPr>
        <w:t xml:space="preserve">    И) «Деревня»                           К) «Памятник»</w:t>
      </w:r>
    </w:p>
    <w:p w:rsidR="00F35477" w:rsidRPr="00F35477" w:rsidRDefault="00F35477" w:rsidP="00F3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             Л) «19 ок</w:t>
      </w:r>
      <w:r>
        <w:rPr>
          <w:rFonts w:ascii="Times New Roman" w:hAnsi="Times New Roman" w:cs="Times New Roman"/>
          <w:sz w:val="24"/>
          <w:szCs w:val="24"/>
        </w:rPr>
        <w:t xml:space="preserve">тября 1825 года»            </w:t>
      </w:r>
      <w:r w:rsidRPr="00F35477">
        <w:rPr>
          <w:rFonts w:ascii="Times New Roman" w:hAnsi="Times New Roman" w:cs="Times New Roman"/>
          <w:sz w:val="24"/>
          <w:szCs w:val="24"/>
        </w:rPr>
        <w:t>М) «Узник»                               Н) «Пророк»</w:t>
      </w:r>
    </w:p>
    <w:p w:rsidR="00F35477" w:rsidRPr="00F35477" w:rsidRDefault="00F35477" w:rsidP="00F354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Узнай произведение Пушкина, из которого взяты эти строки.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И долго буду тем любезен я народу,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Что чувства добрые я лирой пробуждал, 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Что в мой жестокий век восславил я свободу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И милость к </w:t>
      </w:r>
      <w:proofErr w:type="gramStart"/>
      <w:r w:rsidRPr="00F35477">
        <w:rPr>
          <w:rFonts w:ascii="Times New Roman" w:hAnsi="Times New Roman" w:cs="Times New Roman"/>
          <w:sz w:val="24"/>
          <w:szCs w:val="24"/>
        </w:rPr>
        <w:t>падшим</w:t>
      </w:r>
      <w:proofErr w:type="gramEnd"/>
      <w:r w:rsidRPr="00F35477">
        <w:rPr>
          <w:rFonts w:ascii="Times New Roman" w:hAnsi="Times New Roman" w:cs="Times New Roman"/>
          <w:sz w:val="24"/>
          <w:szCs w:val="24"/>
        </w:rPr>
        <w:t xml:space="preserve"> призывал.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А) «В Сибирь»                                       Б) «Осень»               В) «Я вас любил</w:t>
      </w:r>
      <w:r>
        <w:rPr>
          <w:rFonts w:ascii="Times New Roman" w:hAnsi="Times New Roman" w:cs="Times New Roman"/>
          <w:sz w:val="24"/>
          <w:szCs w:val="24"/>
        </w:rPr>
        <w:t xml:space="preserve">»   </w:t>
      </w:r>
      <w:r w:rsidRPr="00F35477">
        <w:rPr>
          <w:rFonts w:ascii="Times New Roman" w:hAnsi="Times New Roman" w:cs="Times New Roman"/>
          <w:sz w:val="24"/>
          <w:szCs w:val="24"/>
        </w:rPr>
        <w:t xml:space="preserve">   Г) «Признание»     </w:t>
      </w:r>
    </w:p>
    <w:p w:rsidR="00F35477" w:rsidRPr="00F35477" w:rsidRDefault="00F35477" w:rsidP="00F3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             Д) «На холмах Грузии…»                    Е) «К Чаадаеву»                      Ж) «Зимний вечер»            </w:t>
      </w:r>
    </w:p>
    <w:p w:rsidR="00F35477" w:rsidRPr="00F35477" w:rsidRDefault="00F35477" w:rsidP="00F3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             З) «К*»                                                    И) «Деревня»                           К) «Памятник»</w:t>
      </w:r>
    </w:p>
    <w:p w:rsidR="00F35477" w:rsidRPr="00F35477" w:rsidRDefault="00F35477" w:rsidP="00F3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             Л) «19 октября 1825 года»                М) «Узник»                               Н) «Пророк»</w:t>
      </w:r>
    </w:p>
    <w:p w:rsidR="00F35477" w:rsidRPr="00F35477" w:rsidRDefault="00F35477" w:rsidP="00F354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О каком герое романа Пушкина «Евгений Онегин» сказано: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Как рано мог он лицемерить,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Таить надежду, ревновать,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Разуверять, заставить верить,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Казаться мрачным, изнывать…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А) Евгений Онегин                                 Б) Владимир Ленский            В) дядя Онегина</w:t>
      </w:r>
    </w:p>
    <w:p w:rsidR="00F35477" w:rsidRPr="00F35477" w:rsidRDefault="00F35477" w:rsidP="00F354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О какой героине романа Пушкина «Евгений Онегин» сказано: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Всегда скромна, всегда послушна,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Всегда, как утро </w:t>
      </w:r>
      <w:proofErr w:type="gramStart"/>
      <w:r w:rsidRPr="00F35477">
        <w:rPr>
          <w:rFonts w:ascii="Times New Roman" w:hAnsi="Times New Roman" w:cs="Times New Roman"/>
          <w:sz w:val="24"/>
          <w:szCs w:val="24"/>
        </w:rPr>
        <w:t>весела</w:t>
      </w:r>
      <w:proofErr w:type="gramEnd"/>
      <w:r w:rsidRPr="00F35477">
        <w:rPr>
          <w:rFonts w:ascii="Times New Roman" w:hAnsi="Times New Roman" w:cs="Times New Roman"/>
          <w:sz w:val="24"/>
          <w:szCs w:val="24"/>
        </w:rPr>
        <w:t>…</w:t>
      </w:r>
    </w:p>
    <w:p w:rsidR="00F35477" w:rsidRPr="00F35477" w:rsidRDefault="00F35477" w:rsidP="00F354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А) Татьяна Ларина                                  Б) Ольга Ларина         </w:t>
      </w:r>
    </w:p>
    <w:p w:rsidR="00F35477" w:rsidRPr="00F35477" w:rsidRDefault="00F35477" w:rsidP="00F3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             В) мать Ольги и Татьяны                       Г) служанка Ольги и Татьяны</w:t>
      </w:r>
    </w:p>
    <w:p w:rsidR="00F35477" w:rsidRPr="00F35477" w:rsidRDefault="00F35477" w:rsidP="00F354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О  чём идёт речь: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Они ей (Татьяне) заменяли всё.</w:t>
      </w:r>
    </w:p>
    <w:p w:rsidR="00F35477" w:rsidRPr="00F35477" w:rsidRDefault="00F35477" w:rsidP="00F354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А</w:t>
      </w:r>
      <w:r w:rsidR="00764062">
        <w:rPr>
          <w:rFonts w:ascii="Times New Roman" w:hAnsi="Times New Roman" w:cs="Times New Roman"/>
          <w:sz w:val="24"/>
          <w:szCs w:val="24"/>
        </w:rPr>
        <w:t xml:space="preserve">) игры                         Б) цветы             </w:t>
      </w:r>
      <w:r w:rsidRPr="00F35477">
        <w:rPr>
          <w:rFonts w:ascii="Times New Roman" w:hAnsi="Times New Roman" w:cs="Times New Roman"/>
          <w:sz w:val="24"/>
          <w:szCs w:val="24"/>
        </w:rPr>
        <w:t xml:space="preserve">   В) родители                      Г) книги</w:t>
      </w:r>
    </w:p>
    <w:p w:rsidR="00F35477" w:rsidRPr="00F35477" w:rsidRDefault="00F35477" w:rsidP="00F354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 Какой герой романа Пушкина «Евгений Онегин» сказал о себе</w:t>
      </w:r>
      <w:proofErr w:type="gramStart"/>
      <w:r w:rsidRPr="00F354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35477" w:rsidRPr="00F35477" w:rsidRDefault="00F35477" w:rsidP="00F354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Но я не создан для блаженства;</w:t>
      </w:r>
    </w:p>
    <w:p w:rsidR="00F35477" w:rsidRPr="00F35477" w:rsidRDefault="00F35477" w:rsidP="00F354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Ему чужда душа моя.</w:t>
      </w:r>
    </w:p>
    <w:p w:rsidR="00F35477" w:rsidRPr="00F35477" w:rsidRDefault="00F35477" w:rsidP="00F354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А) Отец Евгения Онегина                             Б) Дядя Евгения Онегина                                                                 В) Евгений Онегин                                         Г) Владимир Ленский</w:t>
      </w:r>
    </w:p>
    <w:p w:rsidR="00F35477" w:rsidRPr="00F35477" w:rsidRDefault="00F35477" w:rsidP="00F354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Описание </w:t>
      </w:r>
      <w:proofErr w:type="gramStart"/>
      <w:r w:rsidRPr="00F35477">
        <w:rPr>
          <w:rFonts w:ascii="Times New Roman" w:hAnsi="Times New Roman" w:cs="Times New Roman"/>
          <w:sz w:val="24"/>
          <w:szCs w:val="24"/>
        </w:rPr>
        <w:t>комнаты</w:t>
      </w:r>
      <w:proofErr w:type="gramEnd"/>
      <w:r w:rsidRPr="00F35477">
        <w:rPr>
          <w:rFonts w:ascii="Times New Roman" w:hAnsi="Times New Roman" w:cs="Times New Roman"/>
          <w:sz w:val="24"/>
          <w:szCs w:val="24"/>
        </w:rPr>
        <w:t xml:space="preserve"> какого героя или героини романа Пушкина здесь приведено: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F35477">
        <w:rPr>
          <w:rFonts w:ascii="Times New Roman" w:hAnsi="Times New Roman" w:cs="Times New Roman"/>
          <w:sz w:val="24"/>
          <w:szCs w:val="24"/>
        </w:rPr>
        <w:t>забытый</w:t>
      </w:r>
      <w:proofErr w:type="gramEnd"/>
      <w:r w:rsidRPr="00F35477">
        <w:rPr>
          <w:rFonts w:ascii="Times New Roman" w:hAnsi="Times New Roman" w:cs="Times New Roman"/>
          <w:sz w:val="24"/>
          <w:szCs w:val="24"/>
        </w:rPr>
        <w:t xml:space="preserve"> в зале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Кий на бильярде отдыхал.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На смятом канапе лежал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Манежный хлыстик.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А) Ольга Ларина                                   Б) Татьяна Ларина                             В) Евгений Онегин</w:t>
      </w:r>
    </w:p>
    <w:p w:rsidR="00F35477" w:rsidRPr="00F35477" w:rsidRDefault="00F35477" w:rsidP="00F3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             Г) Дядя Евгения Онегина                   Д) Владимир Ленский</w:t>
      </w:r>
    </w:p>
    <w:p w:rsidR="00F35477" w:rsidRPr="00F35477" w:rsidRDefault="00F35477" w:rsidP="00F354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Какое время года больше всего любила Татьяна Ларина?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А) лето                                        Б) весна                          В) осень                           Г) зима</w:t>
      </w:r>
    </w:p>
    <w:p w:rsidR="00F35477" w:rsidRPr="00F35477" w:rsidRDefault="00F35477" w:rsidP="00F354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Годы жизни Лермонтова: 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lastRenderedPageBreak/>
        <w:t>А) 1814-1841                             Б) 1814-1837                                    В) 1812-1847</w:t>
      </w:r>
    </w:p>
    <w:p w:rsidR="00F35477" w:rsidRPr="00F35477" w:rsidRDefault="00F35477" w:rsidP="00F354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Куда поступил учиться Лермонтов в возрасте 14 лет?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А) в Царскосельский лицей                  Б) в Военный корпус                     В) в Благородный пансион</w:t>
      </w:r>
    </w:p>
    <w:p w:rsidR="00F35477" w:rsidRPr="00F35477" w:rsidRDefault="00F35477" w:rsidP="00F354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С каким из этих мест была связана жизнь Лермонтова?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А) Ясная Поляна                     Б) Тарханы                  В) Болдино              Г) Миргород</w:t>
      </w:r>
    </w:p>
    <w:p w:rsidR="00F35477" w:rsidRPr="00F35477" w:rsidRDefault="00F35477" w:rsidP="00F354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Он показался Чичикову похожим </w:t>
      </w:r>
      <w:proofErr w:type="gramStart"/>
      <w:r w:rsidRPr="00F354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354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5477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F35477">
        <w:rPr>
          <w:rFonts w:ascii="Times New Roman" w:hAnsi="Times New Roman" w:cs="Times New Roman"/>
          <w:sz w:val="24"/>
          <w:szCs w:val="24"/>
        </w:rPr>
        <w:t xml:space="preserve"> величины медведя.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А) Манилов           Б) Коробочка             В) Ноздрёв             Г) Собакевич             Д) Плюшкин  </w:t>
      </w:r>
    </w:p>
    <w:p w:rsidR="00F35477" w:rsidRPr="00F35477" w:rsidRDefault="00F35477" w:rsidP="00F354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О ком из помещиков Гоголь сказал: «Люди так себе, ни то, ни сё, ни в городе Богдан, ни в селе Селифан»</w:t>
      </w:r>
      <w:proofErr w:type="gramStart"/>
      <w:r w:rsidRPr="00F3547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А) Манилов           Б) Коробочка             В) Ноздрёв             Г) Собакевич             Д) Плюшкин  </w:t>
      </w:r>
    </w:p>
    <w:p w:rsidR="00F35477" w:rsidRPr="00F35477" w:rsidRDefault="00F35477" w:rsidP="00F354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Кто из помещиков отличался нелюбовью ко всем людям.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А) Манилов           Б) Коробочка             В) Ноздрёв             Г) Собакевич             Д) Плюшкин  </w:t>
      </w:r>
    </w:p>
    <w:p w:rsidR="00F35477" w:rsidRPr="00F35477" w:rsidRDefault="00F35477" w:rsidP="00F354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Кого из помещиков можно охарактеризовать так: врун, кутила, скандалист и драчун, игрок и шулер?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 А) Манилов           Б) Коробочка             В) Ноздрёв             Г) Собакевич             Д) Плюшкин  </w:t>
      </w:r>
    </w:p>
    <w:p w:rsidR="00F35477" w:rsidRPr="00F35477" w:rsidRDefault="00F35477" w:rsidP="00F354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Стены комнаты этого помещика были выкрашены «какой-то голубенькой краской вроде серенькой».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А) Манилов           Б) Коробочка             В) Ноздрёв             Г) Собакевич             Д) Плюшкин </w:t>
      </w:r>
    </w:p>
    <w:p w:rsidR="00F35477" w:rsidRPr="00F35477" w:rsidRDefault="00F35477" w:rsidP="00F354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У кого из помещиков «люди, как мухи, </w:t>
      </w:r>
      <w:proofErr w:type="gramStart"/>
      <w:r w:rsidRPr="00F35477">
        <w:rPr>
          <w:rFonts w:ascii="Times New Roman" w:hAnsi="Times New Roman" w:cs="Times New Roman"/>
          <w:sz w:val="24"/>
          <w:szCs w:val="24"/>
        </w:rPr>
        <w:t>мрут</w:t>
      </w:r>
      <w:proofErr w:type="gramEnd"/>
      <w:r w:rsidRPr="00F35477">
        <w:rPr>
          <w:rFonts w:ascii="Times New Roman" w:hAnsi="Times New Roman" w:cs="Times New Roman"/>
          <w:sz w:val="24"/>
          <w:szCs w:val="24"/>
        </w:rPr>
        <w:t>»?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А) Манилов           Б) Коробочка             В) Ноздрёв             Г) Собакевич             Д) Плюшкин</w:t>
      </w:r>
    </w:p>
    <w:p w:rsidR="00F35477" w:rsidRPr="00F35477" w:rsidRDefault="00F35477" w:rsidP="00F354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Чей это портрет: «На взгляд он был человек видны; черты лица его были не лишены приятности, но в эту приятность, казалось, чересчур было передано сахару».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А) Манилов           Б) Коробочка             В) Ноздрёв             Г) Собакевич             Д) Плюшкин</w:t>
      </w:r>
    </w:p>
    <w:p w:rsidR="00F35477" w:rsidRPr="00F35477" w:rsidRDefault="00F35477" w:rsidP="00F354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>Кто продал Чичикову мертвые души по два с полтиной?</w:t>
      </w:r>
    </w:p>
    <w:p w:rsidR="00F35477" w:rsidRPr="00F35477" w:rsidRDefault="00F35477" w:rsidP="00F354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77">
        <w:rPr>
          <w:rFonts w:ascii="Times New Roman" w:hAnsi="Times New Roman" w:cs="Times New Roman"/>
          <w:sz w:val="24"/>
          <w:szCs w:val="24"/>
        </w:rPr>
        <w:t xml:space="preserve">А) Манилов           Б) Коробочка             В) Ноздрёв             Г) Собакевич             Д) Плюшкин  </w:t>
      </w:r>
    </w:p>
    <w:p w:rsidR="00F35477" w:rsidRPr="00F35477" w:rsidRDefault="00F35477" w:rsidP="00F3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477" w:rsidRPr="00F35477" w:rsidRDefault="00F35477" w:rsidP="00F3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275"/>
        <w:gridCol w:w="1560"/>
      </w:tblGrid>
      <w:tr w:rsidR="00851225" w:rsidRPr="00CC6B38" w:rsidTr="00BC501C">
        <w:tc>
          <w:tcPr>
            <w:tcW w:w="1101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№ вопроса</w:t>
            </w:r>
          </w:p>
        </w:tc>
        <w:tc>
          <w:tcPr>
            <w:tcW w:w="1275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1 вариант</w:t>
            </w:r>
          </w:p>
        </w:tc>
        <w:tc>
          <w:tcPr>
            <w:tcW w:w="1560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2 вариант</w:t>
            </w:r>
          </w:p>
        </w:tc>
      </w:tr>
      <w:tr w:rsidR="00851225" w:rsidRPr="00CC6B38" w:rsidTr="00BC501C">
        <w:tc>
          <w:tcPr>
            <w:tcW w:w="1101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В</w:t>
            </w:r>
          </w:p>
        </w:tc>
      </w:tr>
      <w:tr w:rsidR="00851225" w:rsidRPr="00CC6B38" w:rsidTr="00BC501C">
        <w:tc>
          <w:tcPr>
            <w:tcW w:w="1101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Б</w:t>
            </w:r>
          </w:p>
        </w:tc>
      </w:tr>
      <w:tr w:rsidR="00851225" w:rsidRPr="00CC6B38" w:rsidTr="00BC501C">
        <w:tc>
          <w:tcPr>
            <w:tcW w:w="1101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В</w:t>
            </w:r>
          </w:p>
        </w:tc>
      </w:tr>
      <w:tr w:rsidR="00851225" w:rsidRPr="00CC6B38" w:rsidTr="00BC501C">
        <w:tc>
          <w:tcPr>
            <w:tcW w:w="1101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А</w:t>
            </w:r>
          </w:p>
        </w:tc>
      </w:tr>
      <w:tr w:rsidR="00851225" w:rsidRPr="00CC6B38" w:rsidTr="00BC501C">
        <w:tc>
          <w:tcPr>
            <w:tcW w:w="1101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В</w:t>
            </w:r>
          </w:p>
        </w:tc>
      </w:tr>
      <w:tr w:rsidR="00851225" w:rsidRPr="00CC6B38" w:rsidTr="00BC501C">
        <w:tc>
          <w:tcPr>
            <w:tcW w:w="1101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1225" w:rsidRPr="00CC6B38" w:rsidTr="00BC501C">
        <w:tc>
          <w:tcPr>
            <w:tcW w:w="1101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А</w:t>
            </w:r>
          </w:p>
        </w:tc>
      </w:tr>
      <w:tr w:rsidR="00851225" w:rsidRPr="00CC6B38" w:rsidTr="00BC501C">
        <w:tc>
          <w:tcPr>
            <w:tcW w:w="1101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В</w:t>
            </w:r>
          </w:p>
        </w:tc>
      </w:tr>
      <w:tr w:rsidR="00851225" w:rsidRPr="00CC6B38" w:rsidTr="00BC501C">
        <w:tc>
          <w:tcPr>
            <w:tcW w:w="1101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Б</w:t>
            </w:r>
          </w:p>
        </w:tc>
      </w:tr>
      <w:tr w:rsidR="00851225" w:rsidRPr="00CC6B38" w:rsidTr="00BC501C">
        <w:tc>
          <w:tcPr>
            <w:tcW w:w="1101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В</w:t>
            </w:r>
          </w:p>
        </w:tc>
      </w:tr>
      <w:tr w:rsidR="00851225" w:rsidRPr="00CC6B38" w:rsidTr="00BC501C">
        <w:tc>
          <w:tcPr>
            <w:tcW w:w="1101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А</w:t>
            </w:r>
          </w:p>
        </w:tc>
      </w:tr>
      <w:tr w:rsidR="00851225" w:rsidRPr="00CC6B38" w:rsidTr="00BC501C">
        <w:tc>
          <w:tcPr>
            <w:tcW w:w="1101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1225" w:rsidRPr="00CC6B38" w:rsidTr="00BC501C">
        <w:tc>
          <w:tcPr>
            <w:tcW w:w="1101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Б</w:t>
            </w:r>
          </w:p>
        </w:tc>
      </w:tr>
      <w:tr w:rsidR="00851225" w:rsidRPr="00CC6B38" w:rsidTr="00BC501C">
        <w:tc>
          <w:tcPr>
            <w:tcW w:w="1101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А</w:t>
            </w:r>
          </w:p>
        </w:tc>
      </w:tr>
      <w:tr w:rsidR="00851225" w:rsidRPr="00CC6B38" w:rsidTr="00BC501C">
        <w:tc>
          <w:tcPr>
            <w:tcW w:w="1101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Б</w:t>
            </w:r>
          </w:p>
        </w:tc>
      </w:tr>
      <w:tr w:rsidR="00851225" w:rsidRPr="00CC6B38" w:rsidTr="00BC501C">
        <w:tc>
          <w:tcPr>
            <w:tcW w:w="1101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851225" w:rsidRPr="00CC6B38" w:rsidRDefault="00C85647" w:rsidP="00BC5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В</w:t>
            </w:r>
          </w:p>
        </w:tc>
      </w:tr>
      <w:tr w:rsidR="00851225" w:rsidRPr="00CC6B38" w:rsidTr="00BC501C">
        <w:tc>
          <w:tcPr>
            <w:tcW w:w="1101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Е</w:t>
            </w:r>
          </w:p>
        </w:tc>
        <w:tc>
          <w:tcPr>
            <w:tcW w:w="1560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И</w:t>
            </w:r>
          </w:p>
        </w:tc>
      </w:tr>
      <w:tr w:rsidR="00851225" w:rsidRPr="00CC6B38" w:rsidTr="00BC501C">
        <w:tc>
          <w:tcPr>
            <w:tcW w:w="1101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1225" w:rsidRPr="00CC6B38" w:rsidTr="00BC501C">
        <w:tc>
          <w:tcPr>
            <w:tcW w:w="1101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М</w:t>
            </w:r>
          </w:p>
        </w:tc>
      </w:tr>
      <w:tr w:rsidR="00851225" w:rsidRPr="00CC6B38" w:rsidTr="00BC501C">
        <w:tc>
          <w:tcPr>
            <w:tcW w:w="1101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CC6B38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851225" w:rsidRPr="00CC6B38" w:rsidTr="00BC501C">
        <w:tc>
          <w:tcPr>
            <w:tcW w:w="1101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275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М</w:t>
            </w:r>
          </w:p>
        </w:tc>
        <w:tc>
          <w:tcPr>
            <w:tcW w:w="1560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Н</w:t>
            </w:r>
          </w:p>
        </w:tc>
      </w:tr>
      <w:tr w:rsidR="00851225" w:rsidRPr="00CC6B38" w:rsidTr="00BC501C">
        <w:tc>
          <w:tcPr>
            <w:tcW w:w="1101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Н</w:t>
            </w:r>
          </w:p>
        </w:tc>
        <w:tc>
          <w:tcPr>
            <w:tcW w:w="1560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К</w:t>
            </w:r>
          </w:p>
        </w:tc>
      </w:tr>
      <w:tr w:rsidR="00851225" w:rsidRPr="00CC6B38" w:rsidTr="00BC501C">
        <w:tc>
          <w:tcPr>
            <w:tcW w:w="1101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А</w:t>
            </w:r>
          </w:p>
        </w:tc>
      </w:tr>
      <w:tr w:rsidR="00851225" w:rsidRPr="00CC6B38" w:rsidTr="00BC501C">
        <w:tc>
          <w:tcPr>
            <w:tcW w:w="1101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1225" w:rsidRPr="00CC6B38" w:rsidTr="00BC501C">
        <w:tc>
          <w:tcPr>
            <w:tcW w:w="1101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Б</w:t>
            </w:r>
          </w:p>
        </w:tc>
      </w:tr>
      <w:tr w:rsidR="00851225" w:rsidRPr="00CC6B38" w:rsidTr="00BC501C">
        <w:tc>
          <w:tcPr>
            <w:tcW w:w="1101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Г</w:t>
            </w:r>
          </w:p>
        </w:tc>
      </w:tr>
      <w:tr w:rsidR="00851225" w:rsidRPr="00CC6B38" w:rsidTr="00BC501C">
        <w:tc>
          <w:tcPr>
            <w:tcW w:w="1101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В</w:t>
            </w:r>
          </w:p>
        </w:tc>
      </w:tr>
      <w:tr w:rsidR="00851225" w:rsidRPr="00CC6B38" w:rsidTr="00BC501C">
        <w:tc>
          <w:tcPr>
            <w:tcW w:w="1101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В</w:t>
            </w:r>
          </w:p>
        </w:tc>
      </w:tr>
      <w:tr w:rsidR="00851225" w:rsidRPr="00CC6B38" w:rsidTr="00BC501C">
        <w:tc>
          <w:tcPr>
            <w:tcW w:w="1101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Г</w:t>
            </w:r>
          </w:p>
        </w:tc>
      </w:tr>
      <w:tr w:rsidR="00851225" w:rsidRPr="00CC6B38" w:rsidTr="00BC501C">
        <w:tc>
          <w:tcPr>
            <w:tcW w:w="1101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1225" w:rsidRPr="00CC6B38" w:rsidTr="00BC501C">
        <w:tc>
          <w:tcPr>
            <w:tcW w:w="1101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А</w:t>
            </w:r>
          </w:p>
        </w:tc>
      </w:tr>
      <w:tr w:rsidR="00851225" w:rsidRPr="00CC6B38" w:rsidTr="00BC501C">
        <w:tc>
          <w:tcPr>
            <w:tcW w:w="1101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В</w:t>
            </w:r>
          </w:p>
        </w:tc>
      </w:tr>
      <w:tr w:rsidR="00851225" w:rsidRPr="00CC6B38" w:rsidTr="00BC501C">
        <w:tc>
          <w:tcPr>
            <w:tcW w:w="1101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Б</w:t>
            </w:r>
          </w:p>
        </w:tc>
      </w:tr>
      <w:tr w:rsidR="00851225" w:rsidRPr="00CC6B38" w:rsidTr="00BC501C">
        <w:tc>
          <w:tcPr>
            <w:tcW w:w="1101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Б</w:t>
            </w:r>
          </w:p>
        </w:tc>
      </w:tr>
      <w:tr w:rsidR="00851225" w:rsidRPr="00CC6B38" w:rsidTr="00BC501C">
        <w:tc>
          <w:tcPr>
            <w:tcW w:w="1101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851225" w:rsidRPr="00CC6B38" w:rsidRDefault="00851225" w:rsidP="00BC501C">
            <w:pPr>
              <w:spacing w:after="0" w:line="240" w:lineRule="auto"/>
              <w:rPr>
                <w:sz w:val="24"/>
                <w:szCs w:val="24"/>
              </w:rPr>
            </w:pPr>
            <w:r w:rsidRPr="00CC6B38">
              <w:rPr>
                <w:sz w:val="24"/>
                <w:szCs w:val="24"/>
              </w:rPr>
              <w:t>А</w:t>
            </w:r>
          </w:p>
        </w:tc>
      </w:tr>
    </w:tbl>
    <w:p w:rsidR="00137C52" w:rsidRPr="00F35477" w:rsidRDefault="00137C52">
      <w:pPr>
        <w:rPr>
          <w:rFonts w:ascii="Times New Roman" w:hAnsi="Times New Roman" w:cs="Times New Roman"/>
          <w:sz w:val="24"/>
          <w:szCs w:val="24"/>
        </w:rPr>
      </w:pPr>
    </w:p>
    <w:sectPr w:rsidR="00137C52" w:rsidRPr="00F35477" w:rsidSect="00F3547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E47B8"/>
    <w:multiLevelType w:val="hybridMultilevel"/>
    <w:tmpl w:val="17069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E7300"/>
    <w:multiLevelType w:val="hybridMultilevel"/>
    <w:tmpl w:val="9B2E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477"/>
    <w:rsid w:val="00007445"/>
    <w:rsid w:val="0001021F"/>
    <w:rsid w:val="000226FB"/>
    <w:rsid w:val="00022FA8"/>
    <w:rsid w:val="0002336A"/>
    <w:rsid w:val="0002567F"/>
    <w:rsid w:val="00042767"/>
    <w:rsid w:val="00054373"/>
    <w:rsid w:val="000549A0"/>
    <w:rsid w:val="000571AC"/>
    <w:rsid w:val="00062E33"/>
    <w:rsid w:val="00066868"/>
    <w:rsid w:val="00072131"/>
    <w:rsid w:val="000904F3"/>
    <w:rsid w:val="000955B2"/>
    <w:rsid w:val="000A2E80"/>
    <w:rsid w:val="000A45AD"/>
    <w:rsid w:val="000A6D09"/>
    <w:rsid w:val="000B4BFD"/>
    <w:rsid w:val="000B72C4"/>
    <w:rsid w:val="000C05C7"/>
    <w:rsid w:val="000D2AE7"/>
    <w:rsid w:val="000D632B"/>
    <w:rsid w:val="000E33F1"/>
    <w:rsid w:val="000E4E19"/>
    <w:rsid w:val="000E5391"/>
    <w:rsid w:val="000F5ADC"/>
    <w:rsid w:val="001022BE"/>
    <w:rsid w:val="0010485A"/>
    <w:rsid w:val="00105F23"/>
    <w:rsid w:val="00106B84"/>
    <w:rsid w:val="00114158"/>
    <w:rsid w:val="00115216"/>
    <w:rsid w:val="00116CEF"/>
    <w:rsid w:val="00116EFB"/>
    <w:rsid w:val="00122E36"/>
    <w:rsid w:val="001323E7"/>
    <w:rsid w:val="00137944"/>
    <w:rsid w:val="00137C52"/>
    <w:rsid w:val="00146934"/>
    <w:rsid w:val="0015148D"/>
    <w:rsid w:val="00151505"/>
    <w:rsid w:val="00151854"/>
    <w:rsid w:val="00154431"/>
    <w:rsid w:val="001623AC"/>
    <w:rsid w:val="0016609A"/>
    <w:rsid w:val="0017070B"/>
    <w:rsid w:val="00182F0A"/>
    <w:rsid w:val="001A7ECE"/>
    <w:rsid w:val="001B1A57"/>
    <w:rsid w:val="001B37BE"/>
    <w:rsid w:val="001C508E"/>
    <w:rsid w:val="001C79F7"/>
    <w:rsid w:val="001D0B23"/>
    <w:rsid w:val="001D59E7"/>
    <w:rsid w:val="001E52C1"/>
    <w:rsid w:val="001F07F0"/>
    <w:rsid w:val="001F5D1C"/>
    <w:rsid w:val="001F6AC1"/>
    <w:rsid w:val="00207A1B"/>
    <w:rsid w:val="0021769E"/>
    <w:rsid w:val="00217AA5"/>
    <w:rsid w:val="002228D8"/>
    <w:rsid w:val="002262C5"/>
    <w:rsid w:val="00227AA5"/>
    <w:rsid w:val="00232D23"/>
    <w:rsid w:val="0023440C"/>
    <w:rsid w:val="002349CF"/>
    <w:rsid w:val="00240456"/>
    <w:rsid w:val="00242D2B"/>
    <w:rsid w:val="002549A5"/>
    <w:rsid w:val="00255953"/>
    <w:rsid w:val="00270BC5"/>
    <w:rsid w:val="00284A62"/>
    <w:rsid w:val="0028638C"/>
    <w:rsid w:val="00292BBA"/>
    <w:rsid w:val="00294FF9"/>
    <w:rsid w:val="002A3FD3"/>
    <w:rsid w:val="002A43E7"/>
    <w:rsid w:val="002C0ECF"/>
    <w:rsid w:val="002C4213"/>
    <w:rsid w:val="002D6099"/>
    <w:rsid w:val="002F0234"/>
    <w:rsid w:val="002F240A"/>
    <w:rsid w:val="002F35CF"/>
    <w:rsid w:val="002F492D"/>
    <w:rsid w:val="002F4BDC"/>
    <w:rsid w:val="003159DF"/>
    <w:rsid w:val="003173CC"/>
    <w:rsid w:val="00320B21"/>
    <w:rsid w:val="00323D32"/>
    <w:rsid w:val="003246EE"/>
    <w:rsid w:val="003301E9"/>
    <w:rsid w:val="003337EE"/>
    <w:rsid w:val="00342FDC"/>
    <w:rsid w:val="003454C4"/>
    <w:rsid w:val="003503C4"/>
    <w:rsid w:val="003552BC"/>
    <w:rsid w:val="00361AB2"/>
    <w:rsid w:val="0036572C"/>
    <w:rsid w:val="0037702E"/>
    <w:rsid w:val="00393C7E"/>
    <w:rsid w:val="003A087E"/>
    <w:rsid w:val="003A577F"/>
    <w:rsid w:val="003A6EE1"/>
    <w:rsid w:val="003B2D28"/>
    <w:rsid w:val="003B7705"/>
    <w:rsid w:val="003C5BC7"/>
    <w:rsid w:val="003D0034"/>
    <w:rsid w:val="003D77E8"/>
    <w:rsid w:val="003E2833"/>
    <w:rsid w:val="003F7C8B"/>
    <w:rsid w:val="00400E47"/>
    <w:rsid w:val="0040370A"/>
    <w:rsid w:val="00414DD7"/>
    <w:rsid w:val="004206FB"/>
    <w:rsid w:val="00425CEB"/>
    <w:rsid w:val="00441F17"/>
    <w:rsid w:val="00451244"/>
    <w:rsid w:val="00451B91"/>
    <w:rsid w:val="004623E5"/>
    <w:rsid w:val="00462D8B"/>
    <w:rsid w:val="00471FDA"/>
    <w:rsid w:val="004776E4"/>
    <w:rsid w:val="00480DDC"/>
    <w:rsid w:val="0048432E"/>
    <w:rsid w:val="00485C23"/>
    <w:rsid w:val="00496E22"/>
    <w:rsid w:val="00497CBA"/>
    <w:rsid w:val="004A67CE"/>
    <w:rsid w:val="004B7E9D"/>
    <w:rsid w:val="004D4638"/>
    <w:rsid w:val="004F210C"/>
    <w:rsid w:val="004F2C06"/>
    <w:rsid w:val="004F6387"/>
    <w:rsid w:val="00520E11"/>
    <w:rsid w:val="0052127D"/>
    <w:rsid w:val="005245C9"/>
    <w:rsid w:val="00524B88"/>
    <w:rsid w:val="00532711"/>
    <w:rsid w:val="0053410B"/>
    <w:rsid w:val="00534704"/>
    <w:rsid w:val="00536DF2"/>
    <w:rsid w:val="00543298"/>
    <w:rsid w:val="00544C37"/>
    <w:rsid w:val="0054560C"/>
    <w:rsid w:val="005518C0"/>
    <w:rsid w:val="005518DA"/>
    <w:rsid w:val="005526B9"/>
    <w:rsid w:val="005536FF"/>
    <w:rsid w:val="0055601D"/>
    <w:rsid w:val="005565E8"/>
    <w:rsid w:val="00560A2F"/>
    <w:rsid w:val="0056329D"/>
    <w:rsid w:val="0058045D"/>
    <w:rsid w:val="005858DF"/>
    <w:rsid w:val="00595385"/>
    <w:rsid w:val="005A1DCD"/>
    <w:rsid w:val="005B7EA2"/>
    <w:rsid w:val="005D00C9"/>
    <w:rsid w:val="005D32A6"/>
    <w:rsid w:val="005D4FA2"/>
    <w:rsid w:val="005E07C5"/>
    <w:rsid w:val="005E223C"/>
    <w:rsid w:val="005E2BA1"/>
    <w:rsid w:val="005E5DEE"/>
    <w:rsid w:val="005E62BC"/>
    <w:rsid w:val="005F018D"/>
    <w:rsid w:val="006018F7"/>
    <w:rsid w:val="006048FD"/>
    <w:rsid w:val="0061021C"/>
    <w:rsid w:val="006125E6"/>
    <w:rsid w:val="006128A3"/>
    <w:rsid w:val="00615B38"/>
    <w:rsid w:val="00625666"/>
    <w:rsid w:val="0063238E"/>
    <w:rsid w:val="00633F8B"/>
    <w:rsid w:val="00637135"/>
    <w:rsid w:val="00640257"/>
    <w:rsid w:val="00650A81"/>
    <w:rsid w:val="00656766"/>
    <w:rsid w:val="00657BBE"/>
    <w:rsid w:val="006619CC"/>
    <w:rsid w:val="006647C2"/>
    <w:rsid w:val="00666916"/>
    <w:rsid w:val="00666D8F"/>
    <w:rsid w:val="0067033F"/>
    <w:rsid w:val="00670872"/>
    <w:rsid w:val="00670B73"/>
    <w:rsid w:val="006743C1"/>
    <w:rsid w:val="00683D82"/>
    <w:rsid w:val="00686682"/>
    <w:rsid w:val="0068769E"/>
    <w:rsid w:val="00687AA5"/>
    <w:rsid w:val="0069105E"/>
    <w:rsid w:val="00697B53"/>
    <w:rsid w:val="006A6B9B"/>
    <w:rsid w:val="006B03FB"/>
    <w:rsid w:val="006B181B"/>
    <w:rsid w:val="006B2D6B"/>
    <w:rsid w:val="006B5217"/>
    <w:rsid w:val="006E3F87"/>
    <w:rsid w:val="006E533F"/>
    <w:rsid w:val="006E5450"/>
    <w:rsid w:val="006E74DD"/>
    <w:rsid w:val="006F418A"/>
    <w:rsid w:val="00705854"/>
    <w:rsid w:val="00711EDE"/>
    <w:rsid w:val="00717261"/>
    <w:rsid w:val="00717389"/>
    <w:rsid w:val="0072220F"/>
    <w:rsid w:val="007222CB"/>
    <w:rsid w:val="00726B41"/>
    <w:rsid w:val="0073287D"/>
    <w:rsid w:val="00737287"/>
    <w:rsid w:val="00747E46"/>
    <w:rsid w:val="007522BF"/>
    <w:rsid w:val="00753C61"/>
    <w:rsid w:val="0075541F"/>
    <w:rsid w:val="007562FD"/>
    <w:rsid w:val="00761871"/>
    <w:rsid w:val="00764062"/>
    <w:rsid w:val="007657B7"/>
    <w:rsid w:val="00767AEE"/>
    <w:rsid w:val="00770105"/>
    <w:rsid w:val="007877B2"/>
    <w:rsid w:val="00792CBA"/>
    <w:rsid w:val="007950EF"/>
    <w:rsid w:val="007A095F"/>
    <w:rsid w:val="007B02E8"/>
    <w:rsid w:val="007B05B0"/>
    <w:rsid w:val="007C3FB5"/>
    <w:rsid w:val="007C43C1"/>
    <w:rsid w:val="007D00DB"/>
    <w:rsid w:val="007D38D7"/>
    <w:rsid w:val="007D7A40"/>
    <w:rsid w:val="007E1F33"/>
    <w:rsid w:val="007E30D1"/>
    <w:rsid w:val="007E4AA5"/>
    <w:rsid w:val="007E6564"/>
    <w:rsid w:val="007F1F75"/>
    <w:rsid w:val="007F4311"/>
    <w:rsid w:val="0080372E"/>
    <w:rsid w:val="00810AC7"/>
    <w:rsid w:val="008115FF"/>
    <w:rsid w:val="00813274"/>
    <w:rsid w:val="00814828"/>
    <w:rsid w:val="008349EB"/>
    <w:rsid w:val="00834B4B"/>
    <w:rsid w:val="008358E1"/>
    <w:rsid w:val="00840011"/>
    <w:rsid w:val="008432E1"/>
    <w:rsid w:val="00851225"/>
    <w:rsid w:val="00852506"/>
    <w:rsid w:val="00856AB9"/>
    <w:rsid w:val="008633F6"/>
    <w:rsid w:val="0086775A"/>
    <w:rsid w:val="00870944"/>
    <w:rsid w:val="00873F04"/>
    <w:rsid w:val="0087778A"/>
    <w:rsid w:val="00881AF4"/>
    <w:rsid w:val="008B2015"/>
    <w:rsid w:val="008B7C23"/>
    <w:rsid w:val="008C104A"/>
    <w:rsid w:val="008C454C"/>
    <w:rsid w:val="008C6F4E"/>
    <w:rsid w:val="008D6432"/>
    <w:rsid w:val="008D6D6D"/>
    <w:rsid w:val="0090199E"/>
    <w:rsid w:val="0090206D"/>
    <w:rsid w:val="009035A6"/>
    <w:rsid w:val="00907A56"/>
    <w:rsid w:val="009177C6"/>
    <w:rsid w:val="009178CE"/>
    <w:rsid w:val="0092163C"/>
    <w:rsid w:val="00937929"/>
    <w:rsid w:val="00950292"/>
    <w:rsid w:val="009567CE"/>
    <w:rsid w:val="00973C63"/>
    <w:rsid w:val="0098008C"/>
    <w:rsid w:val="00983CD1"/>
    <w:rsid w:val="009848E6"/>
    <w:rsid w:val="00984F62"/>
    <w:rsid w:val="00997497"/>
    <w:rsid w:val="009A018F"/>
    <w:rsid w:val="009A79DE"/>
    <w:rsid w:val="009A7B61"/>
    <w:rsid w:val="009B3C5F"/>
    <w:rsid w:val="009C7DA8"/>
    <w:rsid w:val="009C7E57"/>
    <w:rsid w:val="009E0186"/>
    <w:rsid w:val="009E1E1E"/>
    <w:rsid w:val="009E668F"/>
    <w:rsid w:val="009E673C"/>
    <w:rsid w:val="009E7BEE"/>
    <w:rsid w:val="009F0D8D"/>
    <w:rsid w:val="00A01F78"/>
    <w:rsid w:val="00A025D5"/>
    <w:rsid w:val="00A11DE5"/>
    <w:rsid w:val="00A131C6"/>
    <w:rsid w:val="00A16B73"/>
    <w:rsid w:val="00A33A66"/>
    <w:rsid w:val="00A355A7"/>
    <w:rsid w:val="00A417F1"/>
    <w:rsid w:val="00A4582C"/>
    <w:rsid w:val="00A505A1"/>
    <w:rsid w:val="00A51088"/>
    <w:rsid w:val="00A512EA"/>
    <w:rsid w:val="00A65E4E"/>
    <w:rsid w:val="00A66D9E"/>
    <w:rsid w:val="00A6785C"/>
    <w:rsid w:val="00A766DD"/>
    <w:rsid w:val="00A86A66"/>
    <w:rsid w:val="00A96D6E"/>
    <w:rsid w:val="00AA0EFB"/>
    <w:rsid w:val="00AA2D83"/>
    <w:rsid w:val="00AC1F9D"/>
    <w:rsid w:val="00AC5AA1"/>
    <w:rsid w:val="00AD712B"/>
    <w:rsid w:val="00AD747A"/>
    <w:rsid w:val="00AE0340"/>
    <w:rsid w:val="00AE36A2"/>
    <w:rsid w:val="00AE6C01"/>
    <w:rsid w:val="00AF211D"/>
    <w:rsid w:val="00B048B4"/>
    <w:rsid w:val="00B06EA5"/>
    <w:rsid w:val="00B13F54"/>
    <w:rsid w:val="00B25CB6"/>
    <w:rsid w:val="00B2749F"/>
    <w:rsid w:val="00B3048C"/>
    <w:rsid w:val="00B3323E"/>
    <w:rsid w:val="00B35225"/>
    <w:rsid w:val="00B37A7D"/>
    <w:rsid w:val="00B51618"/>
    <w:rsid w:val="00B56705"/>
    <w:rsid w:val="00B56E1F"/>
    <w:rsid w:val="00B6019D"/>
    <w:rsid w:val="00B6074B"/>
    <w:rsid w:val="00B63632"/>
    <w:rsid w:val="00B671EE"/>
    <w:rsid w:val="00B866E2"/>
    <w:rsid w:val="00B8704A"/>
    <w:rsid w:val="00B8729E"/>
    <w:rsid w:val="00BA54DE"/>
    <w:rsid w:val="00BA6D64"/>
    <w:rsid w:val="00BB0181"/>
    <w:rsid w:val="00BB592A"/>
    <w:rsid w:val="00BB6D87"/>
    <w:rsid w:val="00BC1FFD"/>
    <w:rsid w:val="00BC2038"/>
    <w:rsid w:val="00BD5D70"/>
    <w:rsid w:val="00BD7235"/>
    <w:rsid w:val="00BE0318"/>
    <w:rsid w:val="00BE1937"/>
    <w:rsid w:val="00BE30F0"/>
    <w:rsid w:val="00BF31C5"/>
    <w:rsid w:val="00BF574B"/>
    <w:rsid w:val="00BF77E0"/>
    <w:rsid w:val="00BF7A17"/>
    <w:rsid w:val="00C05AA4"/>
    <w:rsid w:val="00C07FB8"/>
    <w:rsid w:val="00C205EB"/>
    <w:rsid w:val="00C21564"/>
    <w:rsid w:val="00C30A19"/>
    <w:rsid w:val="00C342CB"/>
    <w:rsid w:val="00C43488"/>
    <w:rsid w:val="00C5064C"/>
    <w:rsid w:val="00C54106"/>
    <w:rsid w:val="00C544BC"/>
    <w:rsid w:val="00C568AD"/>
    <w:rsid w:val="00C6500C"/>
    <w:rsid w:val="00C659C2"/>
    <w:rsid w:val="00C7790B"/>
    <w:rsid w:val="00C85647"/>
    <w:rsid w:val="00C857C2"/>
    <w:rsid w:val="00C96C00"/>
    <w:rsid w:val="00CA4452"/>
    <w:rsid w:val="00CB4821"/>
    <w:rsid w:val="00CC060B"/>
    <w:rsid w:val="00CC2E8F"/>
    <w:rsid w:val="00CC3EA0"/>
    <w:rsid w:val="00CC63E0"/>
    <w:rsid w:val="00CD361C"/>
    <w:rsid w:val="00CD4621"/>
    <w:rsid w:val="00CE1C2B"/>
    <w:rsid w:val="00CE26FD"/>
    <w:rsid w:val="00CE2786"/>
    <w:rsid w:val="00CE4CAF"/>
    <w:rsid w:val="00CE5546"/>
    <w:rsid w:val="00CF3A56"/>
    <w:rsid w:val="00CF45EF"/>
    <w:rsid w:val="00D02A35"/>
    <w:rsid w:val="00D142D9"/>
    <w:rsid w:val="00D16B09"/>
    <w:rsid w:val="00D177A1"/>
    <w:rsid w:val="00D31442"/>
    <w:rsid w:val="00D36DD9"/>
    <w:rsid w:val="00D40F8A"/>
    <w:rsid w:val="00D42A31"/>
    <w:rsid w:val="00D442E3"/>
    <w:rsid w:val="00D45DE0"/>
    <w:rsid w:val="00D52113"/>
    <w:rsid w:val="00D619D2"/>
    <w:rsid w:val="00D629B6"/>
    <w:rsid w:val="00D65471"/>
    <w:rsid w:val="00D72375"/>
    <w:rsid w:val="00D75B3E"/>
    <w:rsid w:val="00D7622E"/>
    <w:rsid w:val="00D76C71"/>
    <w:rsid w:val="00D835A0"/>
    <w:rsid w:val="00D9042D"/>
    <w:rsid w:val="00DA1DEC"/>
    <w:rsid w:val="00DA7280"/>
    <w:rsid w:val="00DA7C7D"/>
    <w:rsid w:val="00DB0BC6"/>
    <w:rsid w:val="00DB0F0A"/>
    <w:rsid w:val="00DB1FE6"/>
    <w:rsid w:val="00DB3C74"/>
    <w:rsid w:val="00DB44BC"/>
    <w:rsid w:val="00DB641F"/>
    <w:rsid w:val="00DB7D81"/>
    <w:rsid w:val="00DC1D24"/>
    <w:rsid w:val="00DD019D"/>
    <w:rsid w:val="00DD46DB"/>
    <w:rsid w:val="00DD54BA"/>
    <w:rsid w:val="00DF69FB"/>
    <w:rsid w:val="00E00B7C"/>
    <w:rsid w:val="00E14CDB"/>
    <w:rsid w:val="00E16FFB"/>
    <w:rsid w:val="00E26D3B"/>
    <w:rsid w:val="00E31C83"/>
    <w:rsid w:val="00E34C7D"/>
    <w:rsid w:val="00E41136"/>
    <w:rsid w:val="00E44FE6"/>
    <w:rsid w:val="00E638DF"/>
    <w:rsid w:val="00E6643D"/>
    <w:rsid w:val="00E77366"/>
    <w:rsid w:val="00E82A6D"/>
    <w:rsid w:val="00EA33C2"/>
    <w:rsid w:val="00ED1F2F"/>
    <w:rsid w:val="00ED6709"/>
    <w:rsid w:val="00EE674D"/>
    <w:rsid w:val="00EE694A"/>
    <w:rsid w:val="00F04E0E"/>
    <w:rsid w:val="00F07396"/>
    <w:rsid w:val="00F208AB"/>
    <w:rsid w:val="00F25A79"/>
    <w:rsid w:val="00F27283"/>
    <w:rsid w:val="00F35477"/>
    <w:rsid w:val="00F40AD4"/>
    <w:rsid w:val="00F42293"/>
    <w:rsid w:val="00F5108C"/>
    <w:rsid w:val="00F616D8"/>
    <w:rsid w:val="00F65B4C"/>
    <w:rsid w:val="00F7047B"/>
    <w:rsid w:val="00F72871"/>
    <w:rsid w:val="00F815A0"/>
    <w:rsid w:val="00F81C7D"/>
    <w:rsid w:val="00F8552D"/>
    <w:rsid w:val="00F8652C"/>
    <w:rsid w:val="00F8674B"/>
    <w:rsid w:val="00FA07B7"/>
    <w:rsid w:val="00FA1D7C"/>
    <w:rsid w:val="00FA2896"/>
    <w:rsid w:val="00FA3DFB"/>
    <w:rsid w:val="00FA7C41"/>
    <w:rsid w:val="00FB47BC"/>
    <w:rsid w:val="00FB6E61"/>
    <w:rsid w:val="00FB7942"/>
    <w:rsid w:val="00FD4A75"/>
    <w:rsid w:val="00FD4EE6"/>
    <w:rsid w:val="00FD700F"/>
    <w:rsid w:val="00FE1B60"/>
    <w:rsid w:val="00FE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2014-03-29T16:37:00Z</dcterms:created>
  <dcterms:modified xsi:type="dcterms:W3CDTF">2014-04-13T10:21:00Z</dcterms:modified>
</cp:coreProperties>
</file>