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D6F" w:rsidRDefault="00106D6F" w:rsidP="00A50E2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C6E30" w:rsidRPr="00B75433" w:rsidRDefault="0068294E" w:rsidP="00B754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4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Тема:</w:t>
      </w:r>
      <w:r w:rsidRPr="00B75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Кто такие звери?</w:t>
      </w:r>
    </w:p>
    <w:p w:rsidR="0068294E" w:rsidRPr="00B75433" w:rsidRDefault="0068294E" w:rsidP="00B754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4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  <w:r w:rsidR="0072008C" w:rsidRPr="00B75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познакомить с отличительным признаком зверей; учить определять принадлежность животного к определенной группе.</w:t>
      </w:r>
    </w:p>
    <w:p w:rsidR="005C6E30" w:rsidRPr="00B75433" w:rsidRDefault="0002210F" w:rsidP="00B75433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kern w:val="3"/>
          <w:sz w:val="24"/>
          <w:szCs w:val="24"/>
          <w:lang w:eastAsia="zh-CN" w:bidi="hi-IN"/>
        </w:rPr>
      </w:pPr>
      <w:r w:rsidRPr="00B75433">
        <w:rPr>
          <w:rFonts w:ascii="Times New Roman" w:eastAsia="Times New Roman" w:hAnsi="Times New Roman" w:cs="Times New Roman"/>
          <w:b/>
          <w:bCs/>
          <w:i/>
          <w:kern w:val="3"/>
          <w:sz w:val="24"/>
          <w:szCs w:val="24"/>
          <w:lang w:eastAsia="zh-CN" w:bidi="hi-IN"/>
        </w:rPr>
        <w:t>Планируемые достижения учащихся</w:t>
      </w:r>
      <w:r w:rsidR="005C6E30" w:rsidRPr="00B75433">
        <w:rPr>
          <w:rFonts w:ascii="Times New Roman" w:eastAsia="Times New Roman" w:hAnsi="Times New Roman" w:cs="Times New Roman"/>
          <w:b/>
          <w:bCs/>
          <w:i/>
          <w:kern w:val="3"/>
          <w:sz w:val="24"/>
          <w:szCs w:val="24"/>
          <w:lang w:eastAsia="zh-CN" w:bidi="hi-IN"/>
        </w:rPr>
        <w:t>:</w:t>
      </w:r>
    </w:p>
    <w:p w:rsidR="005C6E30" w:rsidRPr="00B75433" w:rsidRDefault="005C6E30" w:rsidP="00B75433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24"/>
          <w:lang w:eastAsia="zh-CN" w:bidi="hi-IN"/>
        </w:rPr>
      </w:pPr>
      <w:r w:rsidRPr="00B75433"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24"/>
          <w:lang w:eastAsia="zh-CN" w:bidi="hi-IN"/>
        </w:rPr>
        <w:t>Предметные результаты:</w:t>
      </w:r>
    </w:p>
    <w:p w:rsidR="005C6E30" w:rsidRPr="00B75433" w:rsidRDefault="005C6E30" w:rsidP="00B75433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B75433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определять принадлежность животного к груп</w:t>
      </w:r>
      <w:r w:rsidRPr="00B75433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softHyphen/>
        <w:t>пе зверей;</w:t>
      </w:r>
    </w:p>
    <w:p w:rsidR="005C6E30" w:rsidRPr="00B75433" w:rsidRDefault="005C6E30" w:rsidP="00B75433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B75433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знать внешнее строе</w:t>
      </w:r>
      <w:r w:rsidRPr="00B75433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softHyphen/>
        <w:t>ние зверей;</w:t>
      </w:r>
    </w:p>
    <w:p w:rsidR="005C6E30" w:rsidRPr="00B75433" w:rsidRDefault="005C6E30" w:rsidP="00B75433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24"/>
          <w:lang w:eastAsia="zh-CN" w:bidi="hi-IN"/>
        </w:rPr>
      </w:pPr>
      <w:proofErr w:type="spellStart"/>
      <w:r w:rsidRPr="00B75433"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24"/>
          <w:lang w:eastAsia="zh-CN" w:bidi="hi-IN"/>
        </w:rPr>
        <w:t>Метапредметные</w:t>
      </w:r>
      <w:proofErr w:type="spellEnd"/>
      <w:r w:rsidRPr="00B75433"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24"/>
          <w:lang w:eastAsia="zh-CN" w:bidi="hi-IN"/>
        </w:rPr>
        <w:t xml:space="preserve"> результаты:</w:t>
      </w:r>
    </w:p>
    <w:p w:rsidR="005C6E30" w:rsidRPr="00B75433" w:rsidRDefault="005C6E30" w:rsidP="00B75433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B75433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понимать учебную задачу урока и стремиться её выполнить;</w:t>
      </w:r>
    </w:p>
    <w:p w:rsidR="005C6E30" w:rsidRPr="00B75433" w:rsidRDefault="005C6E30" w:rsidP="00B75433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 w:bidi="hi-IN"/>
        </w:rPr>
      </w:pPr>
      <w:r w:rsidRPr="00B75433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рассматривать </w:t>
      </w:r>
      <w:r w:rsidRPr="00B75433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 w:bidi="hi-IN"/>
        </w:rPr>
        <w:t>иллюстрации учебника;</w:t>
      </w:r>
    </w:p>
    <w:p w:rsidR="005C6E30" w:rsidRPr="00B75433" w:rsidRDefault="005C6E30" w:rsidP="00B75433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B75433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извлекать</w:t>
      </w:r>
      <w:r w:rsidRPr="00B75433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 w:bidi="hi-IN"/>
        </w:rPr>
        <w:t xml:space="preserve"> из них нужную информацию</w:t>
      </w:r>
      <w:r w:rsidRPr="00B75433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.</w:t>
      </w:r>
    </w:p>
    <w:p w:rsidR="005C6E30" w:rsidRPr="00B75433" w:rsidRDefault="005C6E30" w:rsidP="00B75433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24"/>
          <w:lang w:eastAsia="zh-CN" w:bidi="hi-IN"/>
        </w:rPr>
      </w:pPr>
      <w:r w:rsidRPr="00B75433"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24"/>
          <w:lang w:eastAsia="zh-CN" w:bidi="hi-IN"/>
        </w:rPr>
        <w:t>Личностные результаты:</w:t>
      </w:r>
    </w:p>
    <w:p w:rsidR="005C6E30" w:rsidRPr="00B75433" w:rsidRDefault="005C6E30" w:rsidP="00B754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43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необходимость бережного отношения к животным.</w:t>
      </w:r>
    </w:p>
    <w:p w:rsidR="005C6E30" w:rsidRPr="00B75433" w:rsidRDefault="00833103" w:rsidP="00B754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7543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Оборудование:</w:t>
      </w:r>
      <w:r w:rsidRPr="00B7543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</w:t>
      </w:r>
      <w:r w:rsidR="005C6E30" w:rsidRPr="00B75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таблица с изображением зверей; цветные изображени</w:t>
      </w:r>
      <w:r w:rsidR="008976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кузнечика, пчелы, карася, жука;</w:t>
      </w:r>
      <w:r w:rsidR="0089306A" w:rsidRPr="00B75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цветные фишки; учебник; рабочая тетрадь; атлас-определитель «От земли до солнца».</w:t>
      </w:r>
      <w:proofErr w:type="gramEnd"/>
    </w:p>
    <w:p w:rsidR="001C7C77" w:rsidRDefault="00106D6F" w:rsidP="00B754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754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Обучающие структуры:</w:t>
      </w:r>
    </w:p>
    <w:p w:rsidR="00163C30" w:rsidRDefault="00106D6F" w:rsidP="00B754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75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КОНЕРС</w:t>
      </w:r>
      <w:r w:rsidR="00163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(Обучающая структура, в которой ученики распределяются по разным углам в зависимости от выбранного ими варианта ответа.</w:t>
      </w:r>
      <w:proofErr w:type="gramEnd"/>
      <w:r w:rsidR="00163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163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Направляясь к углам комнаты, ученики осознают, что существует разнообразие точек зрения по данной проблеме. Они понимают точки зрения, отличные от их собственных, и развивают свое собственное мышление.);</w:t>
      </w:r>
      <w:proofErr w:type="gramEnd"/>
    </w:p>
    <w:p w:rsidR="00163C30" w:rsidRDefault="00106D6F" w:rsidP="00B754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63C3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ТАЙМД ПЭА ШЭА</w:t>
      </w:r>
      <w:r w:rsidR="001C7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3C3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1C7C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Обучающая структура, в которой два участника делятся развернутыми ответами в течение определенного количества времени)</w:t>
      </w:r>
    </w:p>
    <w:p w:rsidR="00DF2E3F" w:rsidRDefault="00163C30" w:rsidP="00B754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C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106D6F" w:rsidRPr="00163C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="00106D6F" w:rsidRPr="00B75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слительные приемы:</w:t>
      </w:r>
      <w:r w:rsidR="00106D6F" w:rsidRPr="00B75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СИ-ФИНК-УАНДЭ</w:t>
      </w:r>
    </w:p>
    <w:p w:rsidR="00DF2E3F" w:rsidRDefault="00DF2E3F" w:rsidP="00B754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(1.Учитель представляет визуальный раздражитель классу </w:t>
      </w:r>
      <w:proofErr w:type="gramEnd"/>
    </w:p>
    <w:p w:rsidR="00DF2E3F" w:rsidRDefault="00DF2E3F" w:rsidP="00B754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2.Ученики рассматривают раздражитель и описывают свои наблюдения в деталях</w:t>
      </w:r>
    </w:p>
    <w:p w:rsidR="00DF2E3F" w:rsidRDefault="00DF2E3F" w:rsidP="00B754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3.Ученики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размышляют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/приводят толкование того, что они видят, и делятся своими идеями с другими</w:t>
      </w:r>
    </w:p>
    <w:p w:rsidR="00106D6F" w:rsidRPr="00B75433" w:rsidRDefault="00DF2E3F" w:rsidP="00B754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4.Ученики углубляются в изучение темы,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задавая вопросы по своим наблюдениям и интерпретациям этих данных)</w:t>
      </w:r>
      <w:proofErr w:type="gramEnd"/>
    </w:p>
    <w:p w:rsidR="00106D6F" w:rsidRPr="00B75433" w:rsidRDefault="00106D6F" w:rsidP="00B754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6E30" w:rsidRPr="00B75433" w:rsidRDefault="005C6E30" w:rsidP="00B7543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543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Ход урока</w:t>
      </w:r>
    </w:p>
    <w:p w:rsidR="0068294E" w:rsidRPr="00B75433" w:rsidRDefault="0002210F" w:rsidP="00B754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54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68294E" w:rsidRPr="00B754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Актуализация знаний и умений.</w:t>
      </w:r>
    </w:p>
    <w:p w:rsidR="0072008C" w:rsidRPr="00B75433" w:rsidRDefault="0072008C" w:rsidP="00B754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43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22A05" w:rsidRPr="00B75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предыдущих уроках мы </w:t>
      </w:r>
      <w:r w:rsidRPr="00B75433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узнали много интересного из жизни животных.</w:t>
      </w:r>
    </w:p>
    <w:p w:rsidR="00522A05" w:rsidRPr="00B75433" w:rsidRDefault="0072008C" w:rsidP="00B754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43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22A05" w:rsidRPr="00B75433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каком животном вы хотели бы рассказать?</w:t>
      </w:r>
    </w:p>
    <w:p w:rsidR="00522A05" w:rsidRPr="00B75433" w:rsidRDefault="00522A05" w:rsidP="00B754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*Чтобы узнать это, мы используем </w:t>
      </w:r>
      <w:r w:rsidR="00106D6F" w:rsidRPr="00B75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структуру КОНЕРС</w:t>
      </w:r>
      <w:r w:rsidRPr="00B75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22A05" w:rsidRPr="00B75433" w:rsidRDefault="00522A05" w:rsidP="00B754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433">
        <w:rPr>
          <w:rFonts w:ascii="Times New Roman" w:eastAsia="Times New Roman" w:hAnsi="Times New Roman" w:cs="Times New Roman"/>
          <w:sz w:val="24"/>
          <w:szCs w:val="24"/>
          <w:lang w:eastAsia="ru-RU"/>
        </w:rPr>
        <w:t>*В углах класса видите 4 листа с названием животного</w:t>
      </w:r>
      <w:proofErr w:type="gramStart"/>
      <w:r w:rsidRPr="00B754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2008C" w:rsidRPr="00B7543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72008C" w:rsidRPr="00B7543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кузнечик пчела карась жук)</w:t>
      </w:r>
    </w:p>
    <w:p w:rsidR="00522A05" w:rsidRPr="00B75433" w:rsidRDefault="00522A05" w:rsidP="00B754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*Послушайте еще раз </w:t>
      </w:r>
      <w:proofErr w:type="gramStart"/>
      <w:r w:rsidRPr="00B7543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</w:t>
      </w:r>
      <w:proofErr w:type="gramEnd"/>
      <w:r w:rsidRPr="00B75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 каком </w:t>
      </w:r>
      <w:r w:rsidR="00EA3681" w:rsidRPr="00B7543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животном вы хотели бы рассказать?</w:t>
      </w:r>
    </w:p>
    <w:p w:rsidR="00522A05" w:rsidRPr="00B75433" w:rsidRDefault="00522A05" w:rsidP="00B754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433">
        <w:rPr>
          <w:rFonts w:ascii="Times New Roman" w:eastAsia="Times New Roman" w:hAnsi="Times New Roman" w:cs="Times New Roman"/>
          <w:sz w:val="24"/>
          <w:szCs w:val="24"/>
          <w:lang w:eastAsia="ru-RU"/>
        </w:rPr>
        <w:t>*Подумайте (5-10 секунд)</w:t>
      </w:r>
    </w:p>
    <w:p w:rsidR="00522A05" w:rsidRPr="00B75433" w:rsidRDefault="00522A05" w:rsidP="00B754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433">
        <w:rPr>
          <w:rFonts w:ascii="Times New Roman" w:eastAsia="Times New Roman" w:hAnsi="Times New Roman" w:cs="Times New Roman"/>
          <w:sz w:val="24"/>
          <w:szCs w:val="24"/>
          <w:lang w:eastAsia="ru-RU"/>
        </w:rPr>
        <w:t>*По моей команде встаньте, задвиньте стулья и пройдите каждый в свой угол.</w:t>
      </w:r>
    </w:p>
    <w:p w:rsidR="00522A05" w:rsidRPr="00B75433" w:rsidRDefault="00522A05" w:rsidP="00B754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433">
        <w:rPr>
          <w:rFonts w:ascii="Times New Roman" w:eastAsia="Times New Roman" w:hAnsi="Times New Roman" w:cs="Times New Roman"/>
          <w:sz w:val="24"/>
          <w:szCs w:val="24"/>
          <w:lang w:eastAsia="ru-RU"/>
        </w:rPr>
        <w:t>*Найдите в своей группе ближайшего партнера</w:t>
      </w:r>
      <w:r w:rsidR="00EA3681" w:rsidRPr="00B754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75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Дайте «пять» своему партнеру.</w:t>
      </w:r>
    </w:p>
    <w:p w:rsidR="00EA3681" w:rsidRPr="00B75433" w:rsidRDefault="00522A05" w:rsidP="00B754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*Слушайте следующий вопрос: «Почему вы </w:t>
      </w:r>
      <w:r w:rsidR="00EA3681" w:rsidRPr="00B75433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хотите рассказать именно об этом животном?</w:t>
      </w:r>
    </w:p>
    <w:p w:rsidR="00522A05" w:rsidRPr="00B75433" w:rsidRDefault="00522A05" w:rsidP="00B754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*Будем обсуждать, используя </w:t>
      </w:r>
      <w:r w:rsidR="00106D6F" w:rsidRPr="00B75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структуру ТАЙМД ПЭА ШЭА</w:t>
      </w:r>
      <w:r w:rsidRPr="00B754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2A05" w:rsidRPr="00B75433" w:rsidRDefault="00522A05" w:rsidP="00B754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433">
        <w:rPr>
          <w:rFonts w:ascii="Times New Roman" w:eastAsia="Times New Roman" w:hAnsi="Times New Roman" w:cs="Times New Roman"/>
          <w:sz w:val="24"/>
          <w:szCs w:val="24"/>
          <w:lang w:eastAsia="ru-RU"/>
        </w:rPr>
        <w:t>*По моей команде первыми свое обсуждение начнут те, кто пониже ростом.</w:t>
      </w:r>
    </w:p>
    <w:p w:rsidR="00522A05" w:rsidRPr="00B75433" w:rsidRDefault="00EA3681" w:rsidP="00B754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433">
        <w:rPr>
          <w:rFonts w:ascii="Times New Roman" w:eastAsia="Times New Roman" w:hAnsi="Times New Roman" w:cs="Times New Roman"/>
          <w:sz w:val="24"/>
          <w:szCs w:val="24"/>
          <w:lang w:eastAsia="ru-RU"/>
        </w:rPr>
        <w:t>*Вам дается 30 секунд</w:t>
      </w:r>
      <w:r w:rsidR="00522A05" w:rsidRPr="00B75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(таймер включаю)  </w:t>
      </w:r>
    </w:p>
    <w:p w:rsidR="00522A05" w:rsidRPr="00B75433" w:rsidRDefault="00EA3681" w:rsidP="00B754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*А теперь время 2 партнера </w:t>
      </w:r>
      <w:r w:rsidR="00522A05" w:rsidRPr="00B75433">
        <w:rPr>
          <w:rFonts w:ascii="Times New Roman" w:eastAsia="Times New Roman" w:hAnsi="Times New Roman" w:cs="Times New Roman"/>
          <w:sz w:val="24"/>
          <w:szCs w:val="24"/>
          <w:lang w:eastAsia="ru-RU"/>
        </w:rPr>
        <w:t>(таймер на 30 сек)</w:t>
      </w:r>
    </w:p>
    <w:p w:rsidR="00522A05" w:rsidRPr="00B75433" w:rsidRDefault="00522A05" w:rsidP="00B754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433">
        <w:rPr>
          <w:rFonts w:ascii="Times New Roman" w:eastAsia="Times New Roman" w:hAnsi="Times New Roman" w:cs="Times New Roman"/>
          <w:sz w:val="24"/>
          <w:szCs w:val="24"/>
          <w:lang w:eastAsia="ru-RU"/>
        </w:rPr>
        <w:t>*Кто хотел бы поделиться своими мыслями или мыслями своего партнера?</w:t>
      </w:r>
    </w:p>
    <w:p w:rsidR="00522A05" w:rsidRPr="00B75433" w:rsidRDefault="00522A05" w:rsidP="00B754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433">
        <w:rPr>
          <w:rFonts w:ascii="Times New Roman" w:eastAsia="Times New Roman" w:hAnsi="Times New Roman" w:cs="Times New Roman"/>
          <w:sz w:val="24"/>
          <w:szCs w:val="24"/>
          <w:lang w:eastAsia="ru-RU"/>
        </w:rPr>
        <w:t>(3-4 ученика  по желанию)</w:t>
      </w:r>
    </w:p>
    <w:p w:rsidR="00EA3681" w:rsidRPr="00B75433" w:rsidRDefault="00522A05" w:rsidP="00B754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754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Вывод: </w:t>
      </w:r>
      <w:r w:rsidR="00EA3681" w:rsidRPr="00B754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каждое животное играет важную роль в </w:t>
      </w:r>
      <w:r w:rsidR="000210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жизни природы</w:t>
      </w:r>
      <w:r w:rsidR="00EA3681" w:rsidRPr="00B754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2008C" w:rsidRPr="00B754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EA3681" w:rsidRPr="00B754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в  жизни человека тоже.</w:t>
      </w:r>
    </w:p>
    <w:p w:rsidR="00522A05" w:rsidRPr="00B75433" w:rsidRDefault="00522A05" w:rsidP="00B754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433">
        <w:rPr>
          <w:rFonts w:ascii="Times New Roman" w:eastAsia="Times New Roman" w:hAnsi="Times New Roman" w:cs="Times New Roman"/>
          <w:sz w:val="24"/>
          <w:szCs w:val="24"/>
          <w:lang w:eastAsia="ru-RU"/>
        </w:rPr>
        <w:t>*Поблагодарите своего партнера.</w:t>
      </w:r>
    </w:p>
    <w:p w:rsidR="0068294E" w:rsidRPr="00B75433" w:rsidRDefault="00522A05" w:rsidP="00B754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433">
        <w:rPr>
          <w:rFonts w:ascii="Times New Roman" w:eastAsia="Times New Roman" w:hAnsi="Times New Roman" w:cs="Times New Roman"/>
          <w:sz w:val="24"/>
          <w:szCs w:val="24"/>
          <w:lang w:eastAsia="ru-RU"/>
        </w:rPr>
        <w:t>*Пройдите на свои места.</w:t>
      </w:r>
    </w:p>
    <w:p w:rsidR="0068294E" w:rsidRPr="00B75433" w:rsidRDefault="0068294E" w:rsidP="00B754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210F" w:rsidRPr="00B75433" w:rsidRDefault="00EA3681" w:rsidP="00B754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4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5C6E30" w:rsidRPr="00B754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Мотивация и целеполагание.</w:t>
      </w:r>
      <w:r w:rsidR="00833103" w:rsidRPr="00B75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730A" w:rsidRPr="00B75433" w:rsidRDefault="0090730A" w:rsidP="00B754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433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-Рассмотрите картину (табл</w:t>
      </w:r>
      <w:r w:rsidR="000210FC">
        <w:rPr>
          <w:rFonts w:ascii="Times New Roman" w:eastAsia="Times New Roman" w:hAnsi="Times New Roman" w:cs="Times New Roman"/>
          <w:sz w:val="24"/>
          <w:szCs w:val="24"/>
          <w:lang w:eastAsia="ru-RU"/>
        </w:rPr>
        <w:t>ица для уроков окружающего мира</w:t>
      </w:r>
      <w:r w:rsidRPr="00B75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«Знаете ли вы животных»)</w:t>
      </w:r>
    </w:p>
    <w:p w:rsidR="0090730A" w:rsidRPr="00B75433" w:rsidRDefault="0090730A" w:rsidP="00B754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433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-Распределите их по группам. (Дети распределяют в три группы: насекомые, птицы, рыбы)</w:t>
      </w:r>
    </w:p>
    <w:p w:rsidR="00CC073E" w:rsidRPr="00B75433" w:rsidRDefault="0090730A" w:rsidP="00B754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Проблема:</w:t>
      </w:r>
      <w:r w:rsidRPr="00B75433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к какой группе отнесем кабана? (высказывания детей)</w:t>
      </w:r>
    </w:p>
    <w:p w:rsidR="0090730A" w:rsidRPr="00B75433" w:rsidRDefault="0090730A" w:rsidP="00B754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75433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Муравьишка</w:t>
      </w:r>
      <w:proofErr w:type="spellEnd"/>
      <w:r w:rsidRPr="00B75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-вопросик спрашивает у вас: </w:t>
      </w:r>
      <w:r w:rsidRPr="00B75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кто же такие звери</w:t>
      </w:r>
      <w:r w:rsidRPr="00B75433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90730A" w:rsidRPr="00B75433" w:rsidRDefault="0090730A" w:rsidP="00B754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754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="00106D6F" w:rsidRPr="00B754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Предположите, какой будет  тема урока?</w:t>
      </w:r>
    </w:p>
    <w:p w:rsidR="0089306A" w:rsidRPr="00B75433" w:rsidRDefault="0090730A" w:rsidP="00B754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754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-Какие </w:t>
      </w:r>
      <w:r w:rsidR="0072008C" w:rsidRPr="00B754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учебные задачи</w:t>
      </w:r>
      <w:r w:rsidRPr="00B754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поставим перед собой?</w:t>
      </w:r>
    </w:p>
    <w:p w:rsidR="0090730A" w:rsidRPr="00B75433" w:rsidRDefault="0072008C" w:rsidP="00B754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B754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(Узнаем,</w:t>
      </w:r>
      <w:r w:rsidR="0089306A" w:rsidRPr="00B754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754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каких животных называют зверями.</w:t>
      </w:r>
      <w:proofErr w:type="gramEnd"/>
      <w:r w:rsidRPr="00B754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="0089306A" w:rsidRPr="00B754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Научимся узнавать на рисунках, приводить примеры зверей</w:t>
      </w:r>
      <w:r w:rsidRPr="00B754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proofErr w:type="gramEnd"/>
    </w:p>
    <w:p w:rsidR="00B75433" w:rsidRPr="00B75433" w:rsidRDefault="00B75433" w:rsidP="00B754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103" w:rsidRPr="00B75433" w:rsidRDefault="00833103" w:rsidP="00B754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7543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C6E30" w:rsidRPr="00B754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Вспом</w:t>
      </w:r>
      <w:r w:rsidRPr="00B754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ните, каких зверей вы знаете?</w:t>
      </w:r>
      <w:r w:rsidRPr="00B75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54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(мозговой штурм)</w:t>
      </w:r>
    </w:p>
    <w:p w:rsidR="00F46974" w:rsidRPr="00B75433" w:rsidRDefault="00F46974" w:rsidP="00B754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5433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(Записываю на доске ответы детей</w:t>
      </w:r>
      <w:r w:rsidR="0089306A" w:rsidRPr="00B754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89306A" w:rsidRPr="00B75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пример приведен неверно, все равно записываю. </w:t>
      </w:r>
      <w:proofErr w:type="gramStart"/>
      <w:r w:rsidR="0089306A" w:rsidRPr="00B7543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Исправим ошибки в конце урока, когда познакомимся с особенностями зверей.</w:t>
      </w:r>
      <w:r w:rsidRPr="00B7543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B75433" w:rsidRPr="00B75433" w:rsidRDefault="00B75433" w:rsidP="00B754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103" w:rsidRPr="00B75433" w:rsidRDefault="00CC073E" w:rsidP="00B754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54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833103" w:rsidRPr="00B754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9306A" w:rsidRPr="00B754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по теме урока.</w:t>
      </w:r>
    </w:p>
    <w:p w:rsidR="00CC073E" w:rsidRPr="00B75433" w:rsidRDefault="00CC073E" w:rsidP="00B754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B7543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1) Работа по учебнику, с. 38</w:t>
      </w:r>
      <w:r w:rsidR="00B91C2F" w:rsidRPr="00B7543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, первое задание.</w:t>
      </w:r>
    </w:p>
    <w:p w:rsidR="00F46974" w:rsidRPr="00B75433" w:rsidRDefault="00F46974" w:rsidP="00B754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5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Проблема</w:t>
      </w:r>
    </w:p>
    <w:p w:rsidR="00CC073E" w:rsidRPr="00B75433" w:rsidRDefault="00833103" w:rsidP="00B754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5433">
        <w:rPr>
          <w:rFonts w:ascii="Times New Roman" w:eastAsia="Times New Roman" w:hAnsi="Times New Roman" w:cs="Times New Roman"/>
          <w:sz w:val="24"/>
          <w:szCs w:val="24"/>
          <w:lang w:eastAsia="ru-RU"/>
        </w:rPr>
        <w:t>-О</w:t>
      </w:r>
      <w:r w:rsidR="00CC073E" w:rsidRPr="00B754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пределите</w:t>
      </w:r>
      <w:r w:rsidR="005C6E30" w:rsidRPr="00B75433">
        <w:rPr>
          <w:rFonts w:ascii="Times New Roman" w:eastAsia="Times New Roman" w:hAnsi="Times New Roman" w:cs="Times New Roman"/>
          <w:sz w:val="24"/>
          <w:szCs w:val="24"/>
          <w:lang w:eastAsia="ru-RU"/>
        </w:rPr>
        <w:t>, к</w:t>
      </w:r>
      <w:r w:rsidR="00CC073E" w:rsidRPr="00B75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акое из изображенных животных </w:t>
      </w:r>
      <w:r w:rsidR="00B91C2F" w:rsidRPr="00B75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рисунке </w:t>
      </w:r>
      <w:r w:rsidR="00CC073E" w:rsidRPr="00B75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C6E30" w:rsidRPr="00B75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зверь. </w:t>
      </w:r>
      <w:r w:rsidR="00CC073E" w:rsidRPr="00B754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Закройте фишками тех животных, которых к зверям вы не отнесете.</w:t>
      </w:r>
    </w:p>
    <w:p w:rsidR="00833103" w:rsidRPr="00B75433" w:rsidRDefault="00833103" w:rsidP="00B754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43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5C6E30" w:rsidRPr="00B75433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Сначала дети устанавливают, какие из этих животные точно не звери (жук — насеком</w:t>
      </w:r>
      <w:r w:rsidRPr="00B75433">
        <w:rPr>
          <w:rFonts w:ascii="Times New Roman" w:eastAsia="Times New Roman" w:hAnsi="Times New Roman" w:cs="Times New Roman"/>
          <w:sz w:val="24"/>
          <w:szCs w:val="24"/>
          <w:lang w:eastAsia="ru-RU"/>
        </w:rPr>
        <w:t>ое, щука - рыба; орёл — птица))</w:t>
      </w:r>
    </w:p>
    <w:p w:rsidR="00CC073E" w:rsidRPr="00B75433" w:rsidRDefault="00CC073E" w:rsidP="00B754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43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C6E30" w:rsidRPr="00B7543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</w:t>
      </w:r>
      <w:r w:rsidRPr="00B7543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46974" w:rsidRPr="00B75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этом рисунке</w:t>
      </w:r>
      <w:r w:rsidRPr="00B75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зверем может быть только мышь.</w:t>
      </w:r>
      <w:r w:rsidR="005C6E30" w:rsidRPr="00B75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6E30" w:rsidRPr="00B75433" w:rsidRDefault="00CC073E" w:rsidP="00B754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43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C6E30" w:rsidRPr="00B75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Муравей Вопросик высказывает сомнение: «Обычно, когда говорят «зверь», представляют себе какое-нибудь  крупное животное, например медведя или волка. А мышь, хотя и больше меня, Муравья, но все же такая маленькая. Можно ли ее назвать зверем?» </w:t>
      </w:r>
    </w:p>
    <w:p w:rsidR="00833103" w:rsidRPr="00B75433" w:rsidRDefault="00833103" w:rsidP="00B754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7543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</w:t>
      </w:r>
      <w:r w:rsidR="005C6E30" w:rsidRPr="00B7543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Чтобы ответить на этот вопрос, нужно знать, кто такие звери.</w:t>
      </w:r>
      <w:r w:rsidR="005C6E30" w:rsidRPr="00B7543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="005C6E30" w:rsidRPr="00B7543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Для этого надо изучить строение тела зверей и установить их </w:t>
      </w:r>
      <w:r w:rsidRPr="00B7543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главный признак</w:t>
      </w:r>
      <w:r w:rsidR="005C6E30" w:rsidRPr="00B7543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A50E2E" w:rsidRPr="00B75433" w:rsidRDefault="00A50E2E" w:rsidP="00B754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33103" w:rsidRPr="00B75433" w:rsidRDefault="005C6E30" w:rsidP="00B754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1C2F" w:rsidRPr="00B754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2.Выполним  следующе</w:t>
      </w:r>
      <w:r w:rsidR="00006AE5" w:rsidRPr="00B754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 задание</w:t>
      </w:r>
      <w:r w:rsidRPr="00B754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учебника </w:t>
      </w:r>
      <w:r w:rsidR="00833103" w:rsidRPr="00B754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(с.38): </w:t>
      </w:r>
      <w:r w:rsidR="00006AE5" w:rsidRPr="00B754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познакомимся с частями тела жирафа</w:t>
      </w:r>
      <w:proofErr w:type="gramStart"/>
      <w:r w:rsidR="00006AE5" w:rsidRPr="00B754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F46974" w:rsidRPr="00B7543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F46974" w:rsidRPr="00B7543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по цепочке называют части тела жирафа)</w:t>
      </w:r>
    </w:p>
    <w:p w:rsidR="00F46974" w:rsidRPr="00B75433" w:rsidRDefault="00833103" w:rsidP="00B754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43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C6E30" w:rsidRPr="00B754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Чем </w:t>
      </w:r>
      <w:r w:rsidR="005C6E30" w:rsidRPr="00B754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покрыто тело рыб, птиц? А чем п</w:t>
      </w:r>
      <w:r w:rsidRPr="00B75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окрыто тело зверей? (Шерстью.) </w:t>
      </w:r>
    </w:p>
    <w:p w:rsidR="00F46974" w:rsidRPr="00B75433" w:rsidRDefault="00F46974" w:rsidP="00B754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433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-Какой же отличительный признак у зверей? (Их тело покрыто шерстью)</w:t>
      </w:r>
    </w:p>
    <w:p w:rsidR="00F46974" w:rsidRPr="00B75433" w:rsidRDefault="00F46974" w:rsidP="00B754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433">
        <w:rPr>
          <w:rFonts w:ascii="Times New Roman" w:eastAsia="Times New Roman" w:hAnsi="Times New Roman" w:cs="Times New Roman"/>
          <w:sz w:val="24"/>
          <w:szCs w:val="24"/>
          <w:lang w:eastAsia="ru-RU"/>
        </w:rPr>
        <w:t>-Тельце мыши покрыто шерстью? Можно ли ее считать зверем?</w:t>
      </w:r>
      <w:r w:rsidR="00021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5433">
        <w:rPr>
          <w:rFonts w:ascii="Times New Roman" w:eastAsia="Times New Roman" w:hAnsi="Times New Roman" w:cs="Times New Roman"/>
          <w:sz w:val="24"/>
          <w:szCs w:val="24"/>
          <w:lang w:eastAsia="ru-RU"/>
        </w:rPr>
        <w:t>(высказывания детей)</w:t>
      </w:r>
    </w:p>
    <w:p w:rsidR="00F46974" w:rsidRDefault="00F46974" w:rsidP="00B754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Вот видите, не все звери большие и зубастые! </w:t>
      </w:r>
    </w:p>
    <w:p w:rsidR="000210FC" w:rsidRPr="00B75433" w:rsidRDefault="000210FC" w:rsidP="00B754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(Обращаюсь к записи на доске)</w:t>
      </w:r>
    </w:p>
    <w:p w:rsidR="00F46974" w:rsidRPr="00B75433" w:rsidRDefault="00F46974" w:rsidP="00B754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75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-Скажите, кто из ребят ошибся, когда мы в начале урока перечисляли зверей? </w:t>
      </w:r>
      <w:r w:rsidR="00106D6F" w:rsidRPr="00B75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9306A" w:rsidRPr="00B754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Докажите, что они неправы.</w:t>
      </w:r>
    </w:p>
    <w:p w:rsidR="00A50E2E" w:rsidRPr="00B75433" w:rsidRDefault="00A50E2E" w:rsidP="00B754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46974" w:rsidRPr="00B75433" w:rsidRDefault="00B553F9" w:rsidP="00B754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5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4.Физминутка</w:t>
      </w:r>
    </w:p>
    <w:p w:rsidR="00903AE6" w:rsidRPr="00B75433" w:rsidRDefault="000A1347" w:rsidP="00B754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43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 русскую народную иг</w:t>
      </w:r>
      <w:r w:rsidRPr="00B754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 «Заинька, выходи!»:</w:t>
      </w:r>
    </w:p>
    <w:p w:rsidR="000A1347" w:rsidRPr="00B75433" w:rsidRDefault="000A1347" w:rsidP="00B754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Заинька, выходи, </w:t>
      </w:r>
      <w:r w:rsidRPr="00B754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754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754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Заинька, повернись,</w:t>
      </w:r>
    </w:p>
    <w:p w:rsidR="000A1347" w:rsidRPr="00B75433" w:rsidRDefault="000A1347" w:rsidP="00B754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543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Серенький</w:t>
      </w:r>
      <w:proofErr w:type="gramEnd"/>
      <w:r w:rsidRPr="00B75433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выходи!</w:t>
      </w:r>
      <w:r w:rsidRPr="00B754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754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754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Серенький, повернись!</w:t>
      </w:r>
    </w:p>
    <w:p w:rsidR="000A1347" w:rsidRPr="00B75433" w:rsidRDefault="000A1347" w:rsidP="00B754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(Повороты на месте.)</w:t>
      </w:r>
    </w:p>
    <w:p w:rsidR="000A1347" w:rsidRPr="00B75433" w:rsidRDefault="000A1347" w:rsidP="00B754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так, этак выходи! </w:t>
      </w:r>
      <w:r w:rsidRPr="00B754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754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754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Вот так, этак повернись!</w:t>
      </w:r>
    </w:p>
    <w:p w:rsidR="000A1347" w:rsidRPr="00B75433" w:rsidRDefault="000A1347" w:rsidP="00B754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так, этак выходи! </w:t>
      </w:r>
      <w:r w:rsidRPr="00B754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754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754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Вот так, этак повернись!</w:t>
      </w:r>
    </w:p>
    <w:p w:rsidR="000A1347" w:rsidRPr="00B75433" w:rsidRDefault="000A1347" w:rsidP="00B75433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(Дети выходят из-за парт.) </w:t>
      </w:r>
    </w:p>
    <w:p w:rsidR="000A1347" w:rsidRPr="00B75433" w:rsidRDefault="000A1347" w:rsidP="00B754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Заинька, топни ножкой </w:t>
      </w:r>
      <w:r w:rsidRPr="00B754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754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Заинька, руки в боки,</w:t>
      </w:r>
    </w:p>
    <w:p w:rsidR="000A1347" w:rsidRPr="00B75433" w:rsidRDefault="000A1347" w:rsidP="00B754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Серенький, топни ножкой </w:t>
      </w:r>
      <w:r w:rsidRPr="00B754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754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Серенький, руки в боки!</w:t>
      </w:r>
    </w:p>
    <w:p w:rsidR="000A1347" w:rsidRPr="00B75433" w:rsidRDefault="000A1347" w:rsidP="00B754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так, этак топни ножкой! </w:t>
      </w:r>
      <w:r w:rsidRPr="00B754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754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Вот так, этак руки в боки!</w:t>
      </w:r>
    </w:p>
    <w:p w:rsidR="000A1347" w:rsidRPr="00B75433" w:rsidRDefault="000A1347" w:rsidP="00B754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так, этак топни ножкой! </w:t>
      </w:r>
      <w:r w:rsidRPr="00B754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754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Вот так, этак руки в боки!</w:t>
      </w:r>
    </w:p>
    <w:p w:rsidR="000A1347" w:rsidRPr="00B75433" w:rsidRDefault="000A1347" w:rsidP="00B754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Заинька, поскачи, </w:t>
      </w:r>
    </w:p>
    <w:p w:rsidR="000A1347" w:rsidRPr="00B75433" w:rsidRDefault="000A1347" w:rsidP="00B754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Серенький, поскачи! </w:t>
      </w:r>
    </w:p>
    <w:p w:rsidR="000A1347" w:rsidRPr="00B75433" w:rsidRDefault="000A1347" w:rsidP="00B754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так, этак поскачи! </w:t>
      </w:r>
    </w:p>
    <w:p w:rsidR="000A1347" w:rsidRPr="00B75433" w:rsidRDefault="000A1347" w:rsidP="00B754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43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так, этак поскачи!</w:t>
      </w:r>
    </w:p>
    <w:p w:rsidR="000A1347" w:rsidRPr="00B75433" w:rsidRDefault="000A1347" w:rsidP="00B754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53F9" w:rsidRPr="00B75433" w:rsidRDefault="00B553F9" w:rsidP="00B754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5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5.Продолжение работы по теме урока.</w:t>
      </w:r>
    </w:p>
    <w:p w:rsidR="00A50E2E" w:rsidRPr="00B75433" w:rsidRDefault="00B553F9" w:rsidP="00B754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754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</w:t>
      </w:r>
      <w:r w:rsidR="00925DFD" w:rsidRPr="00B754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Работа по фотографии</w:t>
      </w:r>
      <w:r w:rsidR="0089306A" w:rsidRPr="00B754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B754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925DFD" w:rsidRPr="00B754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(Лисица кормит детенышей.)</w:t>
      </w:r>
    </w:p>
    <w:p w:rsidR="00B553F9" w:rsidRPr="00B75433" w:rsidRDefault="00B553F9" w:rsidP="00B754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7543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Мыслительный прием «СИ-ФИНК-УАНДЭ»</w:t>
      </w:r>
    </w:p>
    <w:p w:rsidR="00B553F9" w:rsidRPr="00B75433" w:rsidRDefault="00B553F9" w:rsidP="00B754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7543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Что видите?</w:t>
      </w:r>
    </w:p>
    <w:p w:rsidR="00B553F9" w:rsidRPr="00B75433" w:rsidRDefault="00B553F9" w:rsidP="00B754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7543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Что об этом думаете?</w:t>
      </w:r>
    </w:p>
    <w:p w:rsidR="00B75433" w:rsidRPr="00B75433" w:rsidRDefault="00B553F9" w:rsidP="00B754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7543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 чем это заставляет задуматься?</w:t>
      </w:r>
      <w:r w:rsidR="00833103" w:rsidRPr="00B7543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B754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(высказывания детей)</w:t>
      </w:r>
    </w:p>
    <w:p w:rsidR="005C6E30" w:rsidRPr="00B75433" w:rsidRDefault="00B553F9" w:rsidP="00B754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Вывод: </w:t>
      </w:r>
      <w:r w:rsidR="00833103" w:rsidRPr="00B7543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C6E30" w:rsidRPr="00B75433">
        <w:rPr>
          <w:rFonts w:ascii="Times New Roman" w:eastAsia="Times New Roman" w:hAnsi="Times New Roman" w:cs="Times New Roman"/>
          <w:sz w:val="24"/>
          <w:szCs w:val="24"/>
          <w:lang w:eastAsia="ru-RU"/>
        </w:rPr>
        <w:t>се звери выкармливают детенышей молоком, поэтому их еще называют «млекопитающие».</w:t>
      </w:r>
    </w:p>
    <w:p w:rsidR="00A50E2E" w:rsidRPr="00B75433" w:rsidRDefault="00A50E2E" w:rsidP="00B754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3F9" w:rsidRPr="00B75433" w:rsidRDefault="00B553F9" w:rsidP="00B754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754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</w:t>
      </w:r>
      <w:r w:rsidR="00B71FDB" w:rsidRPr="00B754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Знакомство </w:t>
      </w:r>
      <w:r w:rsidRPr="00B754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 многообразием зверей. </w:t>
      </w:r>
      <w:r w:rsidRPr="00B7543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Работа </w:t>
      </w:r>
      <w:r w:rsidR="005C6E30" w:rsidRPr="00B7543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 парах</w:t>
      </w:r>
      <w:r w:rsidRPr="00B7543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0A1347" w:rsidRPr="00B75433" w:rsidRDefault="000A1347" w:rsidP="00B754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-Выполним</w:t>
      </w:r>
      <w:r w:rsidR="00B553F9" w:rsidRPr="00B75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задание</w:t>
      </w:r>
      <w:r w:rsidR="005C6E30" w:rsidRPr="00B75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с.39 учебника </w:t>
      </w:r>
      <w:r w:rsidR="00B553F9" w:rsidRPr="00B75433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</w:t>
      </w:r>
      <w:r w:rsidR="005C6E30" w:rsidRPr="00B75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</w:t>
      </w:r>
      <w:r w:rsidRPr="00B7543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транич</w:t>
      </w:r>
      <w:r w:rsidR="00B71FDB" w:rsidRPr="00B7543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7543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71FDB" w:rsidRPr="00B75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самопроверки». </w:t>
      </w:r>
      <w:r w:rsidR="00A50E2E" w:rsidRPr="00B75433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должны по очереди называть</w:t>
      </w:r>
      <w:r w:rsidRPr="00B75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0E2E" w:rsidRPr="00B75433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зверей. Если затрудни</w:t>
      </w:r>
      <w:r w:rsidRPr="00B7543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тесь, об</w:t>
      </w:r>
      <w:r w:rsidR="00903AE6" w:rsidRPr="00B754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ращай</w:t>
      </w:r>
      <w:r w:rsidRPr="00B7543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тесь к «Страничке для самопроверки».</w:t>
      </w:r>
    </w:p>
    <w:p w:rsidR="005C6E30" w:rsidRPr="00B75433" w:rsidRDefault="00B71FDB" w:rsidP="00B754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754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Коллективное обсуждение</w:t>
      </w:r>
      <w:r w:rsidR="005C6E30" w:rsidRPr="00B754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результатов работы</w:t>
      </w:r>
      <w:r w:rsidRPr="00B754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0A1347" w:rsidRPr="00B754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925DFD" w:rsidRPr="00B75433" w:rsidRDefault="00925DFD" w:rsidP="00B754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FDB" w:rsidRPr="00B75433" w:rsidRDefault="000A1347" w:rsidP="00B754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4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</w:t>
      </w:r>
      <w:r w:rsidR="00B71FDB" w:rsidRPr="00B754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Работа </w:t>
      </w:r>
      <w:r w:rsidR="005C6E30" w:rsidRPr="00B754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5C6E30" w:rsidRPr="00B7543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 рабочей тетради</w:t>
      </w:r>
      <w:r w:rsidRPr="00B754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B754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5C6E30" w:rsidRPr="00B754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End"/>
      <w:r w:rsidR="005C6E30" w:rsidRPr="00B754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с. 27-28, №3). </w:t>
      </w:r>
      <w:r w:rsidR="003606D7" w:rsidRPr="00B75433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(Ребята нумеруют зверей по мере увеличения размеров.)</w:t>
      </w:r>
    </w:p>
    <w:p w:rsidR="00925DFD" w:rsidRPr="00B75433" w:rsidRDefault="00925DFD" w:rsidP="00B754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FDB" w:rsidRPr="00B75433" w:rsidRDefault="000A1347" w:rsidP="00B754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7543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4.</w:t>
      </w:r>
      <w:r w:rsidR="005C6E30" w:rsidRPr="00B7543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Дидактическая игра</w:t>
      </w:r>
      <w:r w:rsidRPr="00B7543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(№4, рабочая тетрадь)</w:t>
      </w:r>
      <w:r w:rsidR="005C6E30" w:rsidRPr="00B75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C6E30" w:rsidRPr="00B75433" w:rsidRDefault="00B71FDB" w:rsidP="00B754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43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C6E30" w:rsidRPr="00B75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летом </w:t>
      </w:r>
      <w:proofErr w:type="spellStart"/>
      <w:r w:rsidR="005C6E30" w:rsidRPr="00B75433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Муравьишка</w:t>
      </w:r>
      <w:proofErr w:type="spellEnd"/>
      <w:r w:rsidR="005C6E30" w:rsidRPr="00B75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хотел узнать, кто такие звери, и стал в  лесу их искать. А звери решили поиграть в прятки. Здесь спря</w:t>
      </w:r>
      <w:r w:rsidR="005C6E30" w:rsidRPr="00B754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тались четыре разных зверя. Найдите их и накройте </w:t>
      </w:r>
      <w:r w:rsidR="005C6E30" w:rsidRPr="00B754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фишками. </w:t>
      </w:r>
      <w:r w:rsidR="005C6E30" w:rsidRPr="00B75433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спрятался в нижнем левом углу рисунка? (Медведь.) Кого мы нашли в верхнем левом углу рисунка? (Белку.)</w:t>
      </w:r>
      <w:r w:rsidR="005C6E30" w:rsidRPr="00B754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5C6E30" w:rsidRPr="00B75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большой зверь спрятался в правой части рисунка? (Лось.) А кого мы нашли в нижнем правом углу рисунка? (Зайца.) </w:t>
      </w:r>
      <w:proofErr w:type="gramStart"/>
      <w:r w:rsidR="000A1347" w:rsidRPr="00B75433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ходу ответов детей  вывешиваю</w:t>
      </w:r>
      <w:r w:rsidR="005C6E30" w:rsidRPr="00B75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доске цветные изображения упомянутых зверей.</w:t>
      </w:r>
      <w:proofErr w:type="gramEnd"/>
      <w:r w:rsidR="005C6E30" w:rsidRPr="00B75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C6E30" w:rsidRPr="00B7543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Вывешивая из</w:t>
      </w:r>
      <w:r w:rsidR="000A1347" w:rsidRPr="00B754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ображения белки и зайца,</w:t>
      </w:r>
      <w:r w:rsidR="005C6E30" w:rsidRPr="00B75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1347" w:rsidRPr="00B754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поясняю</w:t>
      </w:r>
      <w:r w:rsidR="005C6E30" w:rsidRPr="00B75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летом белка одета в рыжую шубку, а заяц </w:t>
      </w:r>
      <w:r w:rsidR="000A1347" w:rsidRPr="00B7543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серую).</w:t>
      </w:r>
      <w:proofErr w:type="gramEnd"/>
    </w:p>
    <w:p w:rsidR="003606D7" w:rsidRPr="00B75433" w:rsidRDefault="00B71FDB" w:rsidP="00B754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43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A1347" w:rsidRPr="00B75433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дома</w:t>
      </w:r>
      <w:r w:rsidR="005C6E30" w:rsidRPr="00B75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раскрась</w:t>
      </w:r>
      <w:r w:rsidRPr="00B75433">
        <w:rPr>
          <w:rFonts w:ascii="Times New Roman" w:eastAsia="Times New Roman" w:hAnsi="Times New Roman" w:cs="Times New Roman"/>
          <w:sz w:val="24"/>
          <w:szCs w:val="24"/>
          <w:lang w:eastAsia="ru-RU"/>
        </w:rPr>
        <w:t>те найденных на рисунке зверей.</w:t>
      </w:r>
    </w:p>
    <w:p w:rsidR="00925DFD" w:rsidRPr="00B75433" w:rsidRDefault="00925DFD" w:rsidP="00B754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FDB" w:rsidRPr="00B75433" w:rsidRDefault="00903AE6" w:rsidP="00B754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5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="005C6E30" w:rsidRPr="00B75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06D7" w:rsidRPr="00B754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Рефлексия</w:t>
      </w:r>
    </w:p>
    <w:p w:rsidR="003606D7" w:rsidRPr="00B75433" w:rsidRDefault="003606D7" w:rsidP="00B754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433">
        <w:rPr>
          <w:rFonts w:ascii="Times New Roman" w:eastAsia="Times New Roman" w:hAnsi="Times New Roman" w:cs="Times New Roman"/>
          <w:sz w:val="24"/>
          <w:szCs w:val="24"/>
          <w:lang w:eastAsia="ru-RU"/>
        </w:rPr>
        <w:t>-Оцените свою работу на уроке. (Показывают сигналы: зеленый круг – справился со всеми заданиями, красный – были затруднения)</w:t>
      </w:r>
    </w:p>
    <w:p w:rsidR="00925DFD" w:rsidRPr="00B75433" w:rsidRDefault="00925DFD" w:rsidP="00B754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6D7" w:rsidRDefault="00903AE6" w:rsidP="00B754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5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="005C6E30" w:rsidRPr="00B75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06D7" w:rsidRPr="00B75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Подведение итогов урока.</w:t>
      </w:r>
    </w:p>
    <w:p w:rsidR="000210FC" w:rsidRPr="00B75433" w:rsidRDefault="000210FC" w:rsidP="000210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433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доске 15 изображений разных животных.)</w:t>
      </w:r>
    </w:p>
    <w:p w:rsidR="000210FC" w:rsidRPr="000210FC" w:rsidRDefault="000210FC" w:rsidP="00B754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433">
        <w:rPr>
          <w:rFonts w:ascii="Times New Roman" w:eastAsia="Times New Roman" w:hAnsi="Times New Roman" w:cs="Times New Roman"/>
          <w:sz w:val="24"/>
          <w:szCs w:val="24"/>
          <w:lang w:eastAsia="ru-RU"/>
        </w:rPr>
        <w:t>- Нужно разложить карточки на 3 группы: звери, птицы, рыбы.</w:t>
      </w:r>
    </w:p>
    <w:p w:rsidR="003606D7" w:rsidRPr="00B75433" w:rsidRDefault="000210FC" w:rsidP="00B754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-Назовите основной признак</w:t>
      </w:r>
      <w:r w:rsidR="003606D7" w:rsidRPr="00B75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зверей.</w:t>
      </w:r>
    </w:p>
    <w:p w:rsidR="003606D7" w:rsidRPr="00B75433" w:rsidRDefault="003606D7" w:rsidP="00B754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-Почему второе </w:t>
      </w:r>
      <w:r w:rsidR="00925DFD" w:rsidRPr="00B754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зверей – млекопитающие?</w:t>
      </w:r>
    </w:p>
    <w:p w:rsidR="00925DFD" w:rsidRPr="00B75433" w:rsidRDefault="00925DFD" w:rsidP="00B754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C6E30" w:rsidRPr="00B75433" w:rsidRDefault="003606D7" w:rsidP="00B754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5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 для занятий дома.</w:t>
      </w:r>
    </w:p>
    <w:p w:rsidR="003606D7" w:rsidRPr="00B75433" w:rsidRDefault="003606D7" w:rsidP="00B754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Прочитать вместе </w:t>
      </w:r>
      <w:proofErr w:type="gramStart"/>
      <w:r w:rsidRPr="00B754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B75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информацию на страничках для любознательных в учебнике (с.41-42)</w:t>
      </w:r>
    </w:p>
    <w:p w:rsidR="005C6E30" w:rsidRPr="00B75433" w:rsidRDefault="005C6E30" w:rsidP="00B7543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A91731" w:rsidRPr="00B75433" w:rsidRDefault="00A91731" w:rsidP="00B754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91731" w:rsidRPr="00B75433" w:rsidSect="00B75433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E30"/>
    <w:rsid w:val="00006AE5"/>
    <w:rsid w:val="000210FC"/>
    <w:rsid w:val="0002210F"/>
    <w:rsid w:val="000A1347"/>
    <w:rsid w:val="00106D6F"/>
    <w:rsid w:val="00163C30"/>
    <w:rsid w:val="001C7C77"/>
    <w:rsid w:val="003606D7"/>
    <w:rsid w:val="004A00A9"/>
    <w:rsid w:val="00522A05"/>
    <w:rsid w:val="005C6E30"/>
    <w:rsid w:val="0068294E"/>
    <w:rsid w:val="006F38D3"/>
    <w:rsid w:val="0072008C"/>
    <w:rsid w:val="00833103"/>
    <w:rsid w:val="0089306A"/>
    <w:rsid w:val="0089764B"/>
    <w:rsid w:val="00903AE6"/>
    <w:rsid w:val="0090730A"/>
    <w:rsid w:val="00925DFD"/>
    <w:rsid w:val="00A50E2E"/>
    <w:rsid w:val="00A91731"/>
    <w:rsid w:val="00B553F9"/>
    <w:rsid w:val="00B71FDB"/>
    <w:rsid w:val="00B75433"/>
    <w:rsid w:val="00B91C2F"/>
    <w:rsid w:val="00CC073E"/>
    <w:rsid w:val="00DF2E3F"/>
    <w:rsid w:val="00EA3681"/>
    <w:rsid w:val="00F4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3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2014-10-22T14:12:00Z</cp:lastPrinted>
  <dcterms:created xsi:type="dcterms:W3CDTF">2014-10-17T17:11:00Z</dcterms:created>
  <dcterms:modified xsi:type="dcterms:W3CDTF">2014-11-08T15:07:00Z</dcterms:modified>
</cp:coreProperties>
</file>