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D5" w:rsidRP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Конспект занятия по рисованию для детей средней группы на тему </w:t>
      </w:r>
      <w:r w:rsidRPr="00302FD5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Рисование листьев нетрадиционным способом</w:t>
      </w:r>
      <w:r w:rsidRPr="00302FD5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302FD5" w:rsidRP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302FD5" w:rsidRP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Программное содержание:</w:t>
      </w:r>
    </w:p>
    <w:p w:rsidR="00302FD5" w:rsidRDefault="00302FD5" w:rsidP="00302F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9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детей рисовать листья нетрадиционным способом;</w:t>
      </w:r>
    </w:p>
    <w:p w:rsidR="00302FD5" w:rsidRDefault="00302FD5" w:rsidP="00302F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9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познакомить детей с оранжевым цветом;</w:t>
      </w:r>
    </w:p>
    <w:p w:rsidR="00302FD5" w:rsidRDefault="00302FD5" w:rsidP="00302F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9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умение детей работать в коллективе;</w:t>
      </w:r>
    </w:p>
    <w:p w:rsidR="00302FD5" w:rsidRDefault="00302FD5" w:rsidP="00302F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9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творчество детей;</w:t>
      </w:r>
    </w:p>
    <w:p w:rsidR="00302FD5" w:rsidRDefault="00302FD5" w:rsidP="00302F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9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закреплять умение детей правильно держать кисть;</w:t>
      </w:r>
    </w:p>
    <w:p w:rsidR="00302FD5" w:rsidRDefault="00302FD5" w:rsidP="00302F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9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чувство сострадания, сопереживания по отношению к окружающим.</w:t>
      </w:r>
    </w:p>
    <w:p w:rsidR="00302FD5" w:rsidRP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Приборы и материалы:</w:t>
      </w:r>
      <w:r>
        <w:rPr>
          <w:rFonts w:ascii="Times New Roman CYR" w:hAnsi="Times New Roman CYR" w:cs="Times New Roman CYR"/>
          <w:sz w:val="28"/>
          <w:szCs w:val="28"/>
        </w:rPr>
        <w:t xml:space="preserve"> кепка машиниста, листья, корзинка, нарисованное дерево на ватмане, краски, кисточки, баночки под воду, подставки для кисточек, искусственные деревья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шапочки с листьями.</w:t>
      </w:r>
    </w:p>
    <w:p w:rsidR="00302FD5" w:rsidRP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302FD5" w:rsidRP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занятия.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 вместе с детьми выходит в раздевалку, где настраивает детей на путешествие. В это время по группе разбрасываются листья, ставятся деревья. Воспитатель </w:t>
      </w:r>
      <w:r w:rsidRPr="00302F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едет</w:t>
      </w:r>
      <w:r w:rsidRPr="00302F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вместе с детьми паровозиком в группу. Осматриваются.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Ребята, куда мы попали? Везде листья, деревья!?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В лес.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Почему листовки лежат, да еще и такие разноцветные?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потому, что наступила осень.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А какие вы еще знаете признаки осени?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Улетают птички, часто льет дождик.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Правильно, это все признаки наступления осени. А вы любите осень?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Да.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Почему?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Много фруктов, красиво, можно шуршать листьями.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люблю осень за её яркость и красоту. Почему осень такая красочная и разноцветная?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Потому, что листики разных цветов.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Какие цвета мы видим?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показывает листья разных цветов.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Зеленые, красные, желтые.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А еще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есть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ребята, оранжевые листики. Давайте еще вместе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повторим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называется этот цвет.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Оранжевый.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В: Какие вы знаете фрукты оранжевого цвета?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Апельсин, мандарин.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Какие вы знаете овощи оранжевого цвета?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Морковь.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Правильно, так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цвета еще бывают листья?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Оранжевого.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Ой, ребята, вы слышите? Кто-то сюда идет.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Появляется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старичок-Лесовичок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недовольный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появлением детей.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Л: Это кто меня разбудил, кто пришел в мои владения?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Это мы, ребята.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Л: А вы знаете кто я?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Д: Да,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старичок-Лесовичок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Л: Откуда вы?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Из детского сада.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Л: Как вы сюда попали?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Мы ехали на поезде и очутились в вашем волшебном лесу. А сейчас мы любуемся красотой леса.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Л: (гордо и весело говорит) Да, сейчас у меня в гостях осень. Это она раскрасила листья в разные цвета. Правда, стало красивее?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Да.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Л: А вы любите осень?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Да.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Л: А загадки про нее знаете?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Нет.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Л: Тогда слушайте и отгадывайте.</w:t>
      </w:r>
    </w:p>
    <w:p w:rsidR="00302FD5" w:rsidRDefault="00302FD5" w:rsidP="00302F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9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Пришла без красок и без кисти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 w:rsidRPr="00302F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И перекрасила все листья. (Осень).</w:t>
      </w:r>
    </w:p>
    <w:p w:rsidR="00302FD5" w:rsidRDefault="00302FD5" w:rsidP="00302F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9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зелен и густ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На грядке вырос куст.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Покопай немножко: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Под кустом... (Картошка).</w:t>
      </w:r>
    </w:p>
    <w:p w:rsidR="00302FD5" w:rsidRDefault="00302FD5" w:rsidP="00302F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9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осенью в трубе гудит? (Ветер).</w:t>
      </w:r>
    </w:p>
    <w:p w:rsidR="00302FD5" w:rsidRDefault="00302FD5" w:rsidP="00302F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9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Шумит он в поле и в саду,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 w:rsidRPr="00302F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А в дом не попадает.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 w:rsidRPr="00302F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И никуда я не пойду,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 w:rsidRPr="00302FD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Покуда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он идет. (Дождь).</w:t>
      </w:r>
    </w:p>
    <w:p w:rsidR="00302FD5" w:rsidRDefault="00302FD5" w:rsidP="00302F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9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Красный нос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В землю врос,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А зеленый хвост снаружи.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2F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Нам зеленый хвост не нужен,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2F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Нужен только красный нос. (Морковь).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2FD5">
        <w:rPr>
          <w:rFonts w:ascii="Times New Roman" w:hAnsi="Times New Roman" w:cs="Times New Roman"/>
          <w:sz w:val="28"/>
          <w:szCs w:val="28"/>
        </w:rPr>
        <w:lastRenderedPageBreak/>
        <w:t xml:space="preserve">   6. </w:t>
      </w:r>
      <w:r>
        <w:rPr>
          <w:rFonts w:ascii="Times New Roman CYR" w:hAnsi="Times New Roman CYR" w:cs="Times New Roman CYR"/>
          <w:sz w:val="28"/>
          <w:szCs w:val="28"/>
        </w:rPr>
        <w:t>Падают с ветки золотые монетки. (Листья).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Л: Ребята, а вы видели как </w:t>
      </w:r>
      <w:r w:rsidRPr="00302F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танцуют</w:t>
      </w:r>
      <w:r w:rsidRPr="00302F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листья?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Да.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Л: А сами сможете станцевать как листики?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Да.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Л: Тогда давайте потанцуем с листиками.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 и Лесовичок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одевают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бумажные шапочки с листьями на головы ребят. Звучит музыка и все вместе начинают танцевать.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Л: Молодцы! Как хорошо вы танцевали, словно маленькие веселые листики.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Лесовичек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делает грустное лицо и всхлипывает.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Лесовичок, что с тобой? Почему ты загрустил?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Л: (грустно) У меня есть одно деревце. Все листочки с него улетели,  а остальные деревья </w:t>
      </w:r>
      <w:r w:rsidRPr="00302F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одеты</w:t>
      </w:r>
      <w:r w:rsidRPr="00302F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разноцветные сарафаны. Вот мы и грустим с этим деревцем вместе.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Лесовичек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показывает нарисованное дерево без листьев.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правда, ребята, какое грустное дерево.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Кажется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оно вот-вот заплачет. Вам жалко это дерево, ребята?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Да.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А мы можем помочь ему?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Да, нарисовать ему листики.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Правильно. Какими цветами мы будем рисовать листья?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Красным, желтым, зеленым.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Какой новый цвет мы сегодня узнали?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Оранжевый.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Давайте пройдем за столы.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садятся за столы.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В: Но, ребята, мы ведь в волшебном лесу, 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значит рисовать листики кисточками мы не можем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Что же делать?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Л: Я вам помогу. У меня есть волшебные листочки. С их помощью вы нарисуете наряд моему деревцу.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Лесовичок дает листья с разных деревьев.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Спасибо, Лесовичок, ты нас выручил. Ребята, давайте рассмотрим листики.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Воспитатель вместе с детьми рассматривают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листья.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Ребята. А они настоящие?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Да.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А наши листочки красивые?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Да.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Значит и сарафан у деревца будет красивый.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Воспитатель вместе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Лесовичком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раздает кисточки и краски и начинает объяснять, как рисовать листья: краска наносится на лист, затем делается отпечаток на листе бумаги. Потом все вместе начинают рисовать.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Лесовичок, и ты присоединяйся к нам.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 дает ему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кисточку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он начинает рисовать. Во время работы воспитатель поощряет детей.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Ой, ребята, какие красивые, яркие, разноцветные листики вы нарисовали! Вам нравится?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Да.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Л: Спасибо вам, ребята, что помогли деревцу, и нарисовали ему сарафан. Теперь оно радуется и улыбается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здыхает) Ну, а мне пора возвращаться. Но прежде хочу подарить вам подарок- это дерево. Пусть оно всегда напоминает вам обо мне и поднимает вам настроение.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Спасибо тебе, Лесовичок.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Спасибо.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Л: До свидания, ребята.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Лесовичок машет рукой и уходит.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ребята, пора возвращаться в детский сад, в свою группу. Но сначала давайте вспомним, что интересного с нами сегодня произошло.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вместе вспоминают, что узнали, кого встретили, чем занимались.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В: Вот и вспомнили все, а теперь </w:t>
      </w:r>
      <w:r w:rsidRPr="00302F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садимся</w:t>
      </w:r>
      <w:r w:rsidRPr="00302F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наш поезд и не забудем взять наше деревце с собой.</w:t>
      </w:r>
    </w:p>
    <w:p w:rsidR="00302FD5" w:rsidRDefault="00302FD5" w:rsidP="00302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встают паровозиком, воспитатель одевает кепку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машиниста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302F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уезжают</w:t>
      </w:r>
      <w:r w:rsidRPr="00302F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раздевалку. В это время убираются деревья и листья в группе.</w:t>
      </w:r>
    </w:p>
    <w:p w:rsidR="00173786" w:rsidRDefault="00173786"/>
    <w:sectPr w:rsidR="00173786" w:rsidSect="005116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9603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FD5"/>
    <w:rsid w:val="00173786"/>
    <w:rsid w:val="0030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4757</Characters>
  <Application>Microsoft Office Word</Application>
  <DocSecurity>0</DocSecurity>
  <Lines>39</Lines>
  <Paragraphs>11</Paragraphs>
  <ScaleCrop>false</ScaleCrop>
  <Company>Microsoft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2015-02-08T06:05:00Z</dcterms:created>
  <dcterms:modified xsi:type="dcterms:W3CDTF">2015-02-08T06:06:00Z</dcterms:modified>
</cp:coreProperties>
</file>