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EE" w:rsidRPr="005669F2" w:rsidRDefault="00EF6FEE" w:rsidP="00EF6F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669F2">
        <w:rPr>
          <w:rFonts w:ascii="Times New Roman" w:hAnsi="Times New Roman"/>
          <w:b/>
          <w:i/>
          <w:sz w:val="24"/>
          <w:szCs w:val="24"/>
        </w:rPr>
        <w:t>Тема:</w:t>
      </w:r>
      <w:r w:rsidRPr="005669F2">
        <w:rPr>
          <w:rFonts w:ascii="Times New Roman" w:hAnsi="Times New Roman"/>
          <w:b/>
          <w:sz w:val="24"/>
          <w:szCs w:val="24"/>
        </w:rPr>
        <w:t xml:space="preserve">  «Нумерация многозначных чисел»</w:t>
      </w:r>
      <w:r w:rsidRPr="005669F2">
        <w:rPr>
          <w:rFonts w:ascii="Times New Roman" w:hAnsi="Times New Roman"/>
          <w:b/>
          <w:i/>
          <w:sz w:val="24"/>
          <w:szCs w:val="24"/>
        </w:rPr>
        <w:t>.</w:t>
      </w:r>
    </w:p>
    <w:p w:rsidR="00EF6FEE" w:rsidRDefault="00EF6FEE" w:rsidP="00EF6F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F6FEE" w:rsidRPr="005669F2" w:rsidRDefault="00EF6FEE" w:rsidP="00EF6F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9F2">
        <w:rPr>
          <w:rFonts w:ascii="Times New Roman" w:hAnsi="Times New Roman"/>
          <w:b/>
          <w:i/>
          <w:sz w:val="24"/>
          <w:szCs w:val="24"/>
        </w:rPr>
        <w:t>Класс:</w:t>
      </w:r>
      <w:r w:rsidRPr="005669F2">
        <w:rPr>
          <w:rFonts w:ascii="Times New Roman" w:hAnsi="Times New Roman"/>
          <w:b/>
          <w:sz w:val="24"/>
          <w:szCs w:val="24"/>
        </w:rPr>
        <w:t xml:space="preserve"> 4</w:t>
      </w:r>
    </w:p>
    <w:p w:rsidR="00EF6FEE" w:rsidRPr="005669F2" w:rsidRDefault="00EF6FEE" w:rsidP="00EF6FEE">
      <w:pPr>
        <w:pStyle w:val="western"/>
        <w:spacing w:before="0" w:beforeAutospacing="0" w:after="0" w:afterAutospacing="0"/>
      </w:pPr>
      <w:r w:rsidRPr="005669F2">
        <w:rPr>
          <w:b/>
          <w:iCs/>
        </w:rPr>
        <w:t>Цель:</w:t>
      </w:r>
      <w:r>
        <w:t xml:space="preserve"> обобщение и систематизация </w:t>
      </w:r>
      <w:r w:rsidRPr="005669F2">
        <w:t xml:space="preserve"> знаний о нумерации многозначных чисел.</w:t>
      </w:r>
    </w:p>
    <w:p w:rsidR="00EF6FEE" w:rsidRPr="005669F2" w:rsidRDefault="00EF6FEE" w:rsidP="00EF6FEE">
      <w:pPr>
        <w:pStyle w:val="western"/>
        <w:spacing w:before="0" w:beforeAutospacing="0" w:after="0" w:afterAutospacing="0"/>
        <w:rPr>
          <w:b/>
        </w:rPr>
      </w:pPr>
      <w:r w:rsidRPr="005669F2">
        <w:rPr>
          <w:b/>
        </w:rPr>
        <w:t>Задачи:</w:t>
      </w:r>
    </w:p>
    <w:p w:rsidR="00EF6FEE" w:rsidRPr="005669F2" w:rsidRDefault="00EF6FEE" w:rsidP="00EF6FEE">
      <w:pPr>
        <w:pStyle w:val="western"/>
        <w:spacing w:before="0" w:beforeAutospacing="0" w:after="0" w:afterAutospacing="0"/>
        <w:rPr>
          <w:b/>
        </w:rPr>
      </w:pPr>
      <w:r w:rsidRPr="005669F2">
        <w:rPr>
          <w:b/>
        </w:rPr>
        <w:t xml:space="preserve"> Обучающие: </w:t>
      </w:r>
    </w:p>
    <w:p w:rsidR="00EF6FEE" w:rsidRPr="005669F2" w:rsidRDefault="00EF6FEE" w:rsidP="00EF6F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9F2">
        <w:rPr>
          <w:rFonts w:ascii="Times New Roman" w:hAnsi="Times New Roman"/>
          <w:sz w:val="24"/>
          <w:szCs w:val="24"/>
        </w:rPr>
        <w:t>читать, записывать, сравнивать многозначные числа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669F2">
        <w:rPr>
          <w:rFonts w:ascii="Times New Roman" w:hAnsi="Times New Roman"/>
          <w:sz w:val="24"/>
          <w:szCs w:val="24"/>
        </w:rPr>
        <w:t xml:space="preserve">пределах 1000000;  </w:t>
      </w:r>
    </w:p>
    <w:p w:rsidR="00EF6FEE" w:rsidRPr="005669F2" w:rsidRDefault="00EF6FEE" w:rsidP="00EF6F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9F2">
        <w:rPr>
          <w:rFonts w:ascii="Times New Roman" w:hAnsi="Times New Roman"/>
          <w:sz w:val="24"/>
          <w:szCs w:val="24"/>
        </w:rPr>
        <w:t>представлять любое    многозначное число в виде суммы разрядных слагаемых;</w:t>
      </w:r>
    </w:p>
    <w:p w:rsidR="00EF6FEE" w:rsidRPr="005669F2" w:rsidRDefault="00EF6FEE" w:rsidP="00EF6F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5669F2">
        <w:rPr>
          <w:rFonts w:ascii="Times New Roman" w:hAnsi="Times New Roman"/>
          <w:sz w:val="24"/>
          <w:szCs w:val="24"/>
        </w:rPr>
        <w:t xml:space="preserve"> уменьшать и увеличивать числа в 10, 100, 1000 раз;  </w:t>
      </w:r>
    </w:p>
    <w:p w:rsidR="00EF6FEE" w:rsidRPr="005669F2" w:rsidRDefault="00EF6FEE" w:rsidP="00EF6F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69F2">
        <w:rPr>
          <w:rFonts w:ascii="Times New Roman" w:hAnsi="Times New Roman"/>
          <w:sz w:val="24"/>
          <w:szCs w:val="24"/>
        </w:rPr>
        <w:t>совершенствовать устные и письменные вычислительные навыки, продолжить работу над решением простых и составных задач.</w:t>
      </w:r>
    </w:p>
    <w:p w:rsidR="00EF6FEE" w:rsidRPr="005669F2" w:rsidRDefault="00EF6FEE" w:rsidP="00EF6FE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9F2">
        <w:rPr>
          <w:rFonts w:ascii="Times New Roman" w:hAnsi="Times New Roman"/>
          <w:b/>
          <w:iCs/>
          <w:sz w:val="24"/>
          <w:szCs w:val="24"/>
        </w:rPr>
        <w:t>Развивающие:</w:t>
      </w:r>
      <w:r w:rsidRPr="005669F2">
        <w:rPr>
          <w:rFonts w:ascii="Times New Roman" w:hAnsi="Times New Roman"/>
          <w:b/>
          <w:sz w:val="24"/>
          <w:szCs w:val="24"/>
        </w:rPr>
        <w:t xml:space="preserve"> </w:t>
      </w:r>
    </w:p>
    <w:p w:rsidR="00EF6FEE" w:rsidRPr="005669F2" w:rsidRDefault="00EF6FEE" w:rsidP="00EF6FEE">
      <w:pPr>
        <w:pStyle w:val="western"/>
        <w:spacing w:before="0" w:beforeAutospacing="0" w:after="0" w:afterAutospacing="0"/>
      </w:pPr>
      <w:r w:rsidRPr="005669F2">
        <w:t xml:space="preserve">продолжить </w:t>
      </w:r>
      <w:r>
        <w:t xml:space="preserve">работу </w:t>
      </w:r>
      <w:r w:rsidRPr="005669F2">
        <w:t xml:space="preserve"> над </w:t>
      </w:r>
      <w:r>
        <w:t xml:space="preserve">развитием </w:t>
      </w:r>
      <w:r w:rsidRPr="005669F2">
        <w:t>математической реч</w:t>
      </w:r>
      <w:r>
        <w:t>и</w:t>
      </w:r>
      <w:r w:rsidRPr="005669F2">
        <w:t>;</w:t>
      </w:r>
    </w:p>
    <w:p w:rsidR="00EF6FEE" w:rsidRPr="005669F2" w:rsidRDefault="00EF6FEE" w:rsidP="00EF6FEE">
      <w:pPr>
        <w:pStyle w:val="western"/>
        <w:spacing w:before="0" w:beforeAutospacing="0" w:after="0" w:afterAutospacing="0"/>
      </w:pPr>
      <w:r w:rsidRPr="005669F2">
        <w:t>учить анализировать, сравнивать, делать выводы.</w:t>
      </w:r>
      <w:bookmarkStart w:id="0" w:name="YANDEX_0"/>
      <w:bookmarkEnd w:id="0"/>
    </w:p>
    <w:p w:rsidR="00EF6FEE" w:rsidRPr="005669F2" w:rsidRDefault="00EF6FEE" w:rsidP="00EF6FEE">
      <w:pPr>
        <w:pStyle w:val="western"/>
        <w:spacing w:before="0" w:beforeAutospacing="0" w:after="0" w:afterAutospacing="0"/>
      </w:pPr>
      <w:r w:rsidRPr="005669F2">
        <w:rPr>
          <w:rStyle w:val="highlighthighlightactive"/>
        </w:rPr>
        <w:t>р</w:t>
      </w:r>
      <w:r w:rsidRPr="005669F2">
        <w:t>азвивать логическое и творческое мышление учащихся, их память, внимание</w:t>
      </w:r>
      <w:r>
        <w:t xml:space="preserve"> и интерес к предмету</w:t>
      </w:r>
      <w:proofErr w:type="gramStart"/>
      <w:r>
        <w:t xml:space="preserve"> </w:t>
      </w:r>
      <w:r w:rsidRPr="005669F2">
        <w:t>;</w:t>
      </w:r>
      <w:proofErr w:type="gramEnd"/>
      <w:r w:rsidRPr="005669F2">
        <w:t xml:space="preserve"> </w:t>
      </w:r>
    </w:p>
    <w:p w:rsidR="00EF6FEE" w:rsidRPr="005669F2" w:rsidRDefault="00EF6FEE" w:rsidP="00EF6FEE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9F2">
        <w:rPr>
          <w:rFonts w:ascii="Times New Roman" w:hAnsi="Times New Roman"/>
          <w:b/>
          <w:bCs/>
          <w:sz w:val="24"/>
          <w:szCs w:val="24"/>
        </w:rPr>
        <w:t xml:space="preserve">Воспитательные: </w:t>
      </w:r>
      <w:r w:rsidRPr="005669F2">
        <w:rPr>
          <w:rFonts w:ascii="Times New Roman" w:hAnsi="Times New Roman"/>
          <w:sz w:val="24"/>
          <w:szCs w:val="24"/>
        </w:rPr>
        <w:br/>
        <w:t>воспитывать навыки самоконтр</w:t>
      </w:r>
      <w:r>
        <w:rPr>
          <w:rFonts w:ascii="Times New Roman" w:hAnsi="Times New Roman"/>
          <w:sz w:val="24"/>
          <w:szCs w:val="24"/>
        </w:rPr>
        <w:t>оля и самопроверки; патриотизм</w:t>
      </w:r>
      <w:r w:rsidRPr="005669F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малой</w:t>
      </w:r>
      <w:r w:rsidRPr="005669F2">
        <w:rPr>
          <w:rFonts w:ascii="Times New Roman" w:hAnsi="Times New Roman"/>
          <w:sz w:val="24"/>
          <w:szCs w:val="24"/>
        </w:rPr>
        <w:t xml:space="preserve"> род</w:t>
      </w:r>
      <w:r>
        <w:rPr>
          <w:rFonts w:ascii="Times New Roman" w:hAnsi="Times New Roman"/>
          <w:sz w:val="24"/>
          <w:szCs w:val="24"/>
        </w:rPr>
        <w:t>и</w:t>
      </w:r>
      <w:r w:rsidRPr="005669F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669F2">
        <w:rPr>
          <w:rFonts w:ascii="Times New Roman" w:hAnsi="Times New Roman"/>
          <w:sz w:val="24"/>
          <w:szCs w:val="24"/>
        </w:rPr>
        <w:t>, дружбу и взаимопомощь</w:t>
      </w:r>
      <w:r>
        <w:rPr>
          <w:rFonts w:ascii="Times New Roman" w:hAnsi="Times New Roman"/>
          <w:sz w:val="24"/>
          <w:szCs w:val="24"/>
        </w:rPr>
        <w:t>; умение работать в коллективе</w:t>
      </w:r>
      <w:r w:rsidRPr="005669F2">
        <w:rPr>
          <w:rFonts w:ascii="Times New Roman" w:hAnsi="Times New Roman"/>
          <w:sz w:val="24"/>
          <w:szCs w:val="24"/>
        </w:rPr>
        <w:t>.</w:t>
      </w:r>
    </w:p>
    <w:p w:rsidR="00EF6FEE" w:rsidRPr="005669F2" w:rsidRDefault="00EF6FEE" w:rsidP="00EF6FEE">
      <w:pPr>
        <w:pStyle w:val="western"/>
        <w:spacing w:before="0" w:beforeAutospacing="0" w:after="0" w:afterAutospacing="0"/>
      </w:pPr>
      <w:proofErr w:type="gramStart"/>
      <w:r w:rsidRPr="005669F2">
        <w:rPr>
          <w:i/>
          <w:iCs/>
          <w:u w:val="single"/>
        </w:rPr>
        <w:t>Оборудование для учителя:</w:t>
      </w:r>
      <w:r w:rsidRPr="005669F2">
        <w:rPr>
          <w:i/>
          <w:iCs/>
        </w:rPr>
        <w:t xml:space="preserve"> </w:t>
      </w:r>
      <w:r>
        <w:t xml:space="preserve"> ноутбук, проектор, экран, учебник «Математика, 4 класс», карточки для учащихся.</w:t>
      </w:r>
      <w:r w:rsidRPr="005669F2">
        <w:t xml:space="preserve"> </w:t>
      </w:r>
      <w:proofErr w:type="gramEnd"/>
    </w:p>
    <w:p w:rsidR="00EF6FEE" w:rsidRDefault="00EF6FEE" w:rsidP="00EF6FEE">
      <w:pPr>
        <w:pStyle w:val="western"/>
        <w:spacing w:before="0" w:beforeAutospacing="0" w:after="0" w:afterAutospacing="0"/>
      </w:pPr>
      <w:proofErr w:type="gramStart"/>
      <w:r w:rsidRPr="005669F2">
        <w:rPr>
          <w:i/>
          <w:iCs/>
          <w:u w:val="single"/>
        </w:rPr>
        <w:t xml:space="preserve">Оборудование для учащихся: </w:t>
      </w:r>
      <w:r w:rsidRPr="005669F2">
        <w:t>учебник, тетрадь,</w:t>
      </w:r>
      <w:r>
        <w:t xml:space="preserve"> геометрический материал, </w:t>
      </w:r>
      <w:r w:rsidRPr="005669F2">
        <w:t xml:space="preserve"> карточки для</w:t>
      </w:r>
      <w:r>
        <w:t xml:space="preserve"> самостоятельной работы, «смайлики</w:t>
      </w:r>
      <w:r w:rsidRPr="005669F2">
        <w:t>» настроения, письменные принадлежности.</w:t>
      </w:r>
      <w:proofErr w:type="gramEnd"/>
    </w:p>
    <w:p w:rsidR="00EF6FEE" w:rsidRDefault="00EF6FEE" w:rsidP="00EF6FEE">
      <w:pPr>
        <w:pStyle w:val="western"/>
        <w:spacing w:before="0" w:beforeAutospacing="0" w:after="0" w:afterAutospacing="0"/>
        <w:ind w:left="3427" w:hanging="3427"/>
        <w:jc w:val="center"/>
        <w:rPr>
          <w:b/>
          <w:iCs/>
          <w:sz w:val="28"/>
          <w:szCs w:val="28"/>
        </w:rPr>
      </w:pPr>
    </w:p>
    <w:p w:rsidR="00EF6FEE" w:rsidRPr="007E38D1" w:rsidRDefault="00EF6FEE" w:rsidP="00EF6FE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7E38D1">
        <w:rPr>
          <w:b/>
          <w:iCs/>
          <w:sz w:val="28"/>
          <w:szCs w:val="28"/>
        </w:rPr>
        <w:t>Ход урока:</w:t>
      </w:r>
    </w:p>
    <w:p w:rsidR="00EF6FEE" w:rsidRPr="005669F2" w:rsidRDefault="00EF6FEE" w:rsidP="00EF6FE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2"/>
        <w:gridCol w:w="1579"/>
      </w:tblGrid>
      <w:tr w:rsidR="00EF6FEE" w:rsidTr="008E0833">
        <w:tc>
          <w:tcPr>
            <w:tcW w:w="8748" w:type="dxa"/>
            <w:shd w:val="clear" w:color="auto" w:fill="auto"/>
          </w:tcPr>
          <w:p w:rsidR="00EF6FEE" w:rsidRPr="007F1B55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FEE" w:rsidRPr="007F1B55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B55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EF6FEE" w:rsidRPr="00314351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6FEE" w:rsidRPr="00314351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7F1B55" w:rsidRDefault="00EF6FEE" w:rsidP="008E08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1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Организационный момент:</w:t>
            </w:r>
            <w:r w:rsidRPr="007F1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приветствие, установка на успешную работу</w:t>
            </w:r>
            <w:r w:rsidRPr="007F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FEE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Прозвенел звонок для нас.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>Все зашли спокойно в класс.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 xml:space="preserve">Встали все у парт красиво, 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>Поздоровались учтиво.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>Тихо сели, спинки прямо.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>Вижу, класс наш хоть куда.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>Мы начнём урок, друзья.</w:t>
            </w:r>
          </w:p>
          <w:p w:rsidR="00EF6FEE" w:rsidRPr="00314351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Учитель.</w:t>
            </w: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Придумано кем-то просто и мудро</w:t>
            </w: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встрече здороваться: «Доброе утро».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br/>
              <w:t xml:space="preserve">Ребята, давайте поиграем в игру «Доброе утро». </w:t>
            </w:r>
          </w:p>
          <w:p w:rsidR="00EF6FEE" w:rsidRPr="00314351" w:rsidRDefault="00EF6FEE" w:rsidP="008E083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скажу слова «Доброе утро…» и назову кого-то из нашего класса. Те, кого я назову, помашут мне рукой – значит, вы услышали меня и отвечаете на приветствие.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Попробуем?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Доброе утро всем девочкам!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Доброе утро всем мальчикам!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Доброе утро всем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м, кто чистил сегодня зубы!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Доброе утро всем, кто любит конфеты!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Доброе утро всем, кто сегодня будет хорошо работать на уроке! </w:t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143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Доброе утро всем, кто присутствует на нашем уроке!</w:t>
            </w:r>
          </w:p>
          <w:p w:rsidR="00EF6FEE" w:rsidRPr="00314351" w:rsidRDefault="00EF6FEE" w:rsidP="008E083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lastRenderedPageBreak/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2 мин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7F1B55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B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Сообщение темы и цели урока.</w:t>
            </w:r>
          </w:p>
          <w:p w:rsidR="00EF6FEE" w:rsidRPr="00CF1839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839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 xml:space="preserve">ебята! 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Сегодня я не стану объявлять тему урока. Вы сами назовете ее, выполнив задания на карточках.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1. 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>Расположи числа в порядке возрастания и прочитай слово: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8"/>
              <w:gridCol w:w="905"/>
              <w:gridCol w:w="829"/>
              <w:gridCol w:w="905"/>
              <w:gridCol w:w="829"/>
              <w:gridCol w:w="829"/>
              <w:gridCol w:w="906"/>
              <w:gridCol w:w="906"/>
              <w:gridCol w:w="829"/>
            </w:tblGrid>
            <w:tr w:rsidR="00EF6FEE" w:rsidRPr="005669F2" w:rsidTr="008E0833"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3999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10031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2088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65004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3964</w:t>
                  </w: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23450</w:t>
                  </w: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92375</w:t>
                  </w: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4678</w:t>
                  </w:r>
                </w:p>
              </w:tc>
            </w:tr>
            <w:tr w:rsidR="00EF6FEE" w:rsidRPr="005669F2" w:rsidTr="008E0833"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</w:t>
                  </w:r>
                  <w:proofErr w:type="spellEnd"/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69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EF6FEE" w:rsidRPr="005669F2" w:rsidTr="008E0833"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6FEE" w:rsidRPr="005669F2" w:rsidTr="008E0833"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4" w:type="dxa"/>
                </w:tcPr>
                <w:p w:rsidR="00EF6FEE" w:rsidRPr="005669F2" w:rsidRDefault="00EF6FEE" w:rsidP="008E0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( 2088, 3964, 3999, 4678, 7000, 10031, 23450,65004,92375</w:t>
            </w:r>
            <w:proofErr w:type="gramStart"/>
            <w:r w:rsidRPr="0031435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(Учащиеся читают получившийся ряд чисел и называют тему урока).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CF1839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9">
              <w:rPr>
                <w:rFonts w:ascii="Times New Roman" w:hAnsi="Times New Roman"/>
                <w:sz w:val="24"/>
                <w:szCs w:val="24"/>
              </w:rPr>
              <w:t>Молодцы! Сегодня у нас не простой урок,  мы демонстрируем наши знания. Нас ждёт  урок – путешествие. Вы любите путешествовать? А хотели бы вы отправиться в путешествие?</w:t>
            </w:r>
          </w:p>
          <w:p w:rsidR="00EF6FEE" w:rsidRPr="005669F2" w:rsidRDefault="00EF6FEE" w:rsidP="008E0833">
            <w:pPr>
              <w:pStyle w:val="western"/>
              <w:spacing w:before="0" w:beforeAutospacing="0" w:after="0" w:afterAutospacing="0"/>
            </w:pPr>
            <w:r w:rsidRPr="00314351">
              <w:t xml:space="preserve">Давайте вместе отправимся на планету Многозначных чисел. Эта планета не простая. Попасть туда можно только тем, кто много знает о ее обитателях - многозначных числах. </w:t>
            </w:r>
            <w:r w:rsidRPr="005669F2">
              <w:t>Помогут нам в пути ваши знания, смекалка, юмор</w:t>
            </w:r>
            <w:r>
              <w:t>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Вместе 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>с нами отправятся необычные помощники</w:t>
            </w:r>
            <w:r>
              <w:rPr>
                <w:rFonts w:ascii="Times New Roman" w:hAnsi="Times New Roman"/>
                <w:sz w:val="24"/>
                <w:szCs w:val="24"/>
              </w:rPr>
              <w:t>, которых вы, наверное,  уже заметили.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 xml:space="preserve"> Они будут помогать нам в работе.</w:t>
            </w:r>
          </w:p>
          <w:p w:rsidR="00EF6FEE" w:rsidRPr="005669F2" w:rsidRDefault="00EF6FEE" w:rsidP="008E0833">
            <w:pPr>
              <w:pStyle w:val="western"/>
              <w:spacing w:before="0" w:beforeAutospacing="0" w:after="0" w:afterAutospacing="0"/>
            </w:pPr>
            <w:r w:rsidRPr="005669F2">
              <w:t>Начинаем подготовку к путешествию.</w:t>
            </w: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4 мин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7F1B55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B55">
              <w:rPr>
                <w:rFonts w:ascii="Times New Roman" w:hAnsi="Times New Roman"/>
                <w:b/>
                <w:sz w:val="28"/>
                <w:szCs w:val="28"/>
              </w:rPr>
              <w:t>3. Устный счет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jc w:val="both"/>
            </w:pPr>
            <w:r w:rsidRPr="005669F2">
              <w:t xml:space="preserve"> А  сейчас нас ждет работа.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jc w:val="both"/>
            </w:pPr>
            <w:r w:rsidRPr="005669F2">
              <w:t>Перед вами задания устного счета.</w:t>
            </w:r>
          </w:p>
          <w:p w:rsidR="00EF6FEE" w:rsidRPr="00CF1839" w:rsidRDefault="00EF6FEE" w:rsidP="008E083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F1839">
              <w:rPr>
                <w:b/>
              </w:rPr>
              <w:t>Учитель: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jc w:val="both"/>
            </w:pPr>
            <w:r>
              <w:t>Как вы думаете, что нам понадобится в путешествии? Хорошее здоровье необходимо всем людям. А много ли вы знаете о здоровье?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14351">
              <w:rPr>
                <w:b/>
              </w:rPr>
              <w:t>Разминка для ума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669F2">
              <w:t>В грудной клетке человека 12 пар ребер. Сколько всего ребер у человека? (24 ребра).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669F2">
              <w:t>Зубную щетку необходимо менять один раз в четыре месяца. Семья Зубовых состоит из 5 человек. Сколько зубных щеток они покупают в течение года? Сколько при этом они платят денег, если одна щетка стоит 20 рублей? (15 щеток, 300 рублей).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В 4 классе 20 учащихся,  любят чипсы 7  учащихся</w:t>
            </w:r>
            <w:r w:rsidRPr="005669F2">
              <w:t>. Сколько в классе разумных уча</w:t>
            </w:r>
            <w:r>
              <w:t xml:space="preserve">щихся? </w:t>
            </w:r>
            <w:proofErr w:type="gramStart"/>
            <w:r>
              <w:t xml:space="preserve">( </w:t>
            </w:r>
            <w:proofErr w:type="gramEnd"/>
            <w:r>
              <w:t>13</w:t>
            </w:r>
            <w:r w:rsidRPr="005669F2">
              <w:t xml:space="preserve"> учащихся).</w:t>
            </w:r>
          </w:p>
          <w:p w:rsidR="00EF6FEE" w:rsidRDefault="00EF6FEE" w:rsidP="008E08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5669F2">
              <w:t xml:space="preserve">Сложи 2 наименьших трехзначных числа и узнаешь, сколько </w:t>
            </w:r>
            <w:r w:rsidRPr="005669F2">
              <w:lastRenderedPageBreak/>
              <w:t xml:space="preserve">граммов фруктов должно входить в суточный рацион школьника? </w:t>
            </w:r>
            <w:proofErr w:type="gramStart"/>
            <w:r w:rsidRPr="005669F2"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200 граммов"/>
              </w:smartTagPr>
              <w:r w:rsidRPr="005669F2">
                <w:t>200 граммов</w:t>
              </w:r>
            </w:smartTag>
            <w:r w:rsidRPr="005669F2">
              <w:t>).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jc w:val="both"/>
            </w:pP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ind w:left="360"/>
              <w:jc w:val="both"/>
              <w:rPr>
                <w:b/>
              </w:rPr>
            </w:pPr>
            <w:r w:rsidRPr="00314351">
              <w:rPr>
                <w:b/>
              </w:rPr>
              <w:t>Мозговой штурм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ind w:left="360"/>
              <w:jc w:val="both"/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Начинаем работать с многозначными числами.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Какое правило нужно знать, чтобы правильно прочитать многозначные числа? 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( Разбиваем число на классы и называем количество единиц и названия классов) 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669F2">
              <w:t xml:space="preserve">На доске числа: </w:t>
            </w:r>
            <w:r>
              <w:rPr>
                <w:b/>
              </w:rPr>
              <w:t>34256</w:t>
            </w:r>
            <w:r w:rsidRPr="00314351">
              <w:rPr>
                <w:b/>
              </w:rPr>
              <w:t xml:space="preserve">,  5 304, 45098, 134809. 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jc w:val="both"/>
            </w:pPr>
            <w:r w:rsidRPr="005669F2">
              <w:t xml:space="preserve">Прочитайте числа, определите в них общее количество сотен, десятков, тысяч. 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jc w:val="both"/>
            </w:pPr>
          </w:p>
          <w:p w:rsidR="00EF6FEE" w:rsidRDefault="00EF6FEE" w:rsidP="008E0833">
            <w:pPr>
              <w:pStyle w:val="a5"/>
              <w:spacing w:before="0" w:beforeAutospacing="0" w:after="0" w:afterAutospacing="0"/>
              <w:jc w:val="both"/>
            </w:pPr>
            <w:r w:rsidRPr="005669F2">
              <w:t>Назовите, сколько единиц 1 класса (2 класса) содержится в этих числах.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jc w:val="both"/>
            </w:pPr>
          </w:p>
          <w:p w:rsidR="00EF6FEE" w:rsidRDefault="00EF6FEE" w:rsidP="008E0833">
            <w:pPr>
              <w:pStyle w:val="a5"/>
              <w:spacing w:before="0" w:beforeAutospacing="0" w:after="0" w:afterAutospacing="0"/>
              <w:jc w:val="both"/>
            </w:pPr>
            <w:r w:rsidRPr="005669F2">
              <w:t>Найдите наименьшее среди этих чисел. (5304)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jc w:val="both"/>
            </w:pP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</w:pPr>
            <w:r w:rsidRPr="005669F2">
              <w:t>Назовите наименьшее и наибольшее числа, которые имеют столько же разрядов, что и данное число (1000, 9999);</w:t>
            </w: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lastRenderedPageBreak/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3 мин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7F1B55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B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Работа в парах. </w:t>
            </w: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А на чем можно отправиться в путешествие, мы узнаем, выполнив следующее задание.</w:t>
            </w:r>
          </w:p>
          <w:p w:rsidR="00EF6FEE" w:rsidRPr="00314351" w:rsidRDefault="00EF6FEE" w:rsidP="008E083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Работа с геометрическими фигурами.</w:t>
            </w:r>
          </w:p>
          <w:p w:rsidR="00EF6FEE" w:rsidRPr="00314351" w:rsidRDefault="00EF6FEE" w:rsidP="008E0833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26" style="position:absolute;left:0;text-align:left;margin-left:0;margin-top:17.65pt;width:406.15pt;height:73.9pt;z-index:251658240" coordorigin="2325,4020" coordsize="8399,1575">
                  <v:rect id="_x0000_s1027" style="position:absolute;left:4815;top:4350;width:1740;height:105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8" type="#_x0000_t5" style="position:absolute;left:9510;top:4290;width:1214;height:1050"/>
                  <v:group id="_x0000_s1029" style="position:absolute;left:2325;top:4185;width:1995;height:1410" coordorigin="2325,4185" coordsize="1995,141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2325;top:5145;width:555;height:450" strokecolor="white">
                      <v:textbox style="mso-next-textbox:#_x0000_s1030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31" type="#_x0000_t202" style="position:absolute;left:3765;top:4185;width:555;height:450" strokecolor="white">
                      <v:textbox style="mso-next-textbox:#_x0000_s1031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32" type="#_x0000_t202" style="position:absolute;left:3765;top:5145;width:555;height:450" strokecolor="white">
                      <v:textbox style="mso-next-textbox:#_x0000_s1032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33" type="#_x0000_t202" style="position:absolute;left:2325;top:4185;width:555;height:450" strokecolor="white">
                      <v:textbox style="mso-next-textbox:#_x0000_s1033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1034" style="position:absolute;left:2805;top:4350;width:1050;height:1050"/>
                  </v:group>
                  <v:group id="_x0000_s1035" style="position:absolute;left:7380;top:4020;width:1935;height:1575" coordorigin="7380,4020" coordsize="1935,1575">
                    <v:shape id="_x0000_s1036" type="#_x0000_t202" style="position:absolute;left:8760;top:4950;width:555;height:450" strokecolor="white">
                      <v:textbox style="mso-next-textbox:#_x0000_s1036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37" type="#_x0000_t202" style="position:absolute;left:7470;top:4020;width:555;height:450" strokecolor="white">
                      <v:textbox style="mso-next-textbox:#_x0000_s1037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038" type="#_x0000_t202" style="position:absolute;left:7380;top:5145;width:555;height:450" strokecolor="white">
                      <v:textbox style="mso-next-textbox:#_x0000_s1038">
                        <w:txbxContent>
                          <w:p w:rsidR="00EF6FEE" w:rsidRPr="004F3183" w:rsidRDefault="00EF6FEE" w:rsidP="00EF6FE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39" type="#_x0000_t6" style="position:absolute;left:7815;top:4290;width:1125;height:1110"/>
                  </v:group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парте 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 xml:space="preserve"> вырезанные из цветной бумаги геометрические фигуры.</w:t>
            </w:r>
          </w:p>
          <w:p w:rsidR="00EF6FEE" w:rsidRPr="00314351" w:rsidRDefault="00EF6FEE" w:rsidP="008E083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А) Назовите фигур 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Из них можно сложить рисунок.</w:t>
            </w:r>
          </w:p>
          <w:p w:rsidR="00EF6FEE" w:rsidRPr="00314351" w:rsidRDefault="00EF6FEE" w:rsidP="008E08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Возьмите квадрат.</w:t>
            </w:r>
          </w:p>
          <w:p w:rsidR="00EF6FEE" w:rsidRPr="00314351" w:rsidRDefault="00EF6FEE" w:rsidP="008E08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Треугольник расположите справа так, чтобы равные стороны квадрата и треугольника совместились.</w:t>
            </w:r>
          </w:p>
          <w:p w:rsidR="00EF6FEE" w:rsidRPr="00314351" w:rsidRDefault="00EF6FEE" w:rsidP="008E08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Возьмите такой же треугольник и  расположите симметрично слева.</w:t>
            </w:r>
          </w:p>
          <w:p w:rsidR="00EF6FEE" w:rsidRPr="00314351" w:rsidRDefault="00EF6FEE" w:rsidP="008E08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Прямоугольник соедините с квадратом равными сторонами.</w:t>
            </w:r>
          </w:p>
          <w:p w:rsidR="00EF6FEE" w:rsidRPr="00314351" w:rsidRDefault="00EF6FEE" w:rsidP="008E08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Возьмите оставшуюся фигуру, расположите её так, чтобы получилась ракета.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40" style="position:absolute;margin-left:198.1pt;margin-top:11.55pt;width:73.2pt;height:71.35pt;z-index:251658240" coordorigin="1635,10035" coordsize="3840,3285">
                  <v:rect id="_x0000_s1041" style="position:absolute;left:2685;top:11160;width:1740;height:1050"/>
                  <v:shape id="_x0000_s1042" type="#_x0000_t5" style="position:absolute;left:1635;top:11160;width:1050;height:1050;rotation:-90"/>
                  <v:rect id="_x0000_s1043" style="position:absolute;left:4425;top:11160;width:1050;height:1050"/>
                  <v:shape id="_x0000_s1044" type="#_x0000_t6" style="position:absolute;left:4425;top:12210;width:1050;height:1110;rotation:180"/>
                  <v:shape id="_x0000_s1045" type="#_x0000_t6" style="position:absolute;left:4387;top:10073;width:1125;height:1050;rotation:-90"/>
                </v:group>
              </w:pict>
            </w: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lastRenderedPageBreak/>
              <w:t>Ребята, вспомните дату первого полета человека в космос. Как звали первого космонавта? (1961 год, Юрий Алексеевич Гагарин).</w:t>
            </w:r>
          </w:p>
          <w:p w:rsidR="00EF6FEE" w:rsidRPr="00314351" w:rsidRDefault="00EF6FEE" w:rsidP="008E0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Что в нашем селе связано с именем Ю. А. Гагарина?</w:t>
            </w:r>
          </w:p>
          <w:p w:rsidR="00EF6FEE" w:rsidRPr="003D2E4F" w:rsidRDefault="00EF6FEE" w:rsidP="008E0833">
            <w:pPr>
              <w:pStyle w:val="western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lastRenderedPageBreak/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3 мин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B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Работа над пройденным материалом</w:t>
            </w:r>
          </w:p>
          <w:p w:rsidR="00EF6FEE" w:rsidRPr="00314351" w:rsidRDefault="00EF6FEE" w:rsidP="008E0833">
            <w:pPr>
              <w:pStyle w:val="western"/>
              <w:spacing w:before="0" w:beforeAutospacing="0" w:after="0" w:afterAutospacing="0"/>
              <w:jc w:val="both"/>
              <w:rPr>
                <w:b/>
                <w:iCs/>
              </w:rPr>
            </w:pPr>
          </w:p>
          <w:p w:rsidR="00EF6FEE" w:rsidRPr="00314351" w:rsidRDefault="00EF6FEE" w:rsidP="008E0833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31435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1) </w:t>
            </w:r>
            <w:r w:rsidRPr="00314351">
              <w:rPr>
                <w:b/>
                <w:iCs/>
              </w:rPr>
              <w:t>Запись числа, классной работы.</w:t>
            </w:r>
          </w:p>
          <w:p w:rsidR="00EF6FEE" w:rsidRPr="005669F2" w:rsidRDefault="00EF6FEE" w:rsidP="008E0833">
            <w:pPr>
              <w:pStyle w:val="western"/>
              <w:spacing w:before="0" w:beforeAutospacing="0" w:after="0" w:afterAutospacing="0"/>
            </w:pPr>
            <w:r w:rsidRPr="005669F2">
              <w:t>Прежде чем начать работать в тетради, давайте проконтролируем себя:</w:t>
            </w:r>
          </w:p>
          <w:p w:rsidR="00EF6FEE" w:rsidRPr="005669F2" w:rsidRDefault="00EF6FEE" w:rsidP="008E0833">
            <w:pPr>
              <w:pStyle w:val="western"/>
              <w:spacing w:before="0" w:beforeAutospacing="0" w:after="0" w:afterAutospacing="0"/>
              <w:jc w:val="both"/>
            </w:pPr>
            <w:r w:rsidRPr="00314351">
              <w:rPr>
                <w:i/>
                <w:iCs/>
              </w:rPr>
              <w:t>Ноги?</w:t>
            </w:r>
            <w:r w:rsidRPr="005669F2">
              <w:t xml:space="preserve"> </w:t>
            </w:r>
            <w:proofErr w:type="gramStart"/>
            <w:r w:rsidRPr="00314351">
              <w:rPr>
                <w:i/>
                <w:iCs/>
              </w:rPr>
              <w:t>-Н</w:t>
            </w:r>
            <w:proofErr w:type="gramEnd"/>
            <w:r w:rsidRPr="00314351">
              <w:rPr>
                <w:i/>
                <w:iCs/>
              </w:rPr>
              <w:t>а месте</w:t>
            </w:r>
          </w:p>
          <w:p w:rsidR="00EF6FEE" w:rsidRPr="005669F2" w:rsidRDefault="00EF6FEE" w:rsidP="008E0833">
            <w:pPr>
              <w:pStyle w:val="western"/>
              <w:spacing w:before="0" w:beforeAutospacing="0" w:after="0" w:afterAutospacing="0"/>
              <w:jc w:val="both"/>
            </w:pPr>
            <w:r w:rsidRPr="00314351">
              <w:rPr>
                <w:i/>
                <w:iCs/>
              </w:rPr>
              <w:t>-Руки?</w:t>
            </w:r>
            <w:r w:rsidRPr="005669F2">
              <w:t xml:space="preserve"> </w:t>
            </w:r>
            <w:proofErr w:type="gramStart"/>
            <w:r w:rsidRPr="00314351">
              <w:rPr>
                <w:i/>
                <w:iCs/>
              </w:rPr>
              <w:t>-Н</w:t>
            </w:r>
            <w:proofErr w:type="gramEnd"/>
            <w:r w:rsidRPr="00314351">
              <w:rPr>
                <w:i/>
                <w:iCs/>
              </w:rPr>
              <w:t>а месте</w:t>
            </w:r>
          </w:p>
          <w:p w:rsidR="00EF6FEE" w:rsidRPr="005669F2" w:rsidRDefault="00EF6FEE" w:rsidP="008E0833">
            <w:pPr>
              <w:pStyle w:val="western"/>
              <w:spacing w:before="0" w:beforeAutospacing="0" w:after="0" w:afterAutospacing="0"/>
              <w:jc w:val="both"/>
            </w:pPr>
            <w:r w:rsidRPr="00314351">
              <w:rPr>
                <w:i/>
                <w:iCs/>
              </w:rPr>
              <w:t>-Локти?</w:t>
            </w:r>
            <w:r w:rsidRPr="005669F2">
              <w:t xml:space="preserve"> </w:t>
            </w:r>
            <w:r w:rsidRPr="00314351">
              <w:rPr>
                <w:i/>
                <w:iCs/>
              </w:rPr>
              <w:t>- У края</w:t>
            </w:r>
          </w:p>
          <w:p w:rsidR="00EF6FEE" w:rsidRDefault="00EF6FEE" w:rsidP="008E0833">
            <w:pPr>
              <w:pStyle w:val="western"/>
              <w:spacing w:before="0" w:beforeAutospacing="0" w:after="0" w:afterAutospacing="0"/>
              <w:jc w:val="both"/>
            </w:pPr>
            <w:r w:rsidRPr="00314351">
              <w:t>-Спина?</w:t>
            </w:r>
            <w:r w:rsidRPr="005669F2">
              <w:t xml:space="preserve"> </w:t>
            </w:r>
            <w:r w:rsidRPr="00314351">
              <w:t>Прямая!</w:t>
            </w:r>
          </w:p>
          <w:p w:rsidR="00EF6FEE" w:rsidRPr="007F1B55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 xml:space="preserve"> Итак, отправляемся в путь! С чего начинается любое движение? Правильно, со старта. Наш старт – это наше родное село Новопавловка. Ребята, а вам нравится наше село? Сейчас мы немного вспомним историю нашего села.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4351">
              <w:rPr>
                <w:b/>
              </w:rPr>
              <w:t>Я буду зачитывать предложения, а вы записывайте числа в одну строку.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669F2">
              <w:t>Наше село Новопавловка основано в 1864 году.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669F2">
              <w:t>Школа в селе действует с 1869 года.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669F2">
              <w:t>Здание школы, в котором вы учитесь, построено в 1964 году.</w:t>
            </w:r>
          </w:p>
          <w:p w:rsidR="00EF6FEE" w:rsidRPr="005669F2" w:rsidRDefault="00EF6FEE" w:rsidP="008E08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669F2">
              <w:t>Сейчас в нашем селе насчитывается   349  домов и   1001 житель.</w:t>
            </w:r>
          </w:p>
          <w:p w:rsidR="00EF6FEE" w:rsidRDefault="00EF6FEE" w:rsidP="008E083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5669F2">
              <w:t>В этом учебном году в нашей школе учится  69   ребят.</w:t>
            </w:r>
          </w:p>
          <w:p w:rsidR="00EF6FEE" w:rsidRPr="005669F2" w:rsidRDefault="00EF6FEE" w:rsidP="008E0833">
            <w:pPr>
              <w:pStyle w:val="a5"/>
              <w:spacing w:before="0" w:beforeAutospacing="0" w:after="0" w:afterAutospacing="0"/>
              <w:ind w:left="360"/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Запишите числа в порядке убывания. 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1964, 1869,1864,1001, 349,69)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Наименьшее и наибольшее числа разложите на разрядные слагаемые.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1964=1000+900+60+4</w:t>
            </w: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69=60+9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Старт прошел успешно!</w:t>
            </w: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1 мин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Pr="001E15EB" w:rsidRDefault="00EF6FEE" w:rsidP="008E0833">
            <w:r>
              <w:t>5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iCs/>
                <w:sz w:val="24"/>
                <w:szCs w:val="24"/>
              </w:rPr>
              <w:t>3) Физкультминутка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rStyle w:val="a7"/>
                <w:i w:val="0"/>
              </w:rPr>
            </w:pPr>
            <w:r w:rsidRPr="005669F2">
              <w:rPr>
                <w:rStyle w:val="a7"/>
              </w:rPr>
              <w:t xml:space="preserve"> </w:t>
            </w:r>
            <w:r w:rsidRPr="00314351">
              <w:rPr>
                <w:rStyle w:val="a7"/>
                <w:i w:val="0"/>
              </w:rPr>
              <w:t>Вы, наверное, устали?  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rStyle w:val="a7"/>
                <w:i w:val="0"/>
              </w:rPr>
            </w:pPr>
            <w:r w:rsidRPr="00314351">
              <w:rPr>
                <w:rStyle w:val="a7"/>
                <w:i w:val="0"/>
              </w:rPr>
              <w:t>Настало время отдыхать.          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314351">
              <w:rPr>
                <w:rStyle w:val="a7"/>
                <w:i w:val="0"/>
              </w:rPr>
              <w:t>Предлагаю усталость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i/>
              </w:rPr>
            </w:pPr>
            <w:r w:rsidRPr="00314351">
              <w:rPr>
                <w:rStyle w:val="a7"/>
                <w:i w:val="0"/>
              </w:rPr>
              <w:t xml:space="preserve">Физкультминуткой снять. 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В небе плавает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луна (наклоны вперед, назад</w:t>
            </w: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В облака зашла она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уки вверх)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 1, 2, 3, 4, 5 (хлопки в ладоши)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Можем мы луну достать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уки вверх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подпрыгнуть</w:t>
            </w: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6, 7, 8, 9, 10 (хлопки над головой)</w:t>
            </w:r>
          </w:p>
          <w:p w:rsidR="00EF6FEE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И пониже перевесить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уки вниз)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10, 9, 8, 7. </w:t>
            </w:r>
            <w:proofErr w:type="gramStart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ходьба на месте)</w:t>
            </w:r>
          </w:p>
          <w:p w:rsidR="00EF6FEE" w:rsidRPr="00314351" w:rsidRDefault="00EF6FEE" w:rsidP="008E0833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Чтоб луна светила всем! (Дети тихо садятся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  <w:r>
              <w:t>1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314351">
              <w:rPr>
                <w:rFonts w:ascii="Times New Roman" w:hAnsi="Times New Roman"/>
                <w:b/>
                <w:iCs/>
                <w:sz w:val="24"/>
                <w:szCs w:val="24"/>
              </w:rPr>
              <w:t>) Работа по карточкам (работа в парах).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№1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Мы летим </w:t>
            </w:r>
            <w:r w:rsidRPr="0031435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к планете Многозначных чисел. На пути встречаем планеты Солнечной системы.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iCs/>
                <w:sz w:val="24"/>
                <w:szCs w:val="24"/>
              </w:rPr>
              <w:t>На карточках записаны сведения  о некоторых планетах и космических просторах. Прочитайте задание.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iCs/>
                <w:sz w:val="24"/>
                <w:szCs w:val="24"/>
              </w:rPr>
              <w:t>Задание: выписать многозначные числа в тетрадь. Уменьшить их в 100 раз. Прочитать получившиеся числа.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iCs/>
                <w:sz w:val="24"/>
                <w:szCs w:val="24"/>
              </w:rPr>
              <w:t>Что значит уменьшить в 100 раз? Как разделить число на 100?</w:t>
            </w:r>
          </w:p>
          <w:p w:rsidR="00EF6FEE" w:rsidRPr="00314351" w:rsidRDefault="00EF6FEE" w:rsidP="008E0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1. Расстояние от Луны до Солнца  более 384 тысяч километров.</w:t>
            </w: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2.  На борту станции “Мир” находится более </w:t>
            </w:r>
            <w:smartTag w:uri="urn:schemas-microsoft-com:office:smarttags" w:element="metricconverter">
              <w:smartTagPr>
                <w:attr w:name="ProductID" w:val="14.000 кг"/>
              </w:smartTagPr>
              <w:r w:rsidRPr="00314351">
                <w:rPr>
                  <w:rFonts w:ascii="Times New Roman" w:hAnsi="Times New Roman"/>
                  <w:sz w:val="24"/>
                  <w:szCs w:val="24"/>
                </w:rPr>
                <w:t>14.000 кг</w:t>
              </w:r>
            </w:smartTag>
            <w:r w:rsidRPr="00314351">
              <w:rPr>
                <w:rFonts w:ascii="Times New Roman" w:hAnsi="Times New Roman"/>
                <w:sz w:val="24"/>
                <w:szCs w:val="24"/>
              </w:rPr>
              <w:t xml:space="preserve"> различной исследовательской аппаратуры;</w:t>
            </w: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3.Самая высокая гора на Луне имеет высоту </w:t>
            </w:r>
            <w:smartTag w:uri="urn:schemas-microsoft-com:office:smarttags" w:element="metricconverter">
              <w:smartTagPr>
                <w:attr w:name="ProductID" w:val="11 500 метров"/>
              </w:smartTagPr>
              <w:r w:rsidRPr="00314351">
                <w:rPr>
                  <w:rFonts w:ascii="Times New Roman" w:hAnsi="Times New Roman"/>
                  <w:sz w:val="24"/>
                  <w:szCs w:val="24"/>
                </w:rPr>
                <w:t>11 500 метров</w:t>
              </w:r>
            </w:smartTag>
            <w:r w:rsidRPr="00314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4. Горы на Марсе достигают высоты </w:t>
            </w:r>
            <w:smartTag w:uri="urn:schemas-microsoft-com:office:smarttags" w:element="metricconverter">
              <w:smartTagPr>
                <w:attr w:name="ProductID" w:val="25.000 м"/>
              </w:smartTagPr>
              <w:r w:rsidRPr="00314351">
                <w:rPr>
                  <w:rFonts w:ascii="Times New Roman" w:hAnsi="Times New Roman"/>
                  <w:sz w:val="24"/>
                  <w:szCs w:val="24"/>
                </w:rPr>
                <w:t>25.000 м</w:t>
              </w:r>
            </w:smartTag>
            <w:r w:rsidRPr="00314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color w:val="000000"/>
                <w:sz w:val="24"/>
                <w:szCs w:val="24"/>
              </w:rPr>
              <w:t>5.Каждый день на Землю из космоса падает около 210 тысяч метеоритов. Правда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14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они настолько малы, что сгорают в атмосфере.</w:t>
            </w:r>
          </w:p>
          <w:p w:rsidR="00EF6FEE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(384000, 14000, </w:t>
            </w:r>
            <w:r>
              <w:rPr>
                <w:rFonts w:ascii="Times New Roman" w:hAnsi="Times New Roman"/>
                <w:sz w:val="24"/>
                <w:szCs w:val="24"/>
              </w:rPr>
              <w:t>11500,25000,210000).</w:t>
            </w: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(3840, 140,</w:t>
            </w:r>
            <w:r>
              <w:rPr>
                <w:rFonts w:ascii="Times New Roman" w:hAnsi="Times New Roman"/>
                <w:sz w:val="24"/>
                <w:szCs w:val="24"/>
              </w:rPr>
              <w:t>115,250,2100</w:t>
            </w:r>
            <w:r w:rsidRPr="00314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6FEE" w:rsidRPr="00314351" w:rsidRDefault="00EF6FEE" w:rsidP="008E0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351">
              <w:rPr>
                <w:rFonts w:ascii="Times New Roman" w:hAnsi="Times New Roman"/>
                <w:b/>
                <w:sz w:val="24"/>
                <w:szCs w:val="24"/>
              </w:rPr>
              <w:t>Взаимопроверка.</w:t>
            </w: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lastRenderedPageBreak/>
              <w:t>5 мин</w:t>
            </w: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5) </w:t>
            </w:r>
            <w:r w:rsidRPr="00314351">
              <w:rPr>
                <w:b/>
                <w:lang w:eastAsia="en-US"/>
              </w:rPr>
              <w:t>Коллективная работа.</w:t>
            </w:r>
            <w:r w:rsidRPr="005669F2">
              <w:rPr>
                <w:lang w:eastAsia="en-US"/>
              </w:rPr>
              <w:t xml:space="preserve"> </w:t>
            </w:r>
          </w:p>
          <w:p w:rsidR="00EF6FEE" w:rsidRPr="007F1B55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 w:rsidRPr="007F1B55">
              <w:rPr>
                <w:b/>
                <w:lang w:eastAsia="en-US"/>
              </w:rPr>
              <w:t>Учитель:</w:t>
            </w:r>
          </w:p>
          <w:p w:rsidR="00EF6FEE" w:rsidRPr="007F1B55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 w:rsidRPr="007F1B55">
              <w:rPr>
                <w:b/>
                <w:lang w:eastAsia="en-US"/>
              </w:rPr>
              <w:t>Наши помощники решили заняться спортом. По краткой записи составьте текст задачи, чтобы задачу можно было решить вычитанием.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5669F2">
              <w:rPr>
                <w:lang w:eastAsia="en-US"/>
              </w:rPr>
              <w:t>Решение задачи у доски.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lang w:eastAsia="en-US"/>
                </w:rPr>
                <w:t>1800 м</w:t>
              </w:r>
            </w:smartTag>
            <w:r>
              <w:rPr>
                <w:lang w:eastAsia="en-US"/>
              </w:rPr>
              <w:t>.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2  –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lang w:eastAsia="en-US"/>
                </w:rPr>
                <w:t>1000 м</w:t>
              </w:r>
            </w:smartTag>
            <w:r>
              <w:rPr>
                <w:lang w:eastAsia="en-US"/>
              </w:rPr>
              <w:t>.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1800- 1000=800(м)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Ответ: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rPr>
                  <w:lang w:eastAsia="en-US"/>
                </w:rPr>
                <w:t>800 метров</w:t>
              </w:r>
            </w:smartTag>
            <w:r>
              <w:rPr>
                <w:lang w:eastAsia="en-US"/>
              </w:rPr>
              <w:t xml:space="preserve"> больше.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t>Слайд</w:t>
            </w:r>
          </w:p>
          <w:p w:rsidR="00EF6FEE" w:rsidRDefault="00EF6FEE" w:rsidP="008E0833">
            <w:pPr>
              <w:spacing w:after="0" w:line="240" w:lineRule="auto"/>
            </w:pPr>
            <w:r>
              <w:t>4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9D04B9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F1B55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9D04B9">
              <w:rPr>
                <w:rFonts w:ascii="Times New Roman" w:hAnsi="Times New Roman"/>
                <w:b/>
              </w:rPr>
              <w:t xml:space="preserve">Игра «Интеллектуальный марафон. </w:t>
            </w: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Учитель:</w:t>
            </w:r>
          </w:p>
          <w:p w:rsidR="00EF6FEE" w:rsidRPr="007F1B55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 xml:space="preserve">Мы пролетаем над планетой </w:t>
            </w:r>
            <w:proofErr w:type="spellStart"/>
            <w:r w:rsidRPr="007F1B55">
              <w:rPr>
                <w:rFonts w:ascii="Times New Roman" w:hAnsi="Times New Roman"/>
                <w:sz w:val="24"/>
                <w:szCs w:val="24"/>
              </w:rPr>
              <w:t>Тамагочи</w:t>
            </w:r>
            <w:proofErr w:type="spellEnd"/>
            <w:r w:rsidRPr="007F1B55">
              <w:rPr>
                <w:rFonts w:ascii="Times New Roman" w:hAnsi="Times New Roman"/>
                <w:sz w:val="24"/>
                <w:szCs w:val="24"/>
              </w:rPr>
              <w:t>.  С планеты подают сигнал, приглашают остановиться.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5">
              <w:rPr>
                <w:rFonts w:ascii="Times New Roman" w:hAnsi="Times New Roman"/>
                <w:sz w:val="24"/>
                <w:szCs w:val="24"/>
              </w:rPr>
              <w:t>В класс входит инопланетянин.</w:t>
            </w:r>
          </w:p>
          <w:p w:rsidR="00EF6FEE" w:rsidRPr="007F1B55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B55">
              <w:rPr>
                <w:rFonts w:ascii="Times New Roman" w:hAnsi="Times New Roman"/>
                <w:b/>
                <w:sz w:val="24"/>
                <w:szCs w:val="24"/>
              </w:rPr>
              <w:t xml:space="preserve"> Инопланетянин задает вопрос и бросает мяч тому ученику, который должен ответить на вопрос.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>Назови наименьшее семизначное число.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>Назови наибольшее трехзначное число.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2300</w:t>
            </w:r>
            <w:r w:rsidRPr="007F1B55">
              <w:rPr>
                <w:rFonts w:ascii="Times New Roman" w:hAnsi="Times New Roman"/>
                <w:sz w:val="24"/>
                <w:szCs w:val="24"/>
              </w:rPr>
              <w:t>. Назови предыдущее число.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>Число 1999. Назови следующее число.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>Скажи, какой сейчас год. Назови его разрядные слагаемые.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>В каком году ты родился?</w:t>
            </w:r>
          </w:p>
          <w:p w:rsidR="00EF6FEE" w:rsidRPr="007F1B55" w:rsidRDefault="00EF6FEE" w:rsidP="008E08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55">
              <w:rPr>
                <w:rFonts w:ascii="Times New Roman" w:hAnsi="Times New Roman"/>
                <w:sz w:val="24"/>
                <w:szCs w:val="24"/>
              </w:rPr>
              <w:t>Сколько нулей в числе 35000?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</w:p>
          <w:p w:rsidR="00EF6FEE" w:rsidRDefault="00EF6FEE" w:rsidP="008E0833">
            <w:pPr>
              <w:spacing w:after="0" w:line="240" w:lineRule="auto"/>
            </w:pPr>
            <w:r>
              <w:t>3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4207D3" w:rsidRDefault="00EF6FEE" w:rsidP="008E08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D3">
              <w:rPr>
                <w:rFonts w:ascii="Times New Roman" w:hAnsi="Times New Roman" w:cs="Times New Roman"/>
                <w:b/>
                <w:sz w:val="24"/>
                <w:szCs w:val="24"/>
              </w:rPr>
              <w:t>7) Самостоятельная работа.</w:t>
            </w:r>
          </w:p>
          <w:p w:rsidR="00EF6FEE" w:rsidRPr="004207D3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D3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EF6FEE" w:rsidRPr="004207D3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 w:rsidRPr="004207D3">
              <w:rPr>
                <w:rFonts w:ascii="Times New Roman" w:hAnsi="Times New Roman"/>
                <w:sz w:val="24"/>
                <w:szCs w:val="24"/>
              </w:rPr>
              <w:t xml:space="preserve">Скоро мы приземлимся на планете Многозначных чисел, познакомимся с жителями планеты. Докажем жителям планеты Многозначных чисел, что </w:t>
            </w:r>
            <w:r w:rsidRPr="004207D3">
              <w:rPr>
                <w:rFonts w:ascii="Times New Roman" w:hAnsi="Times New Roman"/>
                <w:sz w:val="24"/>
                <w:szCs w:val="24"/>
              </w:rPr>
              <w:lastRenderedPageBreak/>
              <w:t>мы достойны побывать на их планете.</w:t>
            </w:r>
          </w:p>
          <w:p w:rsidR="00EF6FEE" w:rsidRDefault="00EF6FEE" w:rsidP="008E083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№2</w:t>
            </w:r>
          </w:p>
          <w:p w:rsidR="00EF6FEE" w:rsidRPr="004207D3" w:rsidRDefault="00EF6FEE" w:rsidP="008E083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276…726</w:t>
            </w:r>
          </w:p>
          <w:p w:rsidR="00EF6FEE" w:rsidRPr="004207D3" w:rsidRDefault="00EF6FEE" w:rsidP="008E083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1034…1037</w:t>
            </w:r>
          </w:p>
          <w:p w:rsidR="00EF6FEE" w:rsidRPr="004207D3" w:rsidRDefault="00EF6FEE" w:rsidP="008E083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38188…38168</w:t>
            </w:r>
          </w:p>
          <w:p w:rsidR="00EF6FEE" w:rsidRPr="004207D3" w:rsidRDefault="00EF6FEE" w:rsidP="008E083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174582…183001</w:t>
            </w:r>
          </w:p>
          <w:p w:rsidR="00EF6FEE" w:rsidRPr="004207D3" w:rsidRDefault="00EF6FEE" w:rsidP="008E0833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42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мопроверка.</w:t>
            </w: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lastRenderedPageBreak/>
              <w:t>3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Default="00EF6FEE" w:rsidP="008E0833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8) </w:t>
            </w:r>
            <w:proofErr w:type="spellStart"/>
            <w:r w:rsidRPr="00314351">
              <w:rPr>
                <w:b/>
                <w:iCs/>
              </w:rPr>
              <w:t>Физминутка</w:t>
            </w:r>
            <w:proofErr w:type="spellEnd"/>
            <w:r w:rsidRPr="00314351">
              <w:rPr>
                <w:b/>
                <w:iCs/>
              </w:rPr>
              <w:t xml:space="preserve"> для глаз</w:t>
            </w:r>
            <w:r>
              <w:rPr>
                <w:b/>
                <w:iCs/>
              </w:rPr>
              <w:t xml:space="preserve">. 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Учитель: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iCs/>
              </w:rPr>
              <w:t>Мы уже на планете, достигли своей цели, можно расслабиться и отдохнуть. Посмотрим, какой прекрасный вид на небо с этой планеты.</w:t>
            </w: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t>2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9) </w:t>
            </w:r>
            <w:r w:rsidRPr="00314351">
              <w:rPr>
                <w:b/>
                <w:lang w:eastAsia="en-US"/>
              </w:rPr>
              <w:t xml:space="preserve">Домашнее задание. 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Учитель: Отправляемся в обратный путь, домой. А там нас ждет домашнее задание. Запишем в дневник.</w:t>
            </w:r>
          </w:p>
          <w:p w:rsidR="00EF6FEE" w:rsidRPr="00314351" w:rsidRDefault="00EF6FEE" w:rsidP="008E0833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 w:rsidRPr="00314351">
              <w:rPr>
                <w:b/>
                <w:lang w:eastAsia="en-US"/>
              </w:rPr>
              <w:t xml:space="preserve">Стр. 35, № 4 </w:t>
            </w:r>
          </w:p>
          <w:p w:rsidR="00EF6FEE" w:rsidRPr="00DF5E04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F5E04">
              <w:rPr>
                <w:lang w:eastAsia="en-US"/>
              </w:rPr>
              <w:t>Прочитайте задание.</w:t>
            </w:r>
          </w:p>
          <w:p w:rsidR="00EF6FEE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F5E04">
              <w:rPr>
                <w:lang w:eastAsia="en-US"/>
              </w:rPr>
              <w:t>Что значит, найти правило построения ряда чисе</w:t>
            </w:r>
            <w:r>
              <w:rPr>
                <w:lang w:eastAsia="en-US"/>
              </w:rPr>
              <w:t>л</w:t>
            </w:r>
            <w:r w:rsidRPr="00DF5E04">
              <w:rPr>
                <w:lang w:eastAsia="en-US"/>
              </w:rPr>
              <w:t>?</w:t>
            </w:r>
          </w:p>
          <w:p w:rsidR="00EF6FEE" w:rsidRPr="00DF5E04" w:rsidRDefault="00EF6FEE" w:rsidP="008E083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t>2 мин</w:t>
            </w:r>
          </w:p>
        </w:tc>
      </w:tr>
      <w:tr w:rsidR="00EF6FEE" w:rsidTr="008E0833">
        <w:tc>
          <w:tcPr>
            <w:tcW w:w="8748" w:type="dxa"/>
            <w:shd w:val="clear" w:color="auto" w:fill="auto"/>
          </w:tcPr>
          <w:p w:rsidR="00EF6FEE" w:rsidRPr="00895F01" w:rsidRDefault="00EF6FEE" w:rsidP="008E08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Pr="004207D3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Рефлексия.</w:t>
            </w:r>
          </w:p>
          <w:p w:rsidR="00EF6FEE" w:rsidRPr="00B275A5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A5">
              <w:rPr>
                <w:rFonts w:ascii="Times New Roman" w:hAnsi="Times New Roman"/>
                <w:sz w:val="24"/>
                <w:szCs w:val="24"/>
              </w:rPr>
              <w:t>Итак, мы сегодня очень хорошо поработали. Вы молодцы! Все работали активно.</w:t>
            </w:r>
          </w:p>
          <w:p w:rsidR="00EF6FEE" w:rsidRPr="00B275A5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A5">
              <w:rPr>
                <w:rFonts w:ascii="Times New Roman" w:hAnsi="Times New Roman"/>
                <w:sz w:val="24"/>
                <w:szCs w:val="24"/>
              </w:rPr>
              <w:t>Любой космонавт, во</w:t>
            </w:r>
            <w:r>
              <w:rPr>
                <w:rFonts w:ascii="Times New Roman" w:hAnsi="Times New Roman"/>
                <w:sz w:val="24"/>
                <w:szCs w:val="24"/>
              </w:rPr>
              <w:t>звращаясь на Землю, должен пред</w:t>
            </w:r>
            <w:r w:rsidRPr="00B275A5">
              <w:rPr>
                <w:rFonts w:ascii="Times New Roman" w:hAnsi="Times New Roman"/>
                <w:sz w:val="24"/>
                <w:szCs w:val="24"/>
              </w:rPr>
              <w:t xml:space="preserve">ставить отчёт о проделанной работе. </w:t>
            </w:r>
          </w:p>
          <w:p w:rsidR="00EF6FEE" w:rsidRPr="00B275A5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A5">
              <w:rPr>
                <w:rFonts w:ascii="Times New Roman" w:hAnsi="Times New Roman"/>
                <w:sz w:val="24"/>
                <w:szCs w:val="24"/>
              </w:rPr>
              <w:t>Закончите предложения:</w:t>
            </w:r>
          </w:p>
          <w:p w:rsidR="00EF6FEE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A5">
              <w:rPr>
                <w:rFonts w:ascii="Times New Roman" w:hAnsi="Times New Roman"/>
                <w:sz w:val="24"/>
                <w:szCs w:val="24"/>
              </w:rPr>
              <w:t xml:space="preserve">Вот мы и благополучно приземлились на нашу родную, любимую планету. </w:t>
            </w:r>
          </w:p>
          <w:p w:rsidR="00EF6FEE" w:rsidRPr="00B275A5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очень приятно было работать и общаться с вами. </w:t>
            </w:r>
            <w:r w:rsidRPr="00B275A5">
              <w:rPr>
                <w:rFonts w:ascii="Times New Roman" w:hAnsi="Times New Roman"/>
                <w:sz w:val="24"/>
                <w:szCs w:val="24"/>
              </w:rPr>
              <w:t xml:space="preserve"> Покажите своё настроение после полёта.</w:t>
            </w:r>
          </w:p>
          <w:p w:rsidR="00EF6FEE" w:rsidRPr="00B275A5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A5">
              <w:rPr>
                <w:rFonts w:ascii="Times New Roman" w:hAnsi="Times New Roman"/>
                <w:sz w:val="24"/>
                <w:szCs w:val="24"/>
              </w:rPr>
              <w:t>Вам понравился урок? Кому понравился сегодняшний урок, кто желает снами путешествовать в следующий раз, поставьте смайлики в окошки ракеты.</w:t>
            </w:r>
          </w:p>
          <w:p w:rsidR="00EF6FEE" w:rsidRPr="00BE00AC" w:rsidRDefault="00EF6FEE" w:rsidP="008E0833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EF6FEE" w:rsidRPr="00314351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Прозвенел опять звонок</w:t>
            </w:r>
          </w:p>
          <w:p w:rsidR="00EF6FEE" w:rsidRPr="00314351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 и закончился урок!</w:t>
            </w:r>
          </w:p>
          <w:p w:rsidR="00EF6FEE" w:rsidRPr="00314351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>Вы, ребятки, отдохните,</w:t>
            </w:r>
          </w:p>
          <w:p w:rsidR="00EF6FEE" w:rsidRPr="00314351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 силы новой наберите.</w:t>
            </w:r>
            <w:r w:rsidRPr="00314351">
              <w:rPr>
                <w:rFonts w:ascii="Times New Roman" w:hAnsi="Times New Roman"/>
                <w:sz w:val="24"/>
                <w:szCs w:val="24"/>
              </w:rPr>
              <w:br/>
              <w:t>Это нужно детворе</w:t>
            </w:r>
          </w:p>
          <w:p w:rsidR="00EF6FEE" w:rsidRPr="00314351" w:rsidRDefault="00EF6FEE" w:rsidP="008E0833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14351">
              <w:rPr>
                <w:rFonts w:ascii="Times New Roman" w:hAnsi="Times New Roman"/>
                <w:sz w:val="24"/>
                <w:szCs w:val="24"/>
              </w:rPr>
              <w:t xml:space="preserve"> для здоровья, при игре.                                                 </w:t>
            </w:r>
          </w:p>
          <w:p w:rsidR="00EF6FEE" w:rsidRPr="00314351" w:rsidRDefault="00EF6FEE" w:rsidP="008E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E" w:rsidRDefault="00EF6FEE" w:rsidP="008E0833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EF6FEE" w:rsidRDefault="00EF6FEE" w:rsidP="008E0833">
            <w:pPr>
              <w:spacing w:after="0" w:line="240" w:lineRule="auto"/>
            </w:pPr>
            <w:r>
              <w:t>2 мин</w:t>
            </w:r>
          </w:p>
        </w:tc>
      </w:tr>
    </w:tbl>
    <w:p w:rsidR="00EF6FEE" w:rsidRDefault="00EF6FEE" w:rsidP="00EF6FEE">
      <w:pPr>
        <w:spacing w:after="0" w:line="240" w:lineRule="auto"/>
      </w:pPr>
    </w:p>
    <w:p w:rsidR="00EF6FEE" w:rsidRPr="00EF6FEE" w:rsidRDefault="00EF6FEE" w:rsidP="00EF6FEE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3416"/>
      </w:tblGrid>
      <w:tr w:rsidR="00EF6FEE" w:rsidRPr="00EF6FEE" w:rsidTr="008E0833">
        <w:tc>
          <w:tcPr>
            <w:tcW w:w="3416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3999</w:t>
            </w:r>
          </w:p>
        </w:tc>
        <w:tc>
          <w:tcPr>
            <w:tcW w:w="3416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2088</w:t>
            </w:r>
          </w:p>
        </w:tc>
      </w:tr>
      <w:tr w:rsidR="00EF6FEE" w:rsidRPr="00EF6FEE" w:rsidTr="008E0833">
        <w:tc>
          <w:tcPr>
            <w:tcW w:w="3416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м</w:t>
            </w:r>
          </w:p>
        </w:tc>
        <w:tc>
          <w:tcPr>
            <w:tcW w:w="3416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proofErr w:type="spellStart"/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н</w:t>
            </w:r>
            <w:proofErr w:type="spellEnd"/>
          </w:p>
        </w:tc>
      </w:tr>
    </w:tbl>
    <w:p w:rsidR="00EF6FEE" w:rsidRPr="00EF6FEE" w:rsidRDefault="00EF6FEE" w:rsidP="00EF6FEE">
      <w:pPr>
        <w:rPr>
          <w:sz w:val="44"/>
        </w:rPr>
      </w:pPr>
      <w:r w:rsidRPr="00EF6FEE">
        <w:rPr>
          <w:sz w:val="4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94"/>
        <w:gridCol w:w="1416"/>
      </w:tblGrid>
      <w:tr w:rsidR="00EF6FEE" w:rsidRPr="00EF6FEE" w:rsidTr="008E0833">
        <w:tc>
          <w:tcPr>
            <w:tcW w:w="1116" w:type="dxa"/>
            <w:gridSpan w:val="2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10031</w:t>
            </w:r>
          </w:p>
        </w:tc>
        <w:tc>
          <w:tcPr>
            <w:tcW w:w="1116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65004</w:t>
            </w:r>
          </w:p>
        </w:tc>
      </w:tr>
      <w:tr w:rsidR="00EF6FEE" w:rsidRPr="00EF6FEE" w:rsidTr="008E0833">
        <w:tc>
          <w:tcPr>
            <w:tcW w:w="1116" w:type="dxa"/>
            <w:gridSpan w:val="2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lastRenderedPageBreak/>
              <w:t>а</w:t>
            </w:r>
          </w:p>
        </w:tc>
        <w:tc>
          <w:tcPr>
            <w:tcW w:w="1116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и</w:t>
            </w:r>
          </w:p>
        </w:tc>
      </w:tr>
      <w:tr w:rsidR="00EF6FEE" w:rsidRPr="00EF6FEE" w:rsidTr="008E0833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3964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7000</w:t>
            </w:r>
          </w:p>
        </w:tc>
      </w:tr>
      <w:tr w:rsidR="00EF6FEE" w:rsidRPr="00EF6FEE" w:rsidTr="008E0833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proofErr w:type="spellStart"/>
            <w:proofErr w:type="gramStart"/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р</w:t>
            </w:r>
            <w:proofErr w:type="spellEnd"/>
            <w:proofErr w:type="gramEnd"/>
          </w:p>
        </w:tc>
      </w:tr>
      <w:tr w:rsidR="00EF6FEE" w:rsidRPr="00EF6FEE" w:rsidTr="008E0833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23450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92375</w:t>
            </w:r>
          </w:p>
        </w:tc>
      </w:tr>
      <w:tr w:rsidR="00EF6FEE" w:rsidRPr="00EF6FEE" w:rsidTr="008E0833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proofErr w:type="spellStart"/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ц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я</w:t>
            </w:r>
          </w:p>
        </w:tc>
      </w:tr>
      <w:tr w:rsidR="00EF6FEE" w:rsidRPr="00EF6FEE" w:rsidTr="008E0833">
        <w:trPr>
          <w:gridAfter w:val="2"/>
          <w:wAfter w:w="1210" w:type="dxa"/>
        </w:trPr>
        <w:tc>
          <w:tcPr>
            <w:tcW w:w="1022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4678</w:t>
            </w:r>
          </w:p>
        </w:tc>
      </w:tr>
      <w:tr w:rsidR="00EF6FEE" w:rsidRPr="00EF6FEE" w:rsidTr="008E0833">
        <w:trPr>
          <w:gridAfter w:val="2"/>
          <w:wAfter w:w="1210" w:type="dxa"/>
        </w:trPr>
        <w:tc>
          <w:tcPr>
            <w:tcW w:w="1022" w:type="dxa"/>
          </w:tcPr>
          <w:p w:rsidR="00EF6FEE" w:rsidRPr="00EF6FEE" w:rsidRDefault="00EF6FEE" w:rsidP="008E0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  <w:r w:rsidRPr="00EF6FEE">
              <w:rPr>
                <w:rFonts w:ascii="Times New Roman" w:hAnsi="Times New Roman"/>
                <w:b/>
                <w:sz w:val="48"/>
                <w:szCs w:val="24"/>
              </w:rPr>
              <w:t>е</w:t>
            </w:r>
          </w:p>
        </w:tc>
      </w:tr>
    </w:tbl>
    <w:p w:rsidR="00EF6FEE" w:rsidRPr="00EF6FEE" w:rsidRDefault="00EF6FEE" w:rsidP="00EF6FEE">
      <w:pPr>
        <w:rPr>
          <w:sz w:val="16"/>
        </w:rPr>
      </w:pPr>
    </w:p>
    <w:p w:rsidR="00EF6FEE" w:rsidRPr="00EF6FEE" w:rsidRDefault="00EF6FEE" w:rsidP="00EF6FEE">
      <w:pPr>
        <w:rPr>
          <w:sz w:val="16"/>
        </w:rPr>
      </w:pPr>
    </w:p>
    <w:p w:rsidR="00EF6FEE" w:rsidRPr="00EF6FEE" w:rsidRDefault="00EF6FEE" w:rsidP="00EF6FEE">
      <w:pPr>
        <w:rPr>
          <w:sz w:val="16"/>
        </w:rPr>
      </w:pPr>
    </w:p>
    <w:p w:rsidR="00EF6FEE" w:rsidRDefault="00EF6FEE" w:rsidP="00EF6FEE">
      <w:pPr>
        <w:rPr>
          <w:sz w:val="32"/>
        </w:rPr>
      </w:pPr>
    </w:p>
    <w:p w:rsidR="00EF6FEE" w:rsidRPr="00EF6FEE" w:rsidRDefault="00EF6FEE" w:rsidP="00EF6FEE">
      <w:pPr>
        <w:pStyle w:val="a5"/>
        <w:spacing w:before="0" w:beforeAutospacing="0" w:after="0" w:afterAutospacing="0"/>
        <w:jc w:val="both"/>
        <w:rPr>
          <w:b/>
          <w:sz w:val="52"/>
        </w:rPr>
      </w:pPr>
      <w:r w:rsidRPr="00EF6FEE">
        <w:rPr>
          <w:b/>
          <w:sz w:val="52"/>
        </w:rPr>
        <w:t>34256,  5 304, 45098, 134809.</w:t>
      </w:r>
    </w:p>
    <w:p w:rsidR="00EF6FEE" w:rsidRPr="00EF6FEE" w:rsidRDefault="00EF6FEE" w:rsidP="00EF6FEE">
      <w:pPr>
        <w:pStyle w:val="a5"/>
        <w:spacing w:before="0" w:beforeAutospacing="0" w:after="0" w:afterAutospacing="0"/>
        <w:jc w:val="both"/>
        <w:rPr>
          <w:b/>
          <w:sz w:val="52"/>
        </w:rPr>
      </w:pPr>
    </w:p>
    <w:p w:rsidR="00EF6FEE" w:rsidRPr="00EF6FEE" w:rsidRDefault="00EF6FEE" w:rsidP="00EF6FEE">
      <w:pPr>
        <w:pStyle w:val="a5"/>
        <w:spacing w:before="0" w:beforeAutospacing="0" w:after="0" w:afterAutospacing="0"/>
        <w:jc w:val="both"/>
        <w:rPr>
          <w:b/>
          <w:sz w:val="52"/>
        </w:rPr>
      </w:pPr>
    </w:p>
    <w:p w:rsidR="00EF6FEE" w:rsidRPr="00EF6FEE" w:rsidRDefault="00EF6FEE" w:rsidP="00EF6FEE">
      <w:pPr>
        <w:pStyle w:val="a5"/>
        <w:spacing w:before="0" w:beforeAutospacing="0" w:after="0" w:afterAutospacing="0"/>
        <w:jc w:val="both"/>
        <w:rPr>
          <w:b/>
          <w:sz w:val="52"/>
        </w:rPr>
      </w:pPr>
      <w:r w:rsidRPr="00EF6FEE">
        <w:rPr>
          <w:noProof/>
          <w:sz w:val="18"/>
        </w:rPr>
        <w:pict>
          <v:group id="_x0000_s1046" style="position:absolute;left:0;text-align:left;margin-left:94.35pt;margin-top:-13.9pt;width:334.5pt;height:321pt;z-index:251662336" coordorigin="1635,10035" coordsize="3840,3285">
            <v:rect id="_x0000_s1047" style="position:absolute;left:2685;top:11160;width:1740;height:1050"/>
            <v:shape id="_x0000_s1048" type="#_x0000_t5" style="position:absolute;left:1635;top:11160;width:1050;height:1050;rotation:-90"/>
            <v:rect id="_x0000_s1049" style="position:absolute;left:4425;top:11160;width:1050;height:1050"/>
            <v:shape id="_x0000_s1050" type="#_x0000_t6" style="position:absolute;left:4425;top:12210;width:1050;height:1110;rotation:180"/>
            <v:shape id="_x0000_s1051" type="#_x0000_t6" style="position:absolute;left:4387;top:10073;width:1125;height:1050;rotation:-90"/>
          </v:group>
        </w:pict>
      </w:r>
      <w:r w:rsidRPr="00EF6FEE">
        <w:rPr>
          <w:b/>
          <w:sz w:val="52"/>
        </w:rPr>
        <w:t xml:space="preserve"> </w:t>
      </w:r>
    </w:p>
    <w:p w:rsidR="00EF6FEE" w:rsidRPr="00EF6FEE" w:rsidRDefault="00EF6FEE" w:rsidP="00EF6FEE">
      <w:pPr>
        <w:rPr>
          <w:sz w:val="18"/>
        </w:rPr>
      </w:pPr>
    </w:p>
    <w:p w:rsidR="00EF6FEE" w:rsidRPr="00EF6FEE" w:rsidRDefault="00EF6FEE" w:rsidP="00EF6FEE">
      <w:pPr>
        <w:rPr>
          <w:sz w:val="18"/>
        </w:rPr>
      </w:pPr>
    </w:p>
    <w:p w:rsidR="00EF6FEE" w:rsidRPr="00EF6FEE" w:rsidRDefault="00EF6FEE" w:rsidP="00EF6FEE">
      <w:pPr>
        <w:rPr>
          <w:sz w:val="18"/>
        </w:rPr>
      </w:pPr>
    </w:p>
    <w:p w:rsidR="00EF6FEE" w:rsidRPr="00EF6FEE" w:rsidRDefault="00EF6FEE" w:rsidP="00EF6FEE">
      <w:pPr>
        <w:rPr>
          <w:sz w:val="18"/>
        </w:rPr>
      </w:pPr>
    </w:p>
    <w:p w:rsidR="00EF6FEE" w:rsidRPr="00EF6FEE" w:rsidRDefault="00EF6FEE" w:rsidP="00EF6FEE">
      <w:pPr>
        <w:rPr>
          <w:sz w:val="18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  <w:r w:rsidRPr="00EF6FEE">
        <w:rPr>
          <w:rFonts w:ascii="Times New Roman" w:hAnsi="Times New Roman"/>
          <w:b/>
          <w:iCs/>
          <w:noProof/>
          <w:sz w:val="16"/>
          <w:szCs w:val="24"/>
          <w:lang w:eastAsia="ru-RU"/>
        </w:rPr>
        <w:pict>
          <v:group id="_x0000_s1052" style="position:absolute;margin-left:85.35pt;margin-top:2.35pt;width:334.5pt;height:321pt;z-index:251663360" coordorigin="1635,10035" coordsize="3840,3285">
            <v:rect id="_x0000_s1053" style="position:absolute;left:2685;top:11160;width:1740;height:1050"/>
            <v:shape id="_x0000_s1054" type="#_x0000_t5" style="position:absolute;left:1635;top:11160;width:1050;height:1050;rotation:-90"/>
            <v:rect id="_x0000_s1055" style="position:absolute;left:4425;top:11160;width:1050;height:1050"/>
            <v:shape id="_x0000_s1056" type="#_x0000_t6" style="position:absolute;left:4425;top:12210;width:1050;height:1110;rotation:180"/>
            <v:shape id="_x0000_s1057" type="#_x0000_t6" style="position:absolute;left:4387;top:10073;width:1125;height:1050;rotation:-90"/>
          </v:group>
        </w:pict>
      </w: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P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16"/>
          <w:szCs w:val="24"/>
        </w:rPr>
      </w:pPr>
    </w:p>
    <w:p w:rsid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</w:p>
    <w:p w:rsidR="00EF6FEE" w:rsidRDefault="00EF6FEE" w:rsidP="00EF6FEE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</w:p>
    <w:p w:rsidR="00EF6FEE" w:rsidRPr="00DB4B46" w:rsidRDefault="00EF6FEE" w:rsidP="00EF6FEE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DB4B46">
        <w:rPr>
          <w:rFonts w:ascii="Times New Roman" w:hAnsi="Times New Roman"/>
          <w:b/>
          <w:iCs/>
          <w:sz w:val="28"/>
          <w:szCs w:val="24"/>
        </w:rPr>
        <w:t>Задание: выписать многозначные числа в тетрадь. Уменьшить их в 100 раз. Прочитать получившиеся числа.</w:t>
      </w:r>
    </w:p>
    <w:p w:rsidR="00EF6FEE" w:rsidRPr="00DB4B46" w:rsidRDefault="00EF6FEE" w:rsidP="00EF6FEE">
      <w:pPr>
        <w:rPr>
          <w:sz w:val="36"/>
        </w:rPr>
      </w:pPr>
    </w:p>
    <w:p w:rsidR="00EF6FEE" w:rsidRPr="00DB4B46" w:rsidRDefault="00EF6FEE" w:rsidP="00EF6F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4B46">
        <w:rPr>
          <w:rFonts w:ascii="Times New Roman" w:hAnsi="Times New Roman"/>
          <w:sz w:val="28"/>
          <w:szCs w:val="24"/>
        </w:rPr>
        <w:t>1. Расстояние от Луны до Солнца  более 384 тысяч километров.</w:t>
      </w:r>
    </w:p>
    <w:p w:rsidR="00EF6FEE" w:rsidRPr="00DB4B46" w:rsidRDefault="00EF6FEE" w:rsidP="00EF6F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4B46">
        <w:rPr>
          <w:rFonts w:ascii="Times New Roman" w:hAnsi="Times New Roman"/>
          <w:sz w:val="28"/>
          <w:szCs w:val="24"/>
        </w:rPr>
        <w:t xml:space="preserve">2.  На борту станции “Мир” находится более </w:t>
      </w:r>
      <w:smartTag w:uri="urn:schemas-microsoft-com:office:smarttags" w:element="metricconverter">
        <w:smartTagPr>
          <w:attr w:name="ProductID" w:val="14.000 кг"/>
        </w:smartTagPr>
        <w:r w:rsidRPr="00DB4B46">
          <w:rPr>
            <w:rFonts w:ascii="Times New Roman" w:hAnsi="Times New Roman"/>
            <w:sz w:val="28"/>
            <w:szCs w:val="24"/>
          </w:rPr>
          <w:t>14.000 кг</w:t>
        </w:r>
      </w:smartTag>
      <w:r w:rsidRPr="00DB4B46">
        <w:rPr>
          <w:rFonts w:ascii="Times New Roman" w:hAnsi="Times New Roman"/>
          <w:sz w:val="28"/>
          <w:szCs w:val="24"/>
        </w:rPr>
        <w:t xml:space="preserve"> различной исследовательской аппаратуры;</w:t>
      </w:r>
    </w:p>
    <w:p w:rsidR="00EF6FEE" w:rsidRPr="00DB4B46" w:rsidRDefault="00EF6FEE" w:rsidP="00EF6F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4B46">
        <w:rPr>
          <w:rFonts w:ascii="Times New Roman" w:hAnsi="Times New Roman"/>
          <w:sz w:val="28"/>
          <w:szCs w:val="24"/>
        </w:rPr>
        <w:t xml:space="preserve">3.Самая высокая гора на Луне имеет высоту </w:t>
      </w:r>
      <w:smartTag w:uri="urn:schemas-microsoft-com:office:smarttags" w:element="metricconverter">
        <w:smartTagPr>
          <w:attr w:name="ProductID" w:val="11 500 метров"/>
        </w:smartTagPr>
        <w:r w:rsidRPr="00DB4B46">
          <w:rPr>
            <w:rFonts w:ascii="Times New Roman" w:hAnsi="Times New Roman"/>
            <w:sz w:val="28"/>
            <w:szCs w:val="24"/>
          </w:rPr>
          <w:t>11 500 метров</w:t>
        </w:r>
      </w:smartTag>
      <w:r w:rsidRPr="00DB4B46">
        <w:rPr>
          <w:rFonts w:ascii="Times New Roman" w:hAnsi="Times New Roman"/>
          <w:sz w:val="28"/>
          <w:szCs w:val="24"/>
        </w:rPr>
        <w:t>.</w:t>
      </w:r>
    </w:p>
    <w:p w:rsidR="00EF6FEE" w:rsidRPr="00DB4B46" w:rsidRDefault="00EF6FEE" w:rsidP="00EF6F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4B46">
        <w:rPr>
          <w:rFonts w:ascii="Times New Roman" w:hAnsi="Times New Roman"/>
          <w:sz w:val="28"/>
          <w:szCs w:val="24"/>
        </w:rPr>
        <w:t xml:space="preserve">4. Горы на Марсе достигают высоты </w:t>
      </w:r>
      <w:smartTag w:uri="urn:schemas-microsoft-com:office:smarttags" w:element="metricconverter">
        <w:smartTagPr>
          <w:attr w:name="ProductID" w:val="25.000 м"/>
        </w:smartTagPr>
        <w:r w:rsidRPr="00DB4B46">
          <w:rPr>
            <w:rFonts w:ascii="Times New Roman" w:hAnsi="Times New Roman"/>
            <w:sz w:val="28"/>
            <w:szCs w:val="24"/>
          </w:rPr>
          <w:t>25.000 м</w:t>
        </w:r>
      </w:smartTag>
      <w:r w:rsidRPr="00DB4B46">
        <w:rPr>
          <w:rFonts w:ascii="Times New Roman" w:hAnsi="Times New Roman"/>
          <w:sz w:val="28"/>
          <w:szCs w:val="24"/>
        </w:rPr>
        <w:t>.</w:t>
      </w:r>
    </w:p>
    <w:p w:rsidR="00EF6FEE" w:rsidRPr="00DB4B46" w:rsidRDefault="00EF6FEE" w:rsidP="00EF6F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B4B46">
        <w:rPr>
          <w:rFonts w:ascii="Times New Roman" w:hAnsi="Times New Roman"/>
          <w:color w:val="000000"/>
          <w:sz w:val="28"/>
          <w:szCs w:val="24"/>
        </w:rPr>
        <w:t>5.Каждый день на Землю из космоса падает около 210 тысяч метеоритов. Правда,  все они настолько малы, что сгорают в атмосфере.</w:t>
      </w:r>
    </w:p>
    <w:p w:rsidR="00EF6FEE" w:rsidRDefault="00EF6FEE" w:rsidP="00EF6FEE">
      <w:pPr>
        <w:rPr>
          <w:sz w:val="32"/>
        </w:rPr>
      </w:pPr>
    </w:p>
    <w:p w:rsidR="00EF6FEE" w:rsidRDefault="00EF6FEE" w:rsidP="00EF6FEE">
      <w:pPr>
        <w:rPr>
          <w:sz w:val="32"/>
        </w:rPr>
      </w:pPr>
    </w:p>
    <w:p w:rsidR="00EF6FEE" w:rsidRPr="00B91299" w:rsidRDefault="00EF6FEE" w:rsidP="00EF6FEE">
      <w:pPr>
        <w:rPr>
          <w:sz w:val="48"/>
        </w:rPr>
      </w:pPr>
      <w:r w:rsidRPr="00B91299">
        <w:rPr>
          <w:sz w:val="48"/>
        </w:rPr>
        <w:t>Сравнить</w:t>
      </w:r>
    </w:p>
    <w:p w:rsidR="00EF6FEE" w:rsidRPr="00B91299" w:rsidRDefault="00EF6FEE" w:rsidP="00EF6FEE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B91299">
        <w:rPr>
          <w:rFonts w:ascii="Times New Roman" w:hAnsi="Times New Roman"/>
          <w:b/>
          <w:bCs/>
          <w:color w:val="000000"/>
          <w:sz w:val="40"/>
          <w:szCs w:val="24"/>
        </w:rPr>
        <w:t>№2</w:t>
      </w:r>
    </w:p>
    <w:p w:rsidR="00EF6FEE" w:rsidRPr="00B91299" w:rsidRDefault="00EF6FEE" w:rsidP="00EF6FEE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B91299">
        <w:rPr>
          <w:rFonts w:ascii="Times New Roman" w:hAnsi="Times New Roman"/>
          <w:b/>
          <w:bCs/>
          <w:color w:val="000000"/>
          <w:sz w:val="40"/>
          <w:szCs w:val="24"/>
        </w:rPr>
        <w:t>276…726</w:t>
      </w:r>
    </w:p>
    <w:p w:rsidR="00EF6FEE" w:rsidRPr="00B91299" w:rsidRDefault="00EF6FEE" w:rsidP="00EF6FEE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B91299">
        <w:rPr>
          <w:rFonts w:ascii="Times New Roman" w:hAnsi="Times New Roman"/>
          <w:b/>
          <w:bCs/>
          <w:color w:val="000000"/>
          <w:sz w:val="40"/>
          <w:szCs w:val="24"/>
        </w:rPr>
        <w:t>1034…1037</w:t>
      </w:r>
    </w:p>
    <w:p w:rsidR="00EF6FEE" w:rsidRPr="00B91299" w:rsidRDefault="00EF6FEE" w:rsidP="00EF6FEE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B91299">
        <w:rPr>
          <w:rFonts w:ascii="Times New Roman" w:hAnsi="Times New Roman"/>
          <w:b/>
          <w:bCs/>
          <w:color w:val="000000"/>
          <w:sz w:val="40"/>
          <w:szCs w:val="24"/>
        </w:rPr>
        <w:t>38188…38168</w:t>
      </w:r>
    </w:p>
    <w:p w:rsidR="00EF6FEE" w:rsidRPr="00B91299" w:rsidRDefault="00EF6FEE" w:rsidP="00EF6FEE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B91299">
        <w:rPr>
          <w:rFonts w:ascii="Times New Roman" w:hAnsi="Times New Roman"/>
          <w:b/>
          <w:bCs/>
          <w:color w:val="000000"/>
          <w:sz w:val="40"/>
          <w:szCs w:val="24"/>
        </w:rPr>
        <w:t>174582…183001</w:t>
      </w:r>
    </w:p>
    <w:p w:rsidR="005B2F92" w:rsidRDefault="00B92513"/>
    <w:sectPr w:rsidR="005B2F92" w:rsidSect="001B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8CD"/>
    <w:multiLevelType w:val="hybridMultilevel"/>
    <w:tmpl w:val="3300D0B8"/>
    <w:lvl w:ilvl="0" w:tplc="FE50E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EDE"/>
    <w:multiLevelType w:val="hybridMultilevel"/>
    <w:tmpl w:val="B480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73D89"/>
    <w:multiLevelType w:val="hybridMultilevel"/>
    <w:tmpl w:val="07FEE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50543"/>
    <w:multiLevelType w:val="hybridMultilevel"/>
    <w:tmpl w:val="1E68F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EE"/>
    <w:rsid w:val="001B62E4"/>
    <w:rsid w:val="003C288C"/>
    <w:rsid w:val="003E5098"/>
    <w:rsid w:val="00B92513"/>
    <w:rsid w:val="00E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EF6FEE"/>
    <w:rPr>
      <w:rFonts w:cs="Times New Roman"/>
    </w:rPr>
  </w:style>
  <w:style w:type="paragraph" w:styleId="a3">
    <w:name w:val="Plain Text"/>
    <w:basedOn w:val="a"/>
    <w:link w:val="a4"/>
    <w:rsid w:val="00EF6FE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F6F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EF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F6FEE"/>
    <w:pPr>
      <w:ind w:left="720"/>
      <w:contextualSpacing/>
    </w:pPr>
    <w:rPr>
      <w:lang w:eastAsia="ru-RU"/>
    </w:rPr>
  </w:style>
  <w:style w:type="character" w:styleId="a7">
    <w:name w:val="Emphasis"/>
    <w:qFormat/>
    <w:rsid w:val="00EF6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2014-12-22T11:36:00Z</dcterms:created>
  <dcterms:modified xsi:type="dcterms:W3CDTF">2014-12-22T11:39:00Z</dcterms:modified>
</cp:coreProperties>
</file>