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4" w:rsidRPr="00794DB4" w:rsidRDefault="00794DB4" w:rsidP="00B7200F">
      <w:pPr>
        <w:rPr>
          <w:rFonts w:ascii="Times New Roman" w:hAnsi="Times New Roman" w:cs="Times New Roman"/>
          <w:sz w:val="28"/>
          <w:szCs w:val="28"/>
        </w:rPr>
      </w:pPr>
      <w:r w:rsidRPr="00794DB4">
        <w:rPr>
          <w:rFonts w:ascii="Times New Roman" w:hAnsi="Times New Roman" w:cs="Times New Roman"/>
          <w:sz w:val="48"/>
          <w:szCs w:val="48"/>
        </w:rPr>
        <w:t>Определение арифметической и геометрической прогрессий</w:t>
      </w:r>
      <w:r w:rsidR="00B4450F">
        <w:rPr>
          <w:rFonts w:ascii="Times New Roman" w:hAnsi="Times New Roman" w:cs="Times New Roman"/>
          <w:sz w:val="48"/>
          <w:szCs w:val="48"/>
        </w:rPr>
        <w:t>.</w:t>
      </w:r>
      <w:r w:rsidRPr="00794DB4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B7200F" w:rsidRPr="00794DB4" w:rsidRDefault="00794DB4" w:rsidP="00B7200F">
      <w:pPr>
        <w:rPr>
          <w:rFonts w:ascii="Times New Roman" w:hAnsi="Times New Roman" w:cs="Times New Roman"/>
          <w:sz w:val="48"/>
          <w:szCs w:val="48"/>
        </w:rPr>
      </w:pPr>
      <w:r w:rsidRPr="00794DB4">
        <w:rPr>
          <w:rFonts w:ascii="Times New Roman" w:hAnsi="Times New Roman" w:cs="Times New Roman"/>
          <w:sz w:val="48"/>
          <w:szCs w:val="48"/>
        </w:rPr>
        <w:t xml:space="preserve">Формула </w:t>
      </w:r>
      <w:r w:rsidRPr="00794DB4">
        <w:rPr>
          <w:rFonts w:ascii="Times New Roman" w:hAnsi="Times New Roman" w:cs="Times New Roman"/>
          <w:sz w:val="48"/>
          <w:szCs w:val="48"/>
          <w:lang w:val="en-US"/>
        </w:rPr>
        <w:t>n</w:t>
      </w:r>
      <w:r w:rsidRPr="00794DB4">
        <w:rPr>
          <w:rFonts w:ascii="Times New Roman" w:hAnsi="Times New Roman" w:cs="Times New Roman"/>
          <w:sz w:val="48"/>
          <w:szCs w:val="48"/>
        </w:rPr>
        <w:t xml:space="preserve"> –го члена прогрессий.</w:t>
      </w:r>
    </w:p>
    <w:p w:rsidR="006C5532" w:rsidRDefault="00B7200F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00F">
        <w:rPr>
          <w:rFonts w:ascii="Times New Roman" w:hAnsi="Times New Roman" w:cs="Times New Roman"/>
          <w:sz w:val="28"/>
          <w:szCs w:val="28"/>
        </w:rPr>
        <w:t>Цели: дать понятие об арифметической и геометрической прогрессии как о числовых последовательностях особого вида, разъяснить смысл понятий «последующий», «</w:t>
      </w:r>
      <w:r w:rsidRPr="00B720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200F">
        <w:rPr>
          <w:rFonts w:ascii="Times New Roman" w:hAnsi="Times New Roman" w:cs="Times New Roman"/>
          <w:sz w:val="28"/>
          <w:szCs w:val="28"/>
        </w:rPr>
        <w:t xml:space="preserve"> –ый член прогрессии», продолжить вырабатывать умения использовать индексные обозначения, выполнять задания, связанные с применением изучаемых формул. </w:t>
      </w:r>
    </w:p>
    <w:p w:rsidR="00794DB4" w:rsidRPr="00B4450F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45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Проверка домашнего задания: 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счёт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3.Задание классу: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подчеркните последовательности, у которых, каждый член, начиная со второго, равен предыдущему, сложенному  с одним и тем же числом. Запишите это число рядом.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подчеркните последовательности, у которых, каждый член, начина</w:t>
      </w:r>
      <w:r w:rsidR="002019D6">
        <w:rPr>
          <w:rFonts w:ascii="Times New Roman" w:hAnsi="Times New Roman" w:cs="Times New Roman"/>
          <w:sz w:val="28"/>
          <w:szCs w:val="28"/>
        </w:rPr>
        <w:t xml:space="preserve">я со второго, равен предыдущему, </w:t>
      </w:r>
      <w:r>
        <w:rPr>
          <w:rFonts w:ascii="Times New Roman" w:hAnsi="Times New Roman" w:cs="Times New Roman"/>
          <w:sz w:val="28"/>
          <w:szCs w:val="28"/>
        </w:rPr>
        <w:t>умноженному  на одно и  то же число. Запишите это число рядом.</w:t>
      </w:r>
    </w:p>
    <w:p w:rsidR="00794DB4" w:rsidRDefault="00794DB4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50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450F">
        <w:rPr>
          <w:rFonts w:ascii="Times New Roman" w:hAnsi="Times New Roman" w:cs="Times New Roman"/>
          <w:i/>
          <w:sz w:val="28"/>
          <w:szCs w:val="28"/>
        </w:rPr>
        <w:t>Последовательности, которые вы подчеркнули, являются последовательностями особого вида и носят специальные названия</w:t>
      </w:r>
      <w:r w:rsidR="002019D6" w:rsidRPr="00B4450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445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19D6" w:rsidRPr="00B4450F">
        <w:rPr>
          <w:rFonts w:ascii="Times New Roman" w:hAnsi="Times New Roman" w:cs="Times New Roman"/>
          <w:i/>
          <w:sz w:val="28"/>
          <w:szCs w:val="28"/>
        </w:rPr>
        <w:t xml:space="preserve">арифметическая и геометрическая прогрессии. </w:t>
      </w:r>
      <w:r w:rsidR="002019D6">
        <w:rPr>
          <w:rFonts w:ascii="Times New Roman" w:hAnsi="Times New Roman" w:cs="Times New Roman"/>
          <w:sz w:val="28"/>
          <w:szCs w:val="28"/>
        </w:rPr>
        <w:t>Какие прогрессии получены  в  №338 а и в № 338б  домашней работы</w:t>
      </w:r>
      <w:proofErr w:type="gramStart"/>
      <w:r w:rsidR="002019D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019D6">
        <w:rPr>
          <w:rFonts w:ascii="Times New Roman" w:hAnsi="Times New Roman" w:cs="Times New Roman"/>
          <w:sz w:val="28"/>
          <w:szCs w:val="28"/>
        </w:rPr>
        <w:t xml:space="preserve">  (Арифметическая и геометрическая прогрессии соответственно)</w:t>
      </w:r>
    </w:p>
    <w:p w:rsidR="002019D6" w:rsidRPr="00B7200F" w:rsidRDefault="002019D6" w:rsidP="00B720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4.Запишите в тетрадях тему урока:</w:t>
      </w:r>
      <w:r w:rsidRPr="0020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«Арифметическая и геометрическая прогрессии»  Приготовьте таблицу.</w:t>
      </w: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969"/>
        <w:gridCol w:w="4218"/>
      </w:tblGrid>
      <w:tr w:rsidR="002019D6" w:rsidTr="002019D6">
        <w:tc>
          <w:tcPr>
            <w:tcW w:w="664" w:type="dxa"/>
          </w:tcPr>
          <w:p w:rsidR="002019D6" w:rsidRDefault="002019D6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D6" w:rsidRDefault="002019D6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  <w:r w:rsidR="00152555">
              <w:rPr>
                <w:rFonts w:ascii="Times New Roman" w:hAnsi="Times New Roman" w:cs="Times New Roman"/>
                <w:sz w:val="28"/>
                <w:szCs w:val="28"/>
              </w:rPr>
              <w:t>:   (</w:t>
            </w:r>
            <w:r w:rsidR="0015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5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1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2019D6" w:rsidRDefault="002019D6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                          прогрессия</w:t>
            </w:r>
            <w:r w:rsidR="00152555">
              <w:rPr>
                <w:rFonts w:ascii="Times New Roman" w:hAnsi="Times New Roman" w:cs="Times New Roman"/>
                <w:sz w:val="28"/>
                <w:szCs w:val="28"/>
              </w:rPr>
              <w:t>:   (</w:t>
            </w:r>
            <w:proofErr w:type="spellStart"/>
            <w:r w:rsidR="00152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525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="00152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19D6" w:rsidTr="002019D6">
        <w:tc>
          <w:tcPr>
            <w:tcW w:w="664" w:type="dxa"/>
          </w:tcPr>
          <w:p w:rsidR="002019D6" w:rsidRDefault="002019D6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9D6" w:rsidRPr="00152555" w:rsidRDefault="00152555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n+1 =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+d</w:t>
            </w:r>
          </w:p>
        </w:tc>
        <w:tc>
          <w:tcPr>
            <w:tcW w:w="4218" w:type="dxa"/>
          </w:tcPr>
          <w:p w:rsidR="002019D6" w:rsidRPr="00152555" w:rsidRDefault="00152555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≠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</w:rPr>
              <w:t>0;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b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n+1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∙ </w:t>
            </w:r>
            <w:r w:rsidRPr="0015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</w:tr>
      <w:tr w:rsidR="002019D6" w:rsidTr="002019D6">
        <w:tc>
          <w:tcPr>
            <w:tcW w:w="664" w:type="dxa"/>
          </w:tcPr>
          <w:p w:rsidR="002019D6" w:rsidRDefault="002019D6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450F" w:rsidRPr="00B4450F" w:rsidRDefault="00152555" w:rsidP="00B445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разность арфметической прогрессии</w:t>
            </w:r>
          </w:p>
        </w:tc>
        <w:tc>
          <w:tcPr>
            <w:tcW w:w="4218" w:type="dxa"/>
          </w:tcPr>
          <w:p w:rsidR="002019D6" w:rsidRDefault="00152555" w:rsidP="00B7200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 геометрической прогрессии</w:t>
            </w:r>
          </w:p>
        </w:tc>
      </w:tr>
    </w:tbl>
    <w:p w:rsidR="002019D6" w:rsidRDefault="002019D6" w:rsidP="00B4450F">
      <w:pPr>
        <w:rPr>
          <w:rFonts w:ascii="Times New Roman" w:hAnsi="Times New Roman" w:cs="Times New Roman"/>
          <w:sz w:val="28"/>
          <w:szCs w:val="28"/>
        </w:rPr>
      </w:pPr>
    </w:p>
    <w:p w:rsidR="00B53797" w:rsidRDefault="00B44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Необходимость изучать арифметическую и геометрическую прогрессии возникла из потребностей физики, астрономии и других наук. Последовательные степени громкости звука 1∙10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 2∙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 3∙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…дБ составляют</w:t>
      </w:r>
      <w:r w:rsidRPr="00B4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арифметическую прогрессию. Физическая сила этих звуков (т.е. их энергия) составляет геометрическую прогрессию.</w:t>
      </w:r>
    </w:p>
    <w:p w:rsidR="00B4450F" w:rsidRDefault="00B44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Астрономы распределяют звёзды по степе</w:t>
      </w:r>
      <w:r w:rsidR="000C39C4">
        <w:rPr>
          <w:rFonts w:ascii="Times New Roman" w:hAnsi="Times New Roman" w:cs="Times New Roman"/>
          <w:sz w:val="28"/>
          <w:szCs w:val="28"/>
        </w:rPr>
        <w:t xml:space="preserve">ням видимой яркости на светила 1; 2; 3; …и т.д. величин. Последовательные звёздные величины воспринимаются глазом как члены арифметической прогрессии.  Объективные яркости звёзд составляют геометрическую прогрессию со знаменателем </w:t>
      </w:r>
      <w:r w:rsidR="000C39C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C39C4">
        <w:rPr>
          <w:rFonts w:ascii="Times New Roman" w:hAnsi="Times New Roman" w:cs="Times New Roman"/>
          <w:sz w:val="28"/>
          <w:szCs w:val="28"/>
        </w:rPr>
        <w:t xml:space="preserve"> = 2,5.</w:t>
      </w: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423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64231" w:rsidRPr="00564231" w:rsidRDefault="00564231">
      <w:pPr>
        <w:rPr>
          <w:rFonts w:ascii="Times New Roman" w:hAnsi="Times New Roman" w:cs="Times New Roman"/>
          <w:b/>
          <w:sz w:val="28"/>
          <w:szCs w:val="28"/>
        </w:rPr>
      </w:pPr>
      <w:r w:rsidRPr="00564231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C39C4" w:rsidRDefault="00B8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9C4">
        <w:rPr>
          <w:rFonts w:ascii="Times New Roman" w:hAnsi="Times New Roman" w:cs="Times New Roman"/>
          <w:sz w:val="28"/>
          <w:szCs w:val="28"/>
        </w:rPr>
        <w:t>Задание 1.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502;  504;  506;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18;  -8,1;  18;  -8,2;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1;  12;  123;  1234;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2;  4;  8;  16;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47;  477;  4777;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3;  9;  27;  81;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9C4">
        <w:rPr>
          <w:rFonts w:ascii="Times New Roman" w:hAnsi="Times New Roman" w:cs="Times New Roman"/>
          <w:sz w:val="28"/>
          <w:szCs w:val="28"/>
        </w:rPr>
        <w:t>99;  88;  77;  …</w:t>
      </w:r>
    </w:p>
    <w:p w:rsidR="000C39C4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178;  278;  378; …</w:t>
      </w:r>
    </w:p>
    <w:p w:rsidR="00564231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1;  10;  100;  1000; …</w:t>
      </w:r>
    </w:p>
    <w:p w:rsidR="00564231" w:rsidRDefault="00564231" w:rsidP="000C39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7; 3; 0,5;  -8;…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разность арифметической прогрессии. Продолжите ряд до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A14">
        <w:rPr>
          <w:rFonts w:ascii="Times New Roman" w:hAnsi="Times New Roman" w:cs="Times New Roman"/>
          <w:sz w:val="28"/>
          <w:szCs w:val="28"/>
        </w:rPr>
        <w:t>2,4;  -0,5</w:t>
      </w:r>
      <w:r>
        <w:rPr>
          <w:rFonts w:ascii="Times New Roman" w:hAnsi="Times New Roman" w:cs="Times New Roman"/>
          <w:sz w:val="28"/>
          <w:szCs w:val="28"/>
        </w:rPr>
        <w:t>;  …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знаменатель геометрической прогрессии. Продолжите ряд до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42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31" w:rsidRP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1,2;  4,8; …</w:t>
      </w:r>
    </w:p>
    <w:p w:rsidR="00564231" w:rsidRDefault="00564231" w:rsidP="00B87A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7A14" w:rsidRPr="00B87A14" w:rsidRDefault="00B87A14" w:rsidP="00B87A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231" w:rsidRPr="00564231" w:rsidRDefault="00564231" w:rsidP="005642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4231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564231" w:rsidRDefault="00564231" w:rsidP="0056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502;  504;  506;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18;  -8,1;  18;  -8,2;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1;  12;  123;  1234;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2;  4;  8;  16;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47;  477;  4777;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3;  9;  27;  81;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99;  88;  77; 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178;  278;  378;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1;  10;  100;  1000; …</w:t>
      </w:r>
    </w:p>
    <w:p w:rsidR="00564231" w:rsidRDefault="00564231" w:rsidP="00564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7; 3; 0,5;  -8;…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разность арифметической прогрессии. Продолжите ряд до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-3,6;  -7,2;  …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знаменатель геометрической прогрессии. Продолжите ряд до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31" w:rsidRP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-1,2;  4,8; …</w:t>
      </w:r>
    </w:p>
    <w:p w:rsidR="00564231" w:rsidRPr="00564231" w:rsidRDefault="00564231" w:rsidP="00564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450F" w:rsidRDefault="00B4450F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Default="000C39C4">
      <w:pPr>
        <w:rPr>
          <w:rFonts w:ascii="Times New Roman" w:hAnsi="Times New Roman" w:cs="Times New Roman"/>
          <w:sz w:val="28"/>
          <w:szCs w:val="28"/>
        </w:rPr>
      </w:pPr>
    </w:p>
    <w:p w:rsidR="000C39C4" w:rsidRPr="00B7200F" w:rsidRDefault="000C39C4">
      <w:pPr>
        <w:rPr>
          <w:rFonts w:ascii="Times New Roman" w:hAnsi="Times New Roman" w:cs="Times New Roman"/>
          <w:sz w:val="28"/>
          <w:szCs w:val="28"/>
        </w:rPr>
      </w:pPr>
    </w:p>
    <w:sectPr w:rsidR="000C39C4" w:rsidRPr="00B7200F" w:rsidSect="00CF0B64">
      <w:pgSz w:w="11907" w:h="16840" w:code="9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D2"/>
    <w:multiLevelType w:val="hybridMultilevel"/>
    <w:tmpl w:val="E5C2DF24"/>
    <w:lvl w:ilvl="0" w:tplc="0724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6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C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0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ED3F42"/>
    <w:multiLevelType w:val="hybridMultilevel"/>
    <w:tmpl w:val="6BC28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7EE1"/>
    <w:multiLevelType w:val="hybridMultilevel"/>
    <w:tmpl w:val="8B52733E"/>
    <w:lvl w:ilvl="0" w:tplc="9CF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6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1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8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C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025C33"/>
    <w:multiLevelType w:val="hybridMultilevel"/>
    <w:tmpl w:val="6BC28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00F"/>
    <w:rsid w:val="000C39C4"/>
    <w:rsid w:val="00152555"/>
    <w:rsid w:val="002019D6"/>
    <w:rsid w:val="003F1C9B"/>
    <w:rsid w:val="00564231"/>
    <w:rsid w:val="005D2773"/>
    <w:rsid w:val="006C5532"/>
    <w:rsid w:val="00794DB4"/>
    <w:rsid w:val="00917FF7"/>
    <w:rsid w:val="00B4450F"/>
    <w:rsid w:val="00B53797"/>
    <w:rsid w:val="00B7200F"/>
    <w:rsid w:val="00B87A14"/>
    <w:rsid w:val="00C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2013-02-10T17:33:00Z</dcterms:created>
  <dcterms:modified xsi:type="dcterms:W3CDTF">2013-02-10T18:41:00Z</dcterms:modified>
</cp:coreProperties>
</file>