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07" w:rsidRDefault="004102CB" w:rsidP="0041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«Прощай 1 класс»</w:t>
      </w:r>
    </w:p>
    <w:p w:rsidR="004102CB" w:rsidRPr="003E23E2" w:rsidRDefault="004102CB" w:rsidP="008A233B">
      <w:pPr>
        <w:rPr>
          <w:rFonts w:ascii="Times New Roman" w:hAnsi="Times New Roman" w:cs="Times New Roman"/>
          <w:sz w:val="28"/>
          <w:szCs w:val="28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«СОШ № 31им. Героя Советского Союза А. В. Спекова»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00CE">
        <w:rPr>
          <w:rFonts w:ascii="Times New Roman" w:hAnsi="Times New Roman" w:cs="Times New Roman"/>
          <w:color w:val="000000"/>
          <w:sz w:val="28"/>
          <w:szCs w:val="28"/>
        </w:rPr>
        <w:t>г. Бийска Алтайского края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Утренник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«Прощай, 1 класс!»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Составила и провела учитель начальных классов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Бобылева Юлия Владимировна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 музыкально-литературной форме провести прощание с 1-м классом.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подвести итог совместной деятельности учителя, учащихся и их родителей;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способствовать воспитанию любви к школе, к знаниям;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развивать умение общаться друг с другом;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культуру взаимодействия друг с другом.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шары, цветы. На стенах цифры, буквы. На доске плакаты: «Прощай 1 класс!», «Здравствуй 2 класс!». Выставка детских рисунков и поделок. Грамоты, благодарности, награды, призы.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00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Дорогие дети, родители! Сегодня в нашем классе большой праздник. Мы прощаемся с первым классом. Совсем недавно вы пришли в эту школу. Незаметно пролетел год. Этот год останется в памяти каждого из нас: и детей, и взрослых как самый трудный и самый радостный, интересный. Никогда больше не повторится этот волнующий момент, когда вы первый раз переступили порог своей школы. Но жизнь не стоит на месте. Мы должны идти дальше. В этот день, когда мои маленькие ученики стали второклассниками, позвольте пожелать моим юным друзьям новых побед на пути знаний, открытий, радости познания и общения друг с другом, прекрасного летнего отдыха.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вспомним всё самое интересное, что произошло с нами за этот год и простимся с первым классом. Начнём с торжественной части. Се</w:t>
      </w:r>
      <w:r w:rsidR="001C0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годня вы получаете дипломы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окончании первого класса. Это значит, что вы все успешно освоили программу первого класса и переходите во второй! Поздравляем вас!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(вручение дипломов)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слово нашим детям.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102CB" w:rsidRPr="0071669E" w:rsidRDefault="0071669E" w:rsidP="0071669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друзья!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1 «Б».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– самый лучший друг,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наш дом родной.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постигаем курс наук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дружною семьёй.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Сегодня день торжественный у нас,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знаю, никогда не повторится.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много предстоит ещё учиться,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самый главный – это первый класс.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Учились мы читать, писать,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полные давать.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Умеем мы теперь дружить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этой дружбой дорожить.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трудно было в первый раз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Прийти в свой самый первый класс.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все страхи позади,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возвратятся к нам они.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Я тороплюсь, я в школу мчусь.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Я школьник! Я учусь!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мой класс, мой 1 «Б»,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целый год учился.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 я столько, что, друзья,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 вам слово – из меня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B"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Учёный получился!</w:t>
      </w:r>
      <w:r w:rsidR="004102CB"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102CB" w:rsidRPr="0071669E" w:rsidRDefault="004102CB" w:rsidP="0071669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Снился класс нам не раз,</w:t>
      </w:r>
      <w:r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мечта сбылась.</w:t>
      </w:r>
      <w:r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в школу мы собрались,</w:t>
      </w:r>
      <w:r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новые портфели.</w:t>
      </w:r>
      <w:r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пошли мы первый раз</w:t>
      </w:r>
      <w:r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класс!</w:t>
      </w:r>
      <w:r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102CB" w:rsidRPr="003E23E2" w:rsidRDefault="004102CB" w:rsidP="004102C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 свидания 1 класс,</w:t>
      </w:r>
    </w:p>
    <w:p w:rsidR="0071669E" w:rsidRDefault="004102CB" w:rsidP="0071669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кажется про нас!»</w:t>
      </w:r>
    </w:p>
    <w:p w:rsidR="004102CB" w:rsidRPr="0071669E" w:rsidRDefault="004102CB" w:rsidP="0071669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6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716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какой класс мы переходим?</w:t>
      </w:r>
    </w:p>
    <w:p w:rsidR="00A01C99" w:rsidRPr="003E23E2" w:rsidRDefault="00A01C99" w:rsidP="004102C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6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Вместе: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второй.</w:t>
      </w:r>
    </w:p>
    <w:p w:rsidR="003569E8" w:rsidRPr="003E23E2" w:rsidRDefault="003569E8" w:rsidP="004102C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Многому мы научились в первом классе. У нас было много предметов. Мы не только читали и писали, но и лепили, клеили, рисовали. </w:t>
      </w:r>
    </w:p>
    <w:p w:rsidR="003569E8" w:rsidRPr="003E23E2" w:rsidRDefault="003569E8" w:rsidP="004102CB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569E8" w:rsidRPr="003E23E2" w:rsidRDefault="003569E8" w:rsidP="004102C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Первый урок - чтение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Отгадайте загадку.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этой книжкой, самой первой,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путь свой начинал,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пройти маршрутом верным,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свой первый перевал.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(АЗБУКА)</w:t>
      </w:r>
    </w:p>
    <w:p w:rsidR="003569E8" w:rsidRPr="003E23E2" w:rsidRDefault="003569E8" w:rsidP="00410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9E8" w:rsidRPr="003E23E2" w:rsidRDefault="003569E8" w:rsidP="004102C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sz w:val="28"/>
          <w:szCs w:val="28"/>
        </w:rPr>
        <w:t>Конкурс: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Поднимите, ребята, руки, кто из вас любит читать? Сейчас мы проверим.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69E8" w:rsidRPr="003E23E2" w:rsidRDefault="003569E8" w:rsidP="004102C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(Капитаны команд берут карточку с отрывком из сказки, возвращается в свою команду, и готовят ответ. Учитель вызывает ребят. Они должны прочитать отрывок и отгадать сказку.)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69E8" w:rsidRPr="003E23E2" w:rsidRDefault="003569E8" w:rsidP="00051045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дорога далека,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корзинка нелегка,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Сесть бы на пенёк,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Съесть бы пирожок. (Маша и медведь)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1045" w:rsidRPr="003E23E2" w:rsidRDefault="003569E8" w:rsidP="003569E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 - девица грустна,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не нравится весна,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на солнце тяжко,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Слёзы льёт бедняжка! (Снегурочка)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1045" w:rsidRPr="003E2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9E8" w:rsidRPr="003E23E2" w:rsidRDefault="003569E8" w:rsidP="003569E8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Возле леса на опушке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 их живёт в избушке.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три стула и три кружки,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кровати, три подушки.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Угадайте без подсказки,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герои этой сказки? (Три медведя)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69E8" w:rsidRPr="003E23E2" w:rsidRDefault="003569E8" w:rsidP="00051045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Появилась девочка в чашечке цветка,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была та девочка не больше ноготка.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читал такую книжку,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девочку – малышку. (Дюймовочка)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1045" w:rsidRPr="003E23E2" w:rsidRDefault="00051045" w:rsidP="00051045">
      <w:pPr>
        <w:pStyle w:val="a3"/>
        <w:ind w:left="108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51045" w:rsidRPr="003E23E2" w:rsidRDefault="00051045" w:rsidP="00051045">
      <w:pPr>
        <w:pStyle w:val="a3"/>
        <w:ind w:left="108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Учитель.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 А теперь пришло время отдохнуть. Немного поиграем. Скоро лето. А кто любит рыбалку? Сейчас мы поиграем в игру </w:t>
      </w:r>
      <w:r w:rsidRPr="00C86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C868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Кто быстрее вытащит рыбку</w:t>
      </w:r>
      <w:r w:rsidRPr="00C86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(кто быстрее намотает верёвку на палочку)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1045" w:rsidRPr="003E23E2" w:rsidRDefault="00051045" w:rsidP="00051045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1045" w:rsidRPr="003E23E2" w:rsidRDefault="00051045" w:rsidP="00051045">
      <w:pPr>
        <w:pStyle w:val="a3"/>
        <w:ind w:left="108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Учитель. </w:t>
      </w: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Следующий урок - «Русский язык».</w:t>
      </w:r>
      <w:r w:rsidRPr="003E2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051045" w:rsidRPr="003E23E2" w:rsidRDefault="00051045" w:rsidP="00051045">
      <w:pPr>
        <w:pStyle w:val="a3"/>
        <w:ind w:left="108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и трудное заданье: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правильно писать.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Насти есть желанье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об этом рассказать.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1DD6" w:rsidRPr="003E23E2" w:rsidRDefault="00CC1DD6" w:rsidP="00051045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1045" w:rsidRPr="003E23E2" w:rsidRDefault="00CC1DD6" w:rsidP="00051045">
      <w:pPr>
        <w:pStyle w:val="a3"/>
        <w:ind w:left="108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Настя: 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Учились мы не только лишь читать,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умеем правильно писать.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уже давно не малыши,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мы напишем грамотно </w:t>
      </w:r>
      <w:r w:rsidRPr="00C86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жи-ши,</w:t>
      </w:r>
      <w:r w:rsidRPr="00C868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868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6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Ча-ща, чу-щу, чк-чн, нщ-</w:t>
      </w:r>
      <w:r w:rsidRPr="00C868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868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щн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трудностей не видим вообще.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Поставим верно точку, мягкий знак,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(грозит пальцем)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 этом не запутаешь никак.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868F2" w:rsidRDefault="00C868F2" w:rsidP="00051045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1DD6" w:rsidRPr="003E23E2" w:rsidRDefault="00FB5A23" w:rsidP="00051045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Конкурс: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68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«Вставь нужную букву» 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(Капитаны команд берут карточку со словами на изученные правила, возвращаются в свою команду, и готовят ответ. Опрашиваются команды.)</w:t>
      </w:r>
    </w:p>
    <w:p w:rsidR="00FB5A23" w:rsidRPr="003E23E2" w:rsidRDefault="00FB5A23" w:rsidP="00FB5A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E23E2">
        <w:rPr>
          <w:rFonts w:ascii="Times New Roman" w:hAnsi="Times New Roman" w:cs="Times New Roman"/>
          <w:sz w:val="28"/>
          <w:szCs w:val="28"/>
        </w:rPr>
        <w:t>МОЧ...ЛКА, СНЕЖ…НКА, Ч…ДО, КУВШ…Н, ТУЧ…А.</w:t>
      </w:r>
    </w:p>
    <w:p w:rsidR="00FB5A23" w:rsidRPr="003E23E2" w:rsidRDefault="00FB5A23" w:rsidP="00FB5A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E23E2">
        <w:rPr>
          <w:rFonts w:ascii="Times New Roman" w:hAnsi="Times New Roman" w:cs="Times New Roman"/>
          <w:sz w:val="28"/>
          <w:szCs w:val="28"/>
        </w:rPr>
        <w:t>ЗАДАЧ…, ПАССАЖ…Р, Ч…ВСТВО, МОРЖ…, ДОЧ…КА.</w:t>
      </w:r>
    </w:p>
    <w:p w:rsidR="00FB5A23" w:rsidRPr="003E23E2" w:rsidRDefault="00FB5A23" w:rsidP="00FB5A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E23E2">
        <w:rPr>
          <w:rFonts w:ascii="Times New Roman" w:hAnsi="Times New Roman" w:cs="Times New Roman"/>
          <w:sz w:val="28"/>
          <w:szCs w:val="28"/>
        </w:rPr>
        <w:t>ПЕРЕДАЧ…, ДРУЖ…ТЬ, Щ…УКА, ЧИЖ…, ВНУЧ…А.</w:t>
      </w:r>
    </w:p>
    <w:p w:rsidR="00FB5A23" w:rsidRPr="003E23E2" w:rsidRDefault="00FB5A23" w:rsidP="00FB5A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E23E2">
        <w:rPr>
          <w:rFonts w:ascii="Times New Roman" w:hAnsi="Times New Roman" w:cs="Times New Roman"/>
          <w:sz w:val="28"/>
          <w:szCs w:val="28"/>
        </w:rPr>
        <w:t>Ч…ЙНИК, МАШ…НА, Щ…ПАЛЬЦА, ЕРШ…, ДЕВОЧ…А.</w:t>
      </w:r>
    </w:p>
    <w:p w:rsidR="00FB5A23" w:rsidRPr="003E23E2" w:rsidRDefault="00FB5A23" w:rsidP="00FB5A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B5A23" w:rsidRPr="003E23E2" w:rsidRDefault="00FB5A23" w:rsidP="00FB5A23">
      <w:pPr>
        <w:pStyle w:val="a3"/>
        <w:ind w:left="144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теперь поиграем в игру </w:t>
      </w: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«Эхо»</w:t>
      </w:r>
      <w:r w:rsidRPr="003E23E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FB5A23" w:rsidRPr="003E23E2" w:rsidRDefault="00FB5A23" w:rsidP="00FB5A23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 за мной последний слог в каждой строчке три раза.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5A23" w:rsidRPr="003E23E2" w:rsidRDefault="00FB5A23" w:rsidP="00FB5A23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23" w:rsidRPr="003E23E2" w:rsidRDefault="00FB5A23" w:rsidP="00FB5A23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Собирайся, детвора! Ра-ра-ра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игра. Ра-ра-ра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ладошек не жалей. Лей-лей-лей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 в ладоши веселей! Лей-лей-лей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времени сейчас? Час-час-час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через час? Час-час-час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неправда, будет два. Два-два-два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Думай, думай, голова! Ва-ва-ва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поёт в селе петух? Ух-ух-ух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 филин, а петух! Ух-ух-ух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уверены, что так? Так-так-так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самом деле как? Как-как-как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дважды два? Два-два-два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кругом голова! Ва-ва-ва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ухо или нос? Нос-нос-нос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Или, может, сена воз? Воз-воз-воз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локоть или глаз? Глаз-глаз-глаз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это что у нас? Нас-нас-нас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хорошие всегда? Да-да-да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только иногда? Да-да-да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устали отвечать? Чать-чать-чать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Разрешаю помолчать.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5A23" w:rsidRPr="003E23E2" w:rsidRDefault="00FB5A23" w:rsidP="00FB5A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B5A23" w:rsidRDefault="00FB5A23" w:rsidP="00FB5A23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«Приклей ослику хвост»</w:t>
      </w:r>
      <w:r w:rsidRPr="003E23E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доске плакат с изображением ослика. Необходимо с закрытыми глазами прикрепить на плакат хвост ослика)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765FB" w:rsidRDefault="00A765FB" w:rsidP="00FB5A23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65FB" w:rsidRPr="00A765FB" w:rsidRDefault="00A765FB" w:rsidP="00FB5A23">
      <w:pPr>
        <w:pStyle w:val="a3"/>
        <w:ind w:left="144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65F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«Песня Зайки»</w:t>
      </w:r>
    </w:p>
    <w:p w:rsidR="00B62515" w:rsidRPr="003E23E2" w:rsidRDefault="00B62515" w:rsidP="00FB5A23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515" w:rsidRPr="003E23E2" w:rsidRDefault="00B62515" w:rsidP="00FB5A23">
      <w:pPr>
        <w:pStyle w:val="a3"/>
        <w:ind w:left="144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Учитель. Следующий урок – математика.</w:t>
      </w:r>
      <w:r w:rsidRPr="003E23E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B62515" w:rsidRPr="003E23E2" w:rsidRDefault="00B62515" w:rsidP="00FB5A23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раздаёт карточки со стихами каждой команде. Команды готовятся. Потом выразительно читают.</w:t>
      </w:r>
    </w:p>
    <w:p w:rsidR="00B62515" w:rsidRPr="003E23E2" w:rsidRDefault="00B62515" w:rsidP="00FB5A23">
      <w:pPr>
        <w:pStyle w:val="a3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1,2,3,4,5,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6,7,8,9,10,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всё пересчитать,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Сосчитать, измерить, взвесить.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2515" w:rsidRPr="003E23E2" w:rsidRDefault="00B62515" w:rsidP="00FB5A23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2515" w:rsidRPr="003E23E2" w:rsidRDefault="00B62515" w:rsidP="00B62515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учиться очень нравится,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Отвечать я не боюсь.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 с задачей справиться,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не ленюсь.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прекрасна, и сильна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Математики страна.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Здесь везде кипит работа: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подсчитывают что-то.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можно услыхать: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1,2,3,4,5.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Сколько в комнате углов?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ног у воробьёв?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садике скамеек?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пятачке копеек?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стола 4 ножки,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котят у нашей кошки.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1,2,3,4,5- всё могу пересчитать.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Математика повсюду: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Глазом только поведёшь,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примеров разных уйму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вокруг себя найдёшь.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6E70" w:rsidRPr="003E23E2" w:rsidRDefault="00586E70" w:rsidP="00B62515">
      <w:pPr>
        <w:pStyle w:val="a3"/>
        <w:ind w:left="180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2515" w:rsidRPr="003E23E2" w:rsidRDefault="00B62515" w:rsidP="00B62515">
      <w:pPr>
        <w:pStyle w:val="a3"/>
        <w:ind w:left="18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Математика любит смекалистых и находчивых.</w:t>
      </w:r>
    </w:p>
    <w:p w:rsidR="00B62515" w:rsidRPr="003E23E2" w:rsidRDefault="00B62515" w:rsidP="00B62515">
      <w:pPr>
        <w:pStyle w:val="a3"/>
        <w:ind w:left="180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Начинаем устный счёт.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Поднимает руку тот,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быстрей ответ узнает.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10+2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Посчитай-ка, детвора.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18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(12)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Сбежала от Федоры посуда-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стакана, 3 чашки, 3 блюда.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сосчитать готов,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беглецов?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18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(9)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Есть игрушки у меня: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 и два коня,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Серебристый самолёт,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ракеты, вездеход…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вместе?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узнать?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сосчитать! (8)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прекрасно отвечали.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задачки порешали.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красное промчится,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будете учиться.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6E70" w:rsidRPr="003E23E2" w:rsidRDefault="00586E70" w:rsidP="00B62515">
      <w:pPr>
        <w:pStyle w:val="a3"/>
        <w:ind w:left="180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62515" w:rsidRPr="003E23E2" w:rsidRDefault="00B62515" w:rsidP="00B62515">
      <w:pPr>
        <w:pStyle w:val="a3"/>
        <w:ind w:left="180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E23E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Конкурс «Кто быстрее»</w:t>
      </w:r>
    </w:p>
    <w:p w:rsidR="00586E70" w:rsidRDefault="00586E70" w:rsidP="00B6251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3E23E2">
        <w:rPr>
          <w:rFonts w:ascii="Times New Roman" w:hAnsi="Times New Roman" w:cs="Times New Roman"/>
          <w:sz w:val="28"/>
          <w:szCs w:val="28"/>
        </w:rPr>
        <w:t>По одному человеку из команды выходят дети, ставится 3 стула, звучит музыка, дети бегают вокруг стульев, музыка останавливается, кто не успел сесть, берет 1 стул и уходит к своей команде. И так пока не выявится победитель.</w:t>
      </w:r>
    </w:p>
    <w:p w:rsidR="00A765FB" w:rsidRDefault="00A765FB" w:rsidP="00B6251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A765FB" w:rsidRPr="00A765FB" w:rsidRDefault="00A765FB" w:rsidP="00B62515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  <w:r w:rsidRPr="00A765FB">
        <w:rPr>
          <w:rFonts w:ascii="Times New Roman" w:hAnsi="Times New Roman" w:cs="Times New Roman"/>
          <w:i/>
          <w:sz w:val="28"/>
          <w:szCs w:val="28"/>
        </w:rPr>
        <w:t>Звучит «Детская песня Барбарики»</w:t>
      </w:r>
    </w:p>
    <w:p w:rsidR="007518EF" w:rsidRDefault="007518EF" w:rsidP="00B62515">
      <w:pPr>
        <w:pStyle w:val="a3"/>
        <w:ind w:left="180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6E70" w:rsidRPr="003E23E2" w:rsidRDefault="00586E70" w:rsidP="00B62515">
      <w:pPr>
        <w:pStyle w:val="a3"/>
        <w:ind w:left="18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 Продолжаем наш праздник.</w:t>
      </w:r>
    </w:p>
    <w:p w:rsidR="00586E70" w:rsidRPr="003E23E2" w:rsidRDefault="00586E70" w:rsidP="00B62515">
      <w:pPr>
        <w:pStyle w:val="a3"/>
        <w:ind w:left="180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кроме этих предметов у вас уроков больше нет?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1732D" w:rsidRPr="003E23E2" w:rsidRDefault="00E1732D" w:rsidP="00B62515">
      <w:pPr>
        <w:pStyle w:val="a3"/>
        <w:ind w:left="180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E70" w:rsidRPr="003E23E2" w:rsidRDefault="00586E70" w:rsidP="00B62515">
      <w:pPr>
        <w:pStyle w:val="a3"/>
        <w:ind w:left="180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есть! Мы не забыли.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нас многому учили!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чувствовать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ближнему сочувствовать.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физкультура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ловкости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 выносливости.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 умеем, рисовать</w:t>
      </w:r>
      <w:r w:rsidR="00E1732D"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732D"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Клеить и вырезать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музыка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хороша,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не таясь, поёт душа.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23E2" w:rsidRPr="003E23E2" w:rsidRDefault="003E23E2" w:rsidP="00B62515">
      <w:pPr>
        <w:pStyle w:val="a3"/>
        <w:ind w:left="18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32D" w:rsidRPr="003E23E2" w:rsidRDefault="00E1732D" w:rsidP="00B62515">
      <w:pPr>
        <w:pStyle w:val="a3"/>
        <w:ind w:left="180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 «Большой хоровод»</w:t>
      </w:r>
      <w:r w:rsidRPr="003E23E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http://prostopleer.com/#/tracks/4880590k3xT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Мы на свет родились,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радостно жить,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вместе играть,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крепко дружить,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улыбки друг другу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Дарить и цветы,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исполнились в жизни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наши мечты.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устроим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хоровод.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люди Земли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встанут в него.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повсюду звучит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радостный смех.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без слов станет песня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Понятной для всех.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Мы хотим кувыркаться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зелёной траве.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смотреть, как плывут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Облака в синеве.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прохладную речку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Нырять в летний зной.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ладоши ловить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Тёплый дождик грибной.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тот-же.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23E2" w:rsidRPr="003E23E2" w:rsidRDefault="003E23E2" w:rsidP="00B6251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3E23E2" w:rsidRPr="003E23E2" w:rsidRDefault="003E23E2" w:rsidP="00B62515">
      <w:pPr>
        <w:pStyle w:val="a3"/>
        <w:ind w:left="180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год мы прилежно учились,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и веселились.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уроки мы учили,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слегка шалили,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умнели и взрослели,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Трудности все одолели.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23E2" w:rsidRPr="003E23E2" w:rsidRDefault="003E23E2" w:rsidP="00B6251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3E23E2" w:rsidRPr="003E23E2" w:rsidRDefault="003E23E2" w:rsidP="00B62515">
      <w:pPr>
        <w:pStyle w:val="a3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Вы, ребята, достойно окончили первый класс? Можете переходить во второй?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23E2" w:rsidRPr="003E23E2" w:rsidRDefault="003E23E2" w:rsidP="00B62515">
      <w:pPr>
        <w:pStyle w:val="a3"/>
        <w:ind w:left="18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Раздаются карточки командам со стихами, команды готовятся к выразительному чтению. Зачитываюстя по очереди стихи.)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23E2" w:rsidRPr="003E23E2" w:rsidRDefault="003E23E2" w:rsidP="003E23E2">
      <w:pPr>
        <w:pStyle w:val="a3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1-й класс! 1-й класс!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назад ты принял нас.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Перешли мы во второй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прощаемся с тобой.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Мел, доска, картины, карты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нами перейдут.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повыше станут парты,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нами подрастут.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Полюбили мы друг друга,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подруг стоим горой.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мной моя подруга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Переходит во второй.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учительница что же-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Бросит, разве, нас с тобой.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учительница тоже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Переходит во второй.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школе кончены уроки,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Перешли мы в старший класс.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Полежать на солнцепёке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речка нас.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Пусть спокойно в нашем классе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до осени звонок.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травка!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поле!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2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солнечный денёк!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23E2" w:rsidRPr="003E23E2" w:rsidRDefault="003E23E2" w:rsidP="003E23E2">
      <w:pPr>
        <w:pStyle w:val="a3"/>
        <w:ind w:left="21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23E2" w:rsidRDefault="003E23E2" w:rsidP="003E23E2">
      <w:pPr>
        <w:pStyle w:val="a3"/>
        <w:ind w:left="21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3E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хорошо пели, играли, а теперь пришло время подсчитать наши результаты.</w:t>
      </w:r>
      <w:r w:rsidRPr="003E2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A0789" w:rsidRDefault="008A0789" w:rsidP="003E23E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8A0789" w:rsidRDefault="008A0789" w:rsidP="008A0789">
      <w:pPr>
        <w:jc w:val="both"/>
        <w:rPr>
          <w:rFonts w:ascii="Times New Roman" w:hAnsi="Times New Roman" w:cs="Times New Roman"/>
          <w:sz w:val="28"/>
          <w:szCs w:val="28"/>
        </w:rPr>
      </w:pPr>
      <w:r w:rsidRPr="008A0789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8A0789">
        <w:rPr>
          <w:rFonts w:ascii="Times New Roman" w:hAnsi="Times New Roman" w:cs="Times New Roman"/>
          <w:sz w:val="28"/>
          <w:szCs w:val="28"/>
        </w:rPr>
        <w:t xml:space="preserve"> Ребята, вот и заканчивается наш первый учебный год. Вы научились читать, писать, решать примеры и чертить отрезки. 1-й класс – это ваша первая ступенька, на которую уже вы поднялись! Я поздравляю всех учеников нашего 1-б класса с переходом во 2-й класс! И теперь вы можете </w:t>
      </w:r>
      <w:r w:rsidRPr="008A0789">
        <w:rPr>
          <w:rFonts w:ascii="Times New Roman" w:hAnsi="Times New Roman" w:cs="Times New Roman"/>
          <w:sz w:val="28"/>
          <w:szCs w:val="28"/>
        </w:rPr>
        <w:lastRenderedPageBreak/>
        <w:t>гордо сказать: «Я – 2-классник!» Это ваша победа, но рядом с вами всегда были ваши родные и близкие, ваша семья.</w:t>
      </w:r>
    </w:p>
    <w:p w:rsidR="008A0789" w:rsidRPr="008A0789" w:rsidRDefault="008A0789" w:rsidP="008A0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грамоты.</w:t>
      </w:r>
    </w:p>
    <w:p w:rsidR="008A0789" w:rsidRPr="003E23E2" w:rsidRDefault="008A0789" w:rsidP="003E23E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sectPr w:rsidR="008A0789" w:rsidRPr="003E23E2" w:rsidSect="000755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39" w:rsidRDefault="007A0D39" w:rsidP="008A233B">
      <w:pPr>
        <w:spacing w:after="0" w:line="240" w:lineRule="auto"/>
      </w:pPr>
      <w:r>
        <w:separator/>
      </w:r>
    </w:p>
  </w:endnote>
  <w:endnote w:type="continuationSeparator" w:id="1">
    <w:p w:rsidR="007A0D39" w:rsidRDefault="007A0D39" w:rsidP="008A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79171"/>
      <w:docPartObj>
        <w:docPartGallery w:val="Page Numbers (Bottom of Page)"/>
        <w:docPartUnique/>
      </w:docPartObj>
    </w:sdtPr>
    <w:sdtContent>
      <w:p w:rsidR="008A233B" w:rsidRDefault="008A233B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233B" w:rsidRDefault="008A23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39" w:rsidRDefault="007A0D39" w:rsidP="008A233B">
      <w:pPr>
        <w:spacing w:after="0" w:line="240" w:lineRule="auto"/>
      </w:pPr>
      <w:r>
        <w:separator/>
      </w:r>
    </w:p>
  </w:footnote>
  <w:footnote w:type="continuationSeparator" w:id="1">
    <w:p w:rsidR="007A0D39" w:rsidRDefault="007A0D39" w:rsidP="008A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244"/>
    <w:multiLevelType w:val="hybridMultilevel"/>
    <w:tmpl w:val="80ACBAAA"/>
    <w:lvl w:ilvl="0" w:tplc="F04296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2565F9"/>
    <w:multiLevelType w:val="hybridMultilevel"/>
    <w:tmpl w:val="4EF8D45A"/>
    <w:lvl w:ilvl="0" w:tplc="3B187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919D1"/>
    <w:multiLevelType w:val="hybridMultilevel"/>
    <w:tmpl w:val="97262134"/>
    <w:lvl w:ilvl="0" w:tplc="2C8E8742">
      <w:start w:val="1"/>
      <w:numFmt w:val="decimal"/>
      <w:lvlText w:val="%1.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5120C"/>
    <w:multiLevelType w:val="hybridMultilevel"/>
    <w:tmpl w:val="94A6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5896"/>
    <w:multiLevelType w:val="hybridMultilevel"/>
    <w:tmpl w:val="4D90EE20"/>
    <w:lvl w:ilvl="0" w:tplc="A1746B1A">
      <w:start w:val="1"/>
      <w:numFmt w:val="decimal"/>
      <w:lvlText w:val="%1."/>
      <w:lvlJc w:val="left"/>
      <w:pPr>
        <w:ind w:left="144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67083"/>
    <w:multiLevelType w:val="hybridMultilevel"/>
    <w:tmpl w:val="11287CE6"/>
    <w:lvl w:ilvl="0" w:tplc="DD802A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2CB"/>
    <w:rsid w:val="00051045"/>
    <w:rsid w:val="00075507"/>
    <w:rsid w:val="001C00CE"/>
    <w:rsid w:val="00335D37"/>
    <w:rsid w:val="003569E8"/>
    <w:rsid w:val="003E23E2"/>
    <w:rsid w:val="004102CB"/>
    <w:rsid w:val="00547A08"/>
    <w:rsid w:val="00586E70"/>
    <w:rsid w:val="00633C82"/>
    <w:rsid w:val="0071669E"/>
    <w:rsid w:val="007518EF"/>
    <w:rsid w:val="007A0D39"/>
    <w:rsid w:val="008A0789"/>
    <w:rsid w:val="008A233B"/>
    <w:rsid w:val="00A01C99"/>
    <w:rsid w:val="00A37A56"/>
    <w:rsid w:val="00A765FB"/>
    <w:rsid w:val="00B62515"/>
    <w:rsid w:val="00C868F2"/>
    <w:rsid w:val="00CC1DD6"/>
    <w:rsid w:val="00E1732D"/>
    <w:rsid w:val="00FB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2CB"/>
  </w:style>
  <w:style w:type="paragraph" w:styleId="a3">
    <w:name w:val="List Paragraph"/>
    <w:basedOn w:val="a"/>
    <w:uiPriority w:val="34"/>
    <w:qFormat/>
    <w:rsid w:val="004102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33B"/>
  </w:style>
  <w:style w:type="paragraph" w:styleId="a6">
    <w:name w:val="footer"/>
    <w:basedOn w:val="a"/>
    <w:link w:val="a7"/>
    <w:uiPriority w:val="99"/>
    <w:unhideWhenUsed/>
    <w:rsid w:val="008A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ДОМ</cp:lastModifiedBy>
  <cp:revision>9</cp:revision>
  <cp:lastPrinted>2013-05-23T15:16:00Z</cp:lastPrinted>
  <dcterms:created xsi:type="dcterms:W3CDTF">2013-05-22T13:15:00Z</dcterms:created>
  <dcterms:modified xsi:type="dcterms:W3CDTF">2013-12-25T17:06:00Z</dcterms:modified>
</cp:coreProperties>
</file>