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9A" w:rsidRPr="00C65824" w:rsidRDefault="0006539A" w:rsidP="0006539A">
      <w:pPr>
        <w:pStyle w:val="1"/>
        <w:jc w:val="center"/>
        <w:rPr>
          <w:b/>
          <w:color w:val="0D0D0D" w:themeColor="text1" w:themeTint="F2"/>
          <w:sz w:val="26"/>
          <w:szCs w:val="26"/>
        </w:rPr>
      </w:pPr>
      <w:r w:rsidRPr="00C65824">
        <w:rPr>
          <w:b/>
          <w:color w:val="0D0D0D" w:themeColor="text1" w:themeTint="F2"/>
          <w:sz w:val="26"/>
          <w:szCs w:val="26"/>
        </w:rPr>
        <w:t xml:space="preserve">Муниципальное бюджетное специальное (коррекционное) образовательное учреждение для обучающихся, воспитанников </w:t>
      </w:r>
      <w:proofErr w:type="gramStart"/>
      <w:r w:rsidRPr="00C65824">
        <w:rPr>
          <w:b/>
          <w:color w:val="0D0D0D" w:themeColor="text1" w:themeTint="F2"/>
          <w:sz w:val="26"/>
          <w:szCs w:val="26"/>
        </w:rPr>
        <w:t>с</w:t>
      </w:r>
      <w:proofErr w:type="gramEnd"/>
      <w:r w:rsidRPr="00C65824">
        <w:rPr>
          <w:b/>
          <w:color w:val="0D0D0D" w:themeColor="text1" w:themeTint="F2"/>
          <w:sz w:val="26"/>
          <w:szCs w:val="26"/>
        </w:rPr>
        <w:t xml:space="preserve"> </w:t>
      </w:r>
    </w:p>
    <w:p w:rsidR="0006539A" w:rsidRPr="00C65824" w:rsidRDefault="0006539A" w:rsidP="0006539A">
      <w:pPr>
        <w:pStyle w:val="1"/>
        <w:jc w:val="center"/>
        <w:rPr>
          <w:b/>
          <w:color w:val="0D0D0D" w:themeColor="text1" w:themeTint="F2"/>
          <w:sz w:val="26"/>
          <w:szCs w:val="26"/>
        </w:rPr>
      </w:pPr>
      <w:r w:rsidRPr="00C65824">
        <w:rPr>
          <w:b/>
          <w:color w:val="0D0D0D" w:themeColor="text1" w:themeTint="F2"/>
          <w:sz w:val="26"/>
          <w:szCs w:val="26"/>
        </w:rPr>
        <w:t>ограниченными возможностями здоровья</w:t>
      </w:r>
    </w:p>
    <w:p w:rsidR="0006539A" w:rsidRPr="00C65824" w:rsidRDefault="0006539A" w:rsidP="0006539A">
      <w:pPr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C65824">
        <w:rPr>
          <w:rFonts w:ascii="Times New Roman" w:hAnsi="Times New Roman"/>
          <w:b/>
          <w:color w:val="0D0D0D" w:themeColor="text1" w:themeTint="F2"/>
          <w:sz w:val="26"/>
          <w:szCs w:val="26"/>
        </w:rPr>
        <w:t>«Специальная (коррекционная) общеобразовательная школа №23»</w:t>
      </w:r>
    </w:p>
    <w:p w:rsidR="0006539A" w:rsidRPr="00C65824" w:rsidRDefault="0006539A" w:rsidP="0006539A">
      <w:pPr>
        <w:jc w:val="center"/>
        <w:rPr>
          <w:b/>
          <w:color w:val="0D0D0D" w:themeColor="text1" w:themeTint="F2"/>
          <w:sz w:val="26"/>
          <w:szCs w:val="26"/>
        </w:rPr>
      </w:pPr>
    </w:p>
    <w:p w:rsidR="0006539A" w:rsidRPr="00C65824" w:rsidRDefault="0006539A" w:rsidP="0006539A">
      <w:pPr>
        <w:jc w:val="center"/>
        <w:rPr>
          <w:b/>
          <w:color w:val="0D0D0D" w:themeColor="text1" w:themeTint="F2"/>
          <w:sz w:val="26"/>
          <w:szCs w:val="26"/>
        </w:rPr>
      </w:pPr>
    </w:p>
    <w:p w:rsidR="0006539A" w:rsidRPr="00C65824" w:rsidRDefault="0006539A" w:rsidP="0006539A">
      <w:pPr>
        <w:jc w:val="center"/>
        <w:rPr>
          <w:b/>
          <w:color w:val="0D0D0D" w:themeColor="text1" w:themeTint="F2"/>
          <w:sz w:val="26"/>
          <w:szCs w:val="26"/>
        </w:rPr>
      </w:pPr>
    </w:p>
    <w:p w:rsidR="0006539A" w:rsidRPr="00C65824" w:rsidRDefault="0006539A" w:rsidP="0006539A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06539A" w:rsidRPr="00C65824" w:rsidRDefault="0006539A" w:rsidP="0006539A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C65824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План – конспект по чтению и развитию речи </w:t>
      </w:r>
    </w:p>
    <w:p w:rsidR="0006539A" w:rsidRPr="00C65824" w:rsidRDefault="0006539A" w:rsidP="0006539A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C65824">
        <w:rPr>
          <w:rFonts w:ascii="Times New Roman" w:hAnsi="Times New Roman"/>
          <w:b/>
          <w:color w:val="0D0D0D" w:themeColor="text1" w:themeTint="F2"/>
          <w:sz w:val="32"/>
          <w:szCs w:val="32"/>
        </w:rPr>
        <w:t>в 1 классе по теме:</w:t>
      </w:r>
    </w:p>
    <w:p w:rsidR="0006539A" w:rsidRPr="00C65824" w:rsidRDefault="0006539A" w:rsidP="0006539A">
      <w:pPr>
        <w:pStyle w:val="1"/>
        <w:jc w:val="center"/>
        <w:rPr>
          <w:color w:val="0D0D0D" w:themeColor="text1" w:themeTint="F2"/>
          <w:sz w:val="26"/>
          <w:szCs w:val="26"/>
        </w:rPr>
      </w:pPr>
    </w:p>
    <w:p w:rsidR="0006539A" w:rsidRPr="00C65824" w:rsidRDefault="0006539A" w:rsidP="0006539A">
      <w:pPr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C65824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«Звук и буква  «М»»</w:t>
      </w:r>
    </w:p>
    <w:p w:rsidR="0006539A" w:rsidRPr="00C65824" w:rsidRDefault="0006539A" w:rsidP="0006539A">
      <w:pPr>
        <w:spacing w:line="360" w:lineRule="auto"/>
        <w:jc w:val="center"/>
        <w:rPr>
          <w:b/>
          <w:color w:val="0D0D0D" w:themeColor="text1" w:themeTint="F2"/>
          <w:sz w:val="40"/>
          <w:szCs w:val="40"/>
        </w:rPr>
      </w:pPr>
    </w:p>
    <w:p w:rsidR="0006539A" w:rsidRPr="00C65824" w:rsidRDefault="0006539A" w:rsidP="0006539A">
      <w:pPr>
        <w:spacing w:line="360" w:lineRule="auto"/>
        <w:jc w:val="center"/>
        <w:rPr>
          <w:b/>
          <w:color w:val="0D0D0D" w:themeColor="text1" w:themeTint="F2"/>
          <w:sz w:val="40"/>
          <w:szCs w:val="40"/>
        </w:rPr>
      </w:pPr>
    </w:p>
    <w:p w:rsidR="0006539A" w:rsidRPr="00C65824" w:rsidRDefault="0006539A" w:rsidP="0006539A">
      <w:pPr>
        <w:spacing w:line="360" w:lineRule="auto"/>
        <w:jc w:val="center"/>
        <w:rPr>
          <w:b/>
          <w:color w:val="0D0D0D" w:themeColor="text1" w:themeTint="F2"/>
          <w:sz w:val="40"/>
          <w:szCs w:val="40"/>
        </w:rPr>
      </w:pPr>
    </w:p>
    <w:p w:rsidR="0006539A" w:rsidRPr="00C65824" w:rsidRDefault="0006539A" w:rsidP="0006539A">
      <w:pPr>
        <w:spacing w:line="360" w:lineRule="auto"/>
        <w:jc w:val="center"/>
        <w:rPr>
          <w:b/>
          <w:color w:val="0D0D0D" w:themeColor="text1" w:themeTint="F2"/>
          <w:sz w:val="40"/>
          <w:szCs w:val="40"/>
        </w:rPr>
      </w:pPr>
    </w:p>
    <w:p w:rsidR="0006539A" w:rsidRPr="00C65824" w:rsidRDefault="0006539A" w:rsidP="0006539A">
      <w:pPr>
        <w:spacing w:after="0" w:line="360" w:lineRule="auto"/>
        <w:jc w:val="right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C65824">
        <w:rPr>
          <w:rFonts w:ascii="Times New Roman" w:hAnsi="Times New Roman"/>
          <w:b/>
          <w:color w:val="0D0D0D" w:themeColor="text1" w:themeTint="F2"/>
          <w:sz w:val="26"/>
          <w:szCs w:val="26"/>
        </w:rPr>
        <w:t>Подготовила и провела:</w:t>
      </w:r>
    </w:p>
    <w:p w:rsidR="0006539A" w:rsidRPr="00C65824" w:rsidRDefault="0006539A" w:rsidP="0006539A">
      <w:pPr>
        <w:spacing w:after="0" w:line="360" w:lineRule="auto"/>
        <w:jc w:val="right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C65824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учитель начальных классов </w:t>
      </w:r>
    </w:p>
    <w:p w:rsidR="0006539A" w:rsidRPr="00C65824" w:rsidRDefault="0006539A" w:rsidP="0006539A">
      <w:pPr>
        <w:spacing w:after="0" w:line="360" w:lineRule="auto"/>
        <w:jc w:val="right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C65824">
        <w:rPr>
          <w:rFonts w:ascii="Times New Roman" w:hAnsi="Times New Roman"/>
          <w:b/>
          <w:color w:val="0D0D0D" w:themeColor="text1" w:themeTint="F2"/>
          <w:sz w:val="26"/>
          <w:szCs w:val="26"/>
        </w:rPr>
        <w:t>Белозерская Е.И.</w:t>
      </w:r>
    </w:p>
    <w:p w:rsidR="0006539A" w:rsidRPr="00C65824" w:rsidRDefault="0006539A" w:rsidP="0006539A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</w:p>
    <w:p w:rsidR="0006539A" w:rsidRPr="00C65824" w:rsidRDefault="0006539A" w:rsidP="0006539A">
      <w:pPr>
        <w:spacing w:line="360" w:lineRule="auto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</w:p>
    <w:p w:rsidR="0006539A" w:rsidRPr="00C65824" w:rsidRDefault="0006539A" w:rsidP="0006539A">
      <w:pPr>
        <w:spacing w:line="360" w:lineRule="auto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</w:p>
    <w:p w:rsidR="0006539A" w:rsidRPr="00C65824" w:rsidRDefault="0006539A" w:rsidP="0006539A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C65824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2014-2015 </w:t>
      </w:r>
    </w:p>
    <w:p w:rsidR="0006539A" w:rsidRPr="00C65824" w:rsidRDefault="0006539A" w:rsidP="0006539A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C65824">
        <w:rPr>
          <w:rFonts w:ascii="Times New Roman" w:hAnsi="Times New Roman"/>
          <w:b/>
          <w:color w:val="0D0D0D" w:themeColor="text1" w:themeTint="F2"/>
          <w:sz w:val="26"/>
          <w:szCs w:val="26"/>
        </w:rPr>
        <w:t>Старый Оскол</w:t>
      </w:r>
    </w:p>
    <w:p w:rsidR="0006539A" w:rsidRPr="00C65824" w:rsidRDefault="0006539A" w:rsidP="0006539A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</w:p>
    <w:p w:rsidR="0006539A" w:rsidRPr="00C65824" w:rsidRDefault="0006539A" w:rsidP="0006539A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582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Тема:</w:t>
      </w:r>
      <w:r w:rsidRPr="00C658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«Звук и буква  «М»»</w:t>
      </w:r>
    </w:p>
    <w:p w:rsidR="0006539A" w:rsidRPr="00C65824" w:rsidRDefault="0006539A" w:rsidP="0006539A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582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Цель: </w:t>
      </w:r>
      <w:r w:rsidRPr="00C658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познакомить учащихся со звуком и буквой «М»</w:t>
      </w:r>
    </w:p>
    <w:p w:rsidR="0006539A" w:rsidRPr="00C65824" w:rsidRDefault="0006539A" w:rsidP="0006539A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6582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:rsidR="0006539A" w:rsidRPr="00C65824" w:rsidRDefault="0006539A" w:rsidP="000653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58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познакомить учащихся со звуком и буквой «М»;</w:t>
      </w:r>
    </w:p>
    <w:p w:rsidR="0006539A" w:rsidRPr="00C65824" w:rsidRDefault="0006539A" w:rsidP="000653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58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памяти, мышления, устной и письменной речи;</w:t>
      </w:r>
    </w:p>
    <w:p w:rsidR="0006539A" w:rsidRPr="00C65824" w:rsidRDefault="0006539A" w:rsidP="000653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58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продолжить привитие ответственности, старательности.</w:t>
      </w:r>
    </w:p>
    <w:p w:rsidR="0006539A" w:rsidRPr="00C65824" w:rsidRDefault="0006539A" w:rsidP="0006539A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6582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Ход урока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80"/>
      </w:tblGrid>
      <w:tr w:rsidR="0006539A" w:rsidRPr="00C65824" w:rsidTr="00E1788D">
        <w:tc>
          <w:tcPr>
            <w:tcW w:w="9180" w:type="dxa"/>
          </w:tcPr>
          <w:p w:rsidR="0006539A" w:rsidRPr="00C65824" w:rsidRDefault="0006539A" w:rsidP="00E178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6539A" w:rsidRPr="00C65824" w:rsidTr="00E1788D">
        <w:tc>
          <w:tcPr>
            <w:tcW w:w="9180" w:type="dxa"/>
          </w:tcPr>
          <w:p w:rsidR="0006539A" w:rsidRPr="00C65824" w:rsidRDefault="0006539A" w:rsidP="0006539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Оргмомент</w:t>
            </w:r>
            <w:proofErr w:type="spellEnd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06539A" w:rsidRPr="00C65824" w:rsidTr="00E1788D">
        <w:tc>
          <w:tcPr>
            <w:tcW w:w="9180" w:type="dxa"/>
          </w:tcPr>
          <w:p w:rsidR="0006539A" w:rsidRPr="00C65824" w:rsidRDefault="0006539A" w:rsidP="0006539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Речевая разминка</w:t>
            </w:r>
          </w:p>
        </w:tc>
      </w:tr>
      <w:tr w:rsidR="0006539A" w:rsidRPr="00C65824" w:rsidTr="00E1788D">
        <w:tc>
          <w:tcPr>
            <w:tcW w:w="9180" w:type="dxa"/>
          </w:tcPr>
          <w:p w:rsidR="0006539A" w:rsidRPr="00C65824" w:rsidRDefault="0006539A" w:rsidP="0006539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Целеполагание</w:t>
            </w:r>
            <w:proofErr w:type="spellEnd"/>
          </w:p>
        </w:tc>
      </w:tr>
      <w:tr w:rsidR="0006539A" w:rsidRPr="00C65824" w:rsidTr="00E1788D">
        <w:tc>
          <w:tcPr>
            <w:tcW w:w="9180" w:type="dxa"/>
          </w:tcPr>
          <w:p w:rsidR="0006539A" w:rsidRPr="00C65824" w:rsidRDefault="0006539A" w:rsidP="0006539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Объяснение нового материала</w:t>
            </w:r>
          </w:p>
        </w:tc>
      </w:tr>
      <w:tr w:rsidR="0006539A" w:rsidRPr="00C65824" w:rsidTr="00E1788D">
        <w:tc>
          <w:tcPr>
            <w:tcW w:w="9180" w:type="dxa"/>
          </w:tcPr>
          <w:p w:rsidR="0006539A" w:rsidRPr="00C65824" w:rsidRDefault="0006539A" w:rsidP="0006539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Физкультминутка</w:t>
            </w:r>
          </w:p>
          <w:p w:rsidR="0006539A" w:rsidRPr="00C65824" w:rsidRDefault="0006539A" w:rsidP="0006539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Закрепление материала</w:t>
            </w:r>
          </w:p>
          <w:p w:rsidR="0006539A" w:rsidRPr="00C65824" w:rsidRDefault="0006539A" w:rsidP="0006539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Итог урока</w:t>
            </w: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11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/>
      </w:tblPr>
      <w:tblGrid>
        <w:gridCol w:w="2802"/>
        <w:gridCol w:w="6095"/>
        <w:gridCol w:w="1785"/>
      </w:tblGrid>
      <w:tr w:rsidR="0006539A" w:rsidRPr="00C65824" w:rsidTr="00E1788D">
        <w:tc>
          <w:tcPr>
            <w:tcW w:w="2802" w:type="dxa"/>
          </w:tcPr>
          <w:p w:rsidR="0006539A" w:rsidRPr="00C65824" w:rsidRDefault="0006539A" w:rsidP="00E178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095" w:type="dxa"/>
          </w:tcPr>
          <w:p w:rsidR="0006539A" w:rsidRPr="00C65824" w:rsidRDefault="0006539A" w:rsidP="00E178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Содержание</w:t>
            </w:r>
          </w:p>
        </w:tc>
        <w:tc>
          <w:tcPr>
            <w:tcW w:w="1785" w:type="dxa"/>
          </w:tcPr>
          <w:p w:rsidR="0006539A" w:rsidRPr="00C65824" w:rsidRDefault="0006539A" w:rsidP="00E178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Примечание</w:t>
            </w:r>
          </w:p>
        </w:tc>
      </w:tr>
      <w:tr w:rsidR="0006539A" w:rsidRPr="00C65824" w:rsidTr="00E1788D">
        <w:tc>
          <w:tcPr>
            <w:tcW w:w="2802" w:type="dxa"/>
            <w:shd w:val="clear" w:color="auto" w:fill="auto"/>
          </w:tcPr>
          <w:p w:rsidR="0006539A" w:rsidRPr="00C65824" w:rsidRDefault="0006539A" w:rsidP="000653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06539A" w:rsidRPr="00C65824" w:rsidRDefault="0006539A" w:rsidP="00E1788D">
            <w:pPr>
              <w:rPr>
                <w:rStyle w:val="apple-style-span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Style w:val="apple-style-span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Здравствуйте. Начнем урок</w:t>
            </w:r>
            <w:r w:rsidR="000D3185" w:rsidRPr="00C65824">
              <w:rPr>
                <w:rStyle w:val="apple-style-span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чтения и развития речи</w:t>
            </w:r>
            <w:r w:rsidRPr="00C65824">
              <w:rPr>
                <w:rStyle w:val="apple-style-span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06539A" w:rsidRPr="00C65824" w:rsidRDefault="0006539A" w:rsidP="0006539A">
            <w:pPr>
              <w:rPr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Долгожданный дан звонок –</w:t>
            </w:r>
            <w:r w:rsidRPr="00C6582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br/>
              <w:t>Начинается урок.</w:t>
            </w:r>
            <w:r w:rsidRPr="00C6582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br/>
              <w:t>Каждый день – всегда, везде,</w:t>
            </w:r>
            <w:r w:rsidRPr="00C6582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br/>
              <w:t>На занятиях, в игре,</w:t>
            </w:r>
            <w:r w:rsidRPr="00C6582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br/>
              <w:t>Смело, чётко говорим</w:t>
            </w:r>
            <w:proofErr w:type="gramStart"/>
            <w:r w:rsidRPr="00C6582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br/>
              <w:t>И</w:t>
            </w:r>
            <w:proofErr w:type="gramEnd"/>
            <w:r w:rsidRPr="00C65824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тихонечко сидим.</w:t>
            </w:r>
          </w:p>
        </w:tc>
        <w:tc>
          <w:tcPr>
            <w:tcW w:w="1785" w:type="dxa"/>
          </w:tcPr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6539A" w:rsidRPr="00C65824" w:rsidTr="00E1788D">
        <w:tc>
          <w:tcPr>
            <w:tcW w:w="2802" w:type="dxa"/>
          </w:tcPr>
          <w:p w:rsidR="0006539A" w:rsidRPr="00C65824" w:rsidRDefault="000D3185" w:rsidP="000653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Речевая разминка</w:t>
            </w:r>
          </w:p>
        </w:tc>
        <w:tc>
          <w:tcPr>
            <w:tcW w:w="6095" w:type="dxa"/>
          </w:tcPr>
          <w:p w:rsidR="000D3185" w:rsidRPr="00C65824" w:rsidRDefault="000D3185" w:rsidP="000D3185">
            <w:pPr>
              <w:pStyle w:val="11"/>
              <w:ind w:left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 начнем мы наш урок с дыхательной и речевой разминки, для того чтобы правильно, выразительно читать и отвечать на вопросы.</w:t>
            </w:r>
          </w:p>
          <w:p w:rsidR="000D3185" w:rsidRPr="00C65824" w:rsidRDefault="000D3185" w:rsidP="000D3185">
            <w:pPr>
              <w:pStyle w:val="11"/>
              <w:ind w:left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Я вам буду показывать упражнения, а вы повторяйте за мной.</w:t>
            </w:r>
          </w:p>
          <w:p w:rsidR="000D3185" w:rsidRPr="00C65824" w:rsidRDefault="000D3185" w:rsidP="000D3185">
            <w:pPr>
              <w:pStyle w:val="11"/>
              <w:ind w:left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- Давайте покажем, какое вкусное варенье. Слижите его с губ. </w:t>
            </w:r>
            <w:r w:rsidRPr="00C6582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(И в другую сторону).</w:t>
            </w:r>
          </w:p>
          <w:p w:rsidR="000D3185" w:rsidRPr="00C65824" w:rsidRDefault="000D3185" w:rsidP="000D3185">
            <w:pPr>
              <w:pStyle w:val="11"/>
              <w:ind w:left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- А теперь представьте, что у вас за щекой орех. Покатайте его языком во рту. </w:t>
            </w:r>
          </w:p>
          <w:p w:rsidR="000D3185" w:rsidRPr="00C65824" w:rsidRDefault="000D3185" w:rsidP="000D3185">
            <w:pPr>
              <w:pStyle w:val="11"/>
              <w:ind w:left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- Представьте, что у вас на носу вата. Сдуйте ее.</w:t>
            </w:r>
          </w:p>
          <w:p w:rsidR="000D3185" w:rsidRPr="00C65824" w:rsidRDefault="000D3185" w:rsidP="000D3185">
            <w:pPr>
              <w:pStyle w:val="11"/>
              <w:ind w:left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- На ладони снежинка. Сдуйте ее.</w:t>
            </w:r>
          </w:p>
          <w:p w:rsidR="0006539A" w:rsidRPr="00C65824" w:rsidRDefault="000D3185" w:rsidP="000D318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Теперь мы готовы к уроку. </w:t>
            </w:r>
          </w:p>
        </w:tc>
        <w:tc>
          <w:tcPr>
            <w:tcW w:w="1785" w:type="dxa"/>
          </w:tcPr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6539A" w:rsidRPr="00C65824" w:rsidTr="00E1788D">
        <w:tc>
          <w:tcPr>
            <w:tcW w:w="2802" w:type="dxa"/>
          </w:tcPr>
          <w:p w:rsidR="0006539A" w:rsidRPr="00C65824" w:rsidRDefault="0006539A" w:rsidP="000653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6095" w:type="dxa"/>
          </w:tcPr>
          <w:p w:rsidR="0006539A" w:rsidRPr="00C65824" w:rsidRDefault="0006539A" w:rsidP="00E1788D">
            <w:pPr>
              <w:rPr>
                <w:rStyle w:val="apple-style-span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Style w:val="apple-style-span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Сегодня на </w:t>
            </w:r>
            <w:r w:rsidR="000D3185" w:rsidRPr="00C65824">
              <w:rPr>
                <w:rStyle w:val="apple-style-span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уроке мы познакомимся со звуком и буквой «М»</w:t>
            </w:r>
            <w:r w:rsidRPr="00C65824">
              <w:rPr>
                <w:rStyle w:val="apple-style-span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785" w:type="dxa"/>
          </w:tcPr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6539A" w:rsidRPr="00C65824" w:rsidTr="00E1788D">
        <w:tc>
          <w:tcPr>
            <w:tcW w:w="2802" w:type="dxa"/>
          </w:tcPr>
          <w:p w:rsidR="0006539A" w:rsidRPr="00C65824" w:rsidRDefault="0006539A" w:rsidP="000653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6095" w:type="dxa"/>
            <w:shd w:val="clear" w:color="auto" w:fill="auto"/>
          </w:tcPr>
          <w:p w:rsidR="0006539A" w:rsidRPr="00C65824" w:rsidRDefault="000D3185" w:rsidP="000D3185">
            <w:pPr>
              <w:pStyle w:val="a5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Игра «Угадай звук»</w:t>
            </w:r>
          </w:p>
          <w:p w:rsidR="000D3185" w:rsidRPr="00C65824" w:rsidRDefault="000D3185" w:rsidP="00C65824">
            <w:pPr>
              <w:pStyle w:val="a5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Учитель произносит слова со звуком «О» и без него. Если в слове есть заданный звук – мяч следует поймать.</w:t>
            </w:r>
          </w:p>
          <w:p w:rsidR="000D3185" w:rsidRPr="00C65824" w:rsidRDefault="000D3185" w:rsidP="000D3185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Мама, глянь-ка, две горы, словно две родных сестры.</w:t>
            </w:r>
            <w:r w:rsidRPr="00C65824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 </w:t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Вот качели – буква </w:t>
            </w:r>
            <w:proofErr w:type="spellStart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эм</w:t>
            </w:r>
            <w:proofErr w:type="spellEnd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,</w:t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Здесь качаться можно всем.</w:t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Взялись за руки друзья</w:t>
            </w:r>
            <w:proofErr w:type="gramStart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сказали: ты да я – это мы</w:t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А между тем получилась буква </w:t>
            </w:r>
            <w:proofErr w:type="spellStart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эм</w:t>
            </w:r>
            <w:proofErr w:type="spellEnd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.</w:t>
            </w:r>
          </w:p>
          <w:p w:rsidR="000D3185" w:rsidRPr="00C65824" w:rsidRDefault="000D3185" w:rsidP="000D3185">
            <w:pPr>
              <w:pStyle w:val="a5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C6582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Показ буквы.</w:t>
            </w:r>
          </w:p>
          <w:p w:rsidR="000D3185" w:rsidRPr="00C65824" w:rsidRDefault="000D3185" w:rsidP="000D3185">
            <w:pPr>
              <w:pStyle w:val="a5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C6582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Работа в букваре.</w:t>
            </w:r>
          </w:p>
          <w:p w:rsidR="000D3185" w:rsidRPr="00C65824" w:rsidRDefault="000D3185" w:rsidP="000D3185">
            <w:pPr>
              <w:pStyle w:val="a5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C6582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Выкладывание данной буквы с помощью разноцветных ниток.</w:t>
            </w:r>
          </w:p>
          <w:p w:rsidR="000D3185" w:rsidRPr="00C65824" w:rsidRDefault="000D3185" w:rsidP="000D3185">
            <w:pPr>
              <w:pStyle w:val="a5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Чтение слогов.</w:t>
            </w:r>
            <w:r w:rsidRPr="00C65824">
              <w:rPr>
                <w:rStyle w:val="apple-converted-space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 </w:t>
            </w:r>
            <w:r w:rsidRPr="00C6582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br/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Преодолеть реку – нужно построить мост</w:t>
            </w:r>
            <w:proofErr w:type="gramStart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оговорить до целого слова)</w:t>
            </w:r>
            <w:r w:rsidRPr="00C65824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 </w:t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МА….. мы……</w:t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Мо….. </w:t>
            </w:r>
            <w:proofErr w:type="spellStart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ме</w:t>
            </w:r>
            <w:proofErr w:type="spellEnd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…….</w:t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Му</w:t>
            </w:r>
            <w:proofErr w:type="spellEnd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….. ми…….</w:t>
            </w:r>
          </w:p>
        </w:tc>
        <w:tc>
          <w:tcPr>
            <w:tcW w:w="1785" w:type="dxa"/>
          </w:tcPr>
          <w:p w:rsidR="00C65824" w:rsidRDefault="00C65824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65824" w:rsidRDefault="00C65824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65824" w:rsidRDefault="00C65824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65824" w:rsidRDefault="00C65824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65824" w:rsidRDefault="00C65824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65824" w:rsidRDefault="00C65824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65824" w:rsidRDefault="00C65824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65824" w:rsidRDefault="00C65824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65824" w:rsidRDefault="00C65824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65824" w:rsidRDefault="00C65824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65824" w:rsidRDefault="00C65824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Наглядные пособия</w:t>
            </w: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6539A" w:rsidRPr="00C65824" w:rsidTr="00E1788D">
        <w:tc>
          <w:tcPr>
            <w:tcW w:w="2802" w:type="dxa"/>
          </w:tcPr>
          <w:p w:rsidR="0006539A" w:rsidRPr="00C65824" w:rsidRDefault="0006539A" w:rsidP="000653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6095" w:type="dxa"/>
          </w:tcPr>
          <w:p w:rsidR="000D3185" w:rsidRPr="00C65824" w:rsidRDefault="000D3185" w:rsidP="000D3185">
            <w:pPr>
              <w:pStyle w:val="3"/>
              <w:shd w:val="clear" w:color="auto" w:fill="FFFFFF"/>
              <w:spacing w:before="120" w:after="120" w:line="255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proofErr w:type="spellStart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Хомка</w:t>
            </w:r>
            <w:proofErr w:type="spellEnd"/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  <w:p w:rsidR="000D3185" w:rsidRPr="00C65824" w:rsidRDefault="000D3185" w:rsidP="000D3185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C65824">
              <w:rPr>
                <w:color w:val="0D0D0D" w:themeColor="text1" w:themeTint="F2"/>
                <w:sz w:val="28"/>
                <w:szCs w:val="28"/>
              </w:rPr>
              <w:t>Хомка</w:t>
            </w:r>
            <w:proofErr w:type="spellEnd"/>
            <w:r w:rsidRPr="00C65824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C65824">
              <w:rPr>
                <w:color w:val="0D0D0D" w:themeColor="text1" w:themeTint="F2"/>
                <w:sz w:val="28"/>
                <w:szCs w:val="28"/>
              </w:rPr>
              <w:t>хомка</w:t>
            </w:r>
            <w:proofErr w:type="spellEnd"/>
            <w:r w:rsidRPr="00C65824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C65824">
              <w:rPr>
                <w:color w:val="0D0D0D" w:themeColor="text1" w:themeTint="F2"/>
                <w:sz w:val="28"/>
                <w:szCs w:val="28"/>
              </w:rPr>
              <w:t>хомячёк</w:t>
            </w:r>
            <w:proofErr w:type="spellEnd"/>
            <w:r w:rsidRPr="00C65824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0D3185" w:rsidRPr="00C65824" w:rsidRDefault="000D3185" w:rsidP="000D3185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C65824">
              <w:rPr>
                <w:color w:val="0D0D0D" w:themeColor="text1" w:themeTint="F2"/>
                <w:sz w:val="28"/>
                <w:szCs w:val="28"/>
              </w:rPr>
              <w:t>Полосатенький</w:t>
            </w:r>
            <w:proofErr w:type="spellEnd"/>
            <w:r w:rsidRPr="00C65824">
              <w:rPr>
                <w:color w:val="0D0D0D" w:themeColor="text1" w:themeTint="F2"/>
                <w:sz w:val="28"/>
                <w:szCs w:val="28"/>
              </w:rPr>
              <w:t xml:space="preserve"> бочок,</w:t>
            </w:r>
            <w:r w:rsidRPr="00C65824">
              <w:rPr>
                <w:color w:val="0D0D0D" w:themeColor="text1" w:themeTint="F2"/>
                <w:sz w:val="28"/>
                <w:szCs w:val="28"/>
              </w:rPr>
              <w:br/>
            </w:r>
            <w:proofErr w:type="spellStart"/>
            <w:r w:rsidRPr="00C65824">
              <w:rPr>
                <w:color w:val="0D0D0D" w:themeColor="text1" w:themeTint="F2"/>
                <w:sz w:val="28"/>
                <w:szCs w:val="28"/>
              </w:rPr>
              <w:t>Хомка</w:t>
            </w:r>
            <w:proofErr w:type="spellEnd"/>
            <w:r w:rsidRPr="00C65824">
              <w:rPr>
                <w:color w:val="0D0D0D" w:themeColor="text1" w:themeTint="F2"/>
                <w:sz w:val="28"/>
                <w:szCs w:val="28"/>
              </w:rPr>
              <w:t xml:space="preserve"> раненько встаёт, </w:t>
            </w:r>
          </w:p>
          <w:p w:rsidR="000D3185" w:rsidRPr="00C65824" w:rsidRDefault="000D3185" w:rsidP="000D3185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color w:val="0D0D0D" w:themeColor="text1" w:themeTint="F2"/>
                <w:sz w:val="28"/>
                <w:szCs w:val="28"/>
              </w:rPr>
            </w:pPr>
            <w:r w:rsidRPr="00C65824">
              <w:rPr>
                <w:color w:val="0D0D0D" w:themeColor="text1" w:themeTint="F2"/>
                <w:sz w:val="28"/>
                <w:szCs w:val="28"/>
              </w:rPr>
              <w:t>Щёчки моет, шейку трёт.</w:t>
            </w:r>
            <w:r w:rsidRPr="00C65824">
              <w:rPr>
                <w:color w:val="0D0D0D" w:themeColor="text1" w:themeTint="F2"/>
                <w:sz w:val="28"/>
                <w:szCs w:val="28"/>
              </w:rPr>
              <w:br/>
              <w:t xml:space="preserve">Подметает </w:t>
            </w:r>
            <w:proofErr w:type="spellStart"/>
            <w:r w:rsidRPr="00C65824">
              <w:rPr>
                <w:color w:val="0D0D0D" w:themeColor="text1" w:themeTint="F2"/>
                <w:sz w:val="28"/>
                <w:szCs w:val="28"/>
              </w:rPr>
              <w:t>хомка</w:t>
            </w:r>
            <w:proofErr w:type="spellEnd"/>
            <w:r w:rsidRPr="00C65824">
              <w:rPr>
                <w:color w:val="0D0D0D" w:themeColor="text1" w:themeTint="F2"/>
                <w:sz w:val="28"/>
                <w:szCs w:val="28"/>
              </w:rPr>
              <w:t xml:space="preserve"> хатку и выходит на зарядку.</w:t>
            </w:r>
            <w:r w:rsidRPr="00C65824">
              <w:rPr>
                <w:color w:val="0D0D0D" w:themeColor="text1" w:themeTint="F2"/>
                <w:sz w:val="28"/>
                <w:szCs w:val="28"/>
              </w:rPr>
              <w:br/>
              <w:t xml:space="preserve">1,2,3,4,5 - </w:t>
            </w:r>
            <w:proofErr w:type="spellStart"/>
            <w:r w:rsidRPr="00C65824">
              <w:rPr>
                <w:color w:val="0D0D0D" w:themeColor="text1" w:themeTint="F2"/>
                <w:sz w:val="28"/>
                <w:szCs w:val="28"/>
              </w:rPr>
              <w:t>хомка</w:t>
            </w:r>
            <w:proofErr w:type="spellEnd"/>
            <w:r w:rsidRPr="00C65824">
              <w:rPr>
                <w:color w:val="0D0D0D" w:themeColor="text1" w:themeTint="F2"/>
                <w:sz w:val="28"/>
                <w:szCs w:val="28"/>
              </w:rPr>
              <w:t xml:space="preserve"> хочет сильным стать.</w:t>
            </w:r>
          </w:p>
          <w:p w:rsidR="0006539A" w:rsidRPr="00C65824" w:rsidRDefault="0006539A" w:rsidP="000D318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85" w:type="dxa"/>
          </w:tcPr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6539A" w:rsidRPr="00C65824" w:rsidTr="00E1788D">
        <w:tc>
          <w:tcPr>
            <w:tcW w:w="2802" w:type="dxa"/>
          </w:tcPr>
          <w:p w:rsidR="0006539A" w:rsidRPr="00C65824" w:rsidRDefault="0006539A" w:rsidP="000653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Закрепление материала</w:t>
            </w:r>
          </w:p>
        </w:tc>
        <w:tc>
          <w:tcPr>
            <w:tcW w:w="6095" w:type="dxa"/>
          </w:tcPr>
          <w:p w:rsidR="000D3185" w:rsidRPr="00C65824" w:rsidRDefault="000D3185" w:rsidP="000D3185">
            <w:pPr>
              <w:pStyle w:val="3"/>
              <w:shd w:val="clear" w:color="auto" w:fill="FFFFFF"/>
              <w:spacing w:before="120" w:after="120" w:line="255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Style w:val="a6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Беседа над выделением звуков</w:t>
            </w:r>
            <w:r w:rsidRPr="00C65824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</w:t>
            </w:r>
            <w:proofErr w:type="gramStart"/>
            <w:r w:rsid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proofErr w:type="gramEnd"/>
            <w:r w:rsid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м'</w:t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</w:p>
          <w:p w:rsidR="000D3185" w:rsidRPr="00C65824" w:rsidRDefault="000D3185" w:rsidP="000D3185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0D0D0D" w:themeColor="text1" w:themeTint="F2"/>
                <w:sz w:val="28"/>
                <w:szCs w:val="28"/>
              </w:rPr>
            </w:pPr>
            <w:r w:rsidRPr="00C65824">
              <w:rPr>
                <w:color w:val="0D0D0D" w:themeColor="text1" w:themeTint="F2"/>
                <w:sz w:val="28"/>
                <w:szCs w:val="28"/>
              </w:rPr>
              <w:t>Дом  – твердое слияние [</w:t>
            </w:r>
            <w:proofErr w:type="gramStart"/>
            <w:r w:rsidRPr="00C65824">
              <w:rPr>
                <w:color w:val="0D0D0D" w:themeColor="text1" w:themeTint="F2"/>
                <w:sz w:val="28"/>
                <w:szCs w:val="28"/>
              </w:rPr>
              <w:t>до</w:t>
            </w:r>
            <w:proofErr w:type="gramEnd"/>
            <w:r w:rsidRPr="00C65824">
              <w:rPr>
                <w:color w:val="0D0D0D" w:themeColor="text1" w:themeTint="F2"/>
                <w:sz w:val="28"/>
                <w:szCs w:val="28"/>
              </w:rPr>
              <w:t>] и [м] – твёрдый звук</w:t>
            </w:r>
          </w:p>
          <w:p w:rsidR="000D3185" w:rsidRPr="00C65824" w:rsidRDefault="000D3185" w:rsidP="000D3185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rStyle w:val="a6"/>
                <w:b w:val="0"/>
                <w:bCs w:val="0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color w:val="0D0D0D" w:themeColor="text1" w:themeTint="F2"/>
                <w:sz w:val="28"/>
                <w:szCs w:val="28"/>
              </w:rPr>
              <w:t>Лиса -  мягкое слияние [ли] и [</w:t>
            </w:r>
            <w:proofErr w:type="spellStart"/>
            <w:r w:rsidRPr="00C65824">
              <w:rPr>
                <w:color w:val="0D0D0D" w:themeColor="text1" w:themeTint="F2"/>
                <w:sz w:val="28"/>
                <w:szCs w:val="28"/>
              </w:rPr>
              <w:t>са</w:t>
            </w:r>
            <w:proofErr w:type="spellEnd"/>
            <w:r w:rsidRPr="00C65824">
              <w:rPr>
                <w:color w:val="0D0D0D" w:themeColor="text1" w:themeTint="F2"/>
                <w:sz w:val="28"/>
                <w:szCs w:val="28"/>
              </w:rPr>
              <w:t>]  - мягкий звук.</w:t>
            </w:r>
          </w:p>
          <w:p w:rsidR="000D3185" w:rsidRPr="00C65824" w:rsidRDefault="000D3185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C65824">
              <w:rPr>
                <w:rStyle w:val="a6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Игра «Твёрдый и мягкий»</w:t>
            </w:r>
            <w:r w:rsidRPr="00C65824">
              <w:rPr>
                <w:rStyle w:val="apple-converted-space"/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 </w:t>
            </w:r>
            <w:r w:rsidRPr="00C6582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br/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Наша Таня громко плачет, уронила в речку (мячик)</w:t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Руки мыть пошла Людмила, ей понадобилось (мыло)</w:t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Он всю зиму спал, лапу бурую сосал,</w:t>
            </w:r>
            <w:r w:rsid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а проснувшись, </w:t>
            </w:r>
          </w:p>
          <w:p w:rsidR="0006539A" w:rsidRPr="00C65824" w:rsidRDefault="000D3185" w:rsidP="00E1788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Стал реветь, этот зверь – лесной (медведь)</w:t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В подполье, в коморке живёт она в норке.</w:t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Серая малышка. Кто же это – (мышка)</w:t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В чёрном поле заяц прыгал, бегал, петли делал.</w:t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След за ним был тоже бел. Кто же этот заяц? (мел)</w:t>
            </w:r>
          </w:p>
        </w:tc>
        <w:tc>
          <w:tcPr>
            <w:tcW w:w="1785" w:type="dxa"/>
          </w:tcPr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6539A" w:rsidRPr="00C65824" w:rsidTr="00E1788D">
        <w:tc>
          <w:tcPr>
            <w:tcW w:w="2802" w:type="dxa"/>
          </w:tcPr>
          <w:p w:rsidR="0006539A" w:rsidRPr="00C65824" w:rsidRDefault="0006539A" w:rsidP="000653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Итог урока</w:t>
            </w:r>
          </w:p>
        </w:tc>
        <w:tc>
          <w:tcPr>
            <w:tcW w:w="6095" w:type="dxa"/>
          </w:tcPr>
          <w:p w:rsidR="0006539A" w:rsidRPr="00C65824" w:rsidRDefault="000D3185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С каким звуком </w:t>
            </w:r>
            <w:r w:rsidR="0006539A"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мы сегодня познакомились?</w:t>
            </w:r>
          </w:p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658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Молодцы! Урок окончен.</w:t>
            </w:r>
          </w:p>
        </w:tc>
        <w:tc>
          <w:tcPr>
            <w:tcW w:w="1785" w:type="dxa"/>
          </w:tcPr>
          <w:p w:rsidR="0006539A" w:rsidRPr="00C65824" w:rsidRDefault="0006539A" w:rsidP="00E1788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6539A" w:rsidRPr="00C65824" w:rsidRDefault="0006539A" w:rsidP="0006539A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00000" w:rsidRPr="00C65824" w:rsidRDefault="00C65824">
      <w:pPr>
        <w:rPr>
          <w:color w:val="0D0D0D" w:themeColor="text1" w:themeTint="F2"/>
        </w:rPr>
      </w:pPr>
    </w:p>
    <w:sectPr w:rsidR="00000000" w:rsidRPr="00C65824" w:rsidSect="00ED1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32FE"/>
    <w:multiLevelType w:val="hybridMultilevel"/>
    <w:tmpl w:val="07C6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08DC"/>
    <w:multiLevelType w:val="hybridMultilevel"/>
    <w:tmpl w:val="0A74626E"/>
    <w:lvl w:ilvl="0" w:tplc="7A6C04AE">
      <w:start w:val="1"/>
      <w:numFmt w:val="upperRoman"/>
      <w:lvlText w:val="%1."/>
      <w:lvlJc w:val="righ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24E31"/>
    <w:multiLevelType w:val="hybridMultilevel"/>
    <w:tmpl w:val="D59411F8"/>
    <w:lvl w:ilvl="0" w:tplc="ACA6E7A8">
      <w:start w:val="1"/>
      <w:numFmt w:val="upperRoman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39A"/>
    <w:rsid w:val="0006539A"/>
    <w:rsid w:val="000D3185"/>
    <w:rsid w:val="00C6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53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1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39A"/>
    <w:rPr>
      <w:rFonts w:ascii="Times New Roman" w:eastAsia="Times New Roman" w:hAnsi="Times New Roman" w:cs="Times New Roman"/>
      <w:sz w:val="144"/>
      <w:szCs w:val="20"/>
    </w:rPr>
  </w:style>
  <w:style w:type="paragraph" w:styleId="a3">
    <w:name w:val="List Paragraph"/>
    <w:basedOn w:val="a"/>
    <w:uiPriority w:val="34"/>
    <w:qFormat/>
    <w:rsid w:val="0006539A"/>
    <w:pPr>
      <w:ind w:left="720"/>
      <w:contextualSpacing/>
    </w:pPr>
  </w:style>
  <w:style w:type="table" w:styleId="a4">
    <w:name w:val="Table Grid"/>
    <w:basedOn w:val="a1"/>
    <w:rsid w:val="000653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6539A"/>
  </w:style>
  <w:style w:type="character" w:customStyle="1" w:styleId="apple-converted-space">
    <w:name w:val="apple-converted-space"/>
    <w:basedOn w:val="a0"/>
    <w:rsid w:val="0006539A"/>
  </w:style>
  <w:style w:type="paragraph" w:styleId="a5">
    <w:name w:val="No Spacing"/>
    <w:uiPriority w:val="1"/>
    <w:qFormat/>
    <w:rsid w:val="0006539A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0D3185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0D318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D31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0D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37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2015-01-12T13:30:00Z</dcterms:created>
  <dcterms:modified xsi:type="dcterms:W3CDTF">2015-01-12T14:22:00Z</dcterms:modified>
</cp:coreProperties>
</file>