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E" w:rsidRPr="00BE739E" w:rsidRDefault="00BE739E">
      <w:pPr>
        <w:rPr>
          <w:b/>
          <w:sz w:val="28"/>
          <w:szCs w:val="28"/>
        </w:rPr>
      </w:pPr>
      <w:r w:rsidRPr="00BE739E">
        <w:rPr>
          <w:b/>
          <w:sz w:val="28"/>
          <w:szCs w:val="28"/>
        </w:rPr>
        <w:t>Разработка урока литературы в 7 классе.</w:t>
      </w:r>
      <w:r>
        <w:rPr>
          <w:b/>
          <w:sz w:val="28"/>
          <w:szCs w:val="28"/>
        </w:rPr>
        <w:t xml:space="preserve"> Учитель русского языка и литературы  Шамыгина Надежда Ивановна</w:t>
      </w:r>
    </w:p>
    <w:p w:rsidR="001F74A0" w:rsidRDefault="00F9526F">
      <w:pPr>
        <w:rPr>
          <w:b/>
        </w:rPr>
      </w:pPr>
      <w:r w:rsidRPr="001F74A0">
        <w:rPr>
          <w:b/>
          <w:sz w:val="24"/>
          <w:szCs w:val="24"/>
        </w:rPr>
        <w:t>Тема урока</w:t>
      </w:r>
      <w:r>
        <w:t>:</w:t>
      </w:r>
      <w:r w:rsidR="001F74A0">
        <w:t xml:space="preserve"> </w:t>
      </w:r>
      <w:r>
        <w:t xml:space="preserve"> </w:t>
      </w:r>
      <w:r w:rsidRPr="001F74A0">
        <w:rPr>
          <w:b/>
        </w:rPr>
        <w:t xml:space="preserve">Былины как памятник героического  эпоса. </w:t>
      </w:r>
    </w:p>
    <w:p w:rsidR="00F9526F" w:rsidRPr="001F74A0" w:rsidRDefault="00F9526F">
      <w:pPr>
        <w:rPr>
          <w:b/>
        </w:rPr>
      </w:pPr>
      <w:r w:rsidRPr="001F74A0">
        <w:rPr>
          <w:b/>
        </w:rPr>
        <w:t>Былина «Илья Муромец и Соловей –</w:t>
      </w:r>
      <w:r w:rsidR="008A3E2F">
        <w:rPr>
          <w:b/>
        </w:rPr>
        <w:t xml:space="preserve"> </w:t>
      </w:r>
      <w:r w:rsidRPr="001F74A0">
        <w:rPr>
          <w:b/>
        </w:rPr>
        <w:t>разбойник»</w:t>
      </w:r>
    </w:p>
    <w:p w:rsidR="00F9526F" w:rsidRPr="001F74A0" w:rsidRDefault="00F9526F">
      <w:pPr>
        <w:rPr>
          <w:b/>
          <w:sz w:val="24"/>
          <w:szCs w:val="24"/>
        </w:rPr>
      </w:pPr>
      <w:r w:rsidRPr="001F74A0">
        <w:rPr>
          <w:b/>
          <w:sz w:val="24"/>
          <w:szCs w:val="24"/>
        </w:rPr>
        <w:t>Цель урока:</w:t>
      </w:r>
      <w:r w:rsidR="001F74A0" w:rsidRPr="001F74A0">
        <w:rPr>
          <w:b/>
          <w:sz w:val="24"/>
          <w:szCs w:val="24"/>
        </w:rPr>
        <w:t xml:space="preserve"> </w:t>
      </w:r>
      <w:r w:rsidR="00714AB5">
        <w:rPr>
          <w:b/>
          <w:sz w:val="24"/>
          <w:szCs w:val="24"/>
        </w:rPr>
        <w:t>1)</w:t>
      </w:r>
      <w:r w:rsidRPr="001F74A0">
        <w:rPr>
          <w:b/>
          <w:sz w:val="24"/>
          <w:szCs w:val="24"/>
        </w:rPr>
        <w:t xml:space="preserve"> дать понятие о былине как памятнике героического эпоса; обосновать понятие «героический эпос»</w:t>
      </w:r>
      <w:r w:rsidR="007C76DC" w:rsidRPr="001F74A0">
        <w:rPr>
          <w:b/>
          <w:sz w:val="24"/>
          <w:szCs w:val="24"/>
        </w:rPr>
        <w:t>;</w:t>
      </w:r>
      <w:r w:rsidR="001F74A0">
        <w:rPr>
          <w:b/>
          <w:sz w:val="24"/>
          <w:szCs w:val="24"/>
        </w:rPr>
        <w:t xml:space="preserve"> </w:t>
      </w:r>
      <w:r w:rsidR="007C76DC" w:rsidRPr="001F74A0">
        <w:rPr>
          <w:b/>
          <w:sz w:val="24"/>
          <w:szCs w:val="24"/>
        </w:rPr>
        <w:t>у</w:t>
      </w:r>
      <w:r w:rsidRPr="001F74A0">
        <w:rPr>
          <w:b/>
          <w:sz w:val="24"/>
          <w:szCs w:val="24"/>
        </w:rPr>
        <w:t>меть определять сюжет произведения,</w:t>
      </w:r>
      <w:r w:rsidR="007C76DC" w:rsidRPr="001F74A0">
        <w:rPr>
          <w:b/>
          <w:sz w:val="24"/>
          <w:szCs w:val="24"/>
        </w:rPr>
        <w:t xml:space="preserve"> </w:t>
      </w:r>
      <w:r w:rsidR="00714AB5">
        <w:rPr>
          <w:b/>
          <w:sz w:val="24"/>
          <w:szCs w:val="24"/>
        </w:rPr>
        <w:t>2)</w:t>
      </w:r>
      <w:r w:rsidR="007C76DC" w:rsidRPr="001F74A0">
        <w:rPr>
          <w:b/>
          <w:sz w:val="24"/>
          <w:szCs w:val="24"/>
        </w:rPr>
        <w:t xml:space="preserve"> раз</w:t>
      </w:r>
      <w:r w:rsidR="00714AB5">
        <w:rPr>
          <w:b/>
          <w:sz w:val="24"/>
          <w:szCs w:val="24"/>
        </w:rPr>
        <w:t>вивать мышление и речь учащихся,3) воспитывать любовь к истории своей страны.</w:t>
      </w:r>
    </w:p>
    <w:p w:rsidR="007C76DC" w:rsidRDefault="007C76DC">
      <w:pPr>
        <w:rPr>
          <w:b/>
          <w:sz w:val="24"/>
          <w:szCs w:val="24"/>
        </w:rPr>
      </w:pPr>
      <w:r w:rsidRPr="001F74A0">
        <w:rPr>
          <w:b/>
          <w:sz w:val="24"/>
          <w:szCs w:val="24"/>
        </w:rPr>
        <w:t xml:space="preserve">                                                Ход урока</w:t>
      </w:r>
    </w:p>
    <w:p w:rsidR="008A3E2F" w:rsidRDefault="008A3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Оборудование. Географическая карта, презентация, картина Васнецова «Три богатыря»</w:t>
      </w:r>
    </w:p>
    <w:p w:rsidR="008A3E2F" w:rsidRPr="001F74A0" w:rsidRDefault="008A3E2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Оформление доски. Проблемный вопрос. Почему былина является памятником героического эпоса?</w:t>
      </w:r>
    </w:p>
    <w:p w:rsidR="007C76DC" w:rsidRPr="001F74A0" w:rsidRDefault="007C76DC">
      <w:pPr>
        <w:rPr>
          <w:b/>
          <w:sz w:val="24"/>
          <w:szCs w:val="24"/>
        </w:rPr>
      </w:pPr>
      <w:r w:rsidRPr="001F74A0">
        <w:rPr>
          <w:b/>
          <w:sz w:val="24"/>
          <w:szCs w:val="24"/>
        </w:rPr>
        <w:t>Проверка домашнего задания.</w:t>
      </w:r>
    </w:p>
    <w:p w:rsidR="007C76DC" w:rsidRPr="008A3E2F" w:rsidRDefault="007C76DC">
      <w:pPr>
        <w:rPr>
          <w:b/>
          <w:sz w:val="24"/>
          <w:szCs w:val="24"/>
        </w:rPr>
      </w:pPr>
      <w:r w:rsidRPr="008A3E2F">
        <w:rPr>
          <w:b/>
          <w:sz w:val="24"/>
          <w:szCs w:val="24"/>
        </w:rPr>
        <w:t>Беседа по вопросам:</w:t>
      </w:r>
    </w:p>
    <w:p w:rsidR="007C76DC" w:rsidRDefault="007C76DC">
      <w:r>
        <w:t>Какие литературные роды вы знаете? (эпический, лирический, драматический)</w:t>
      </w:r>
    </w:p>
    <w:p w:rsidR="007C76DC" w:rsidRDefault="007C76DC">
      <w:r>
        <w:t>К какому литературному роду относятся былины? (эпический)</w:t>
      </w:r>
    </w:p>
    <w:p w:rsidR="007C76DC" w:rsidRDefault="007C76DC">
      <w:r>
        <w:t>Как вы понимаете понятие «эпический герой»</w:t>
      </w:r>
      <w:r w:rsidR="007655F7">
        <w:t>?</w:t>
      </w:r>
    </w:p>
    <w:p w:rsidR="007655F7" w:rsidRDefault="007655F7">
      <w:r>
        <w:t>Какие жанры эпической формы вы знаете?</w:t>
      </w:r>
    </w:p>
    <w:p w:rsidR="007655F7" w:rsidRDefault="007655F7">
      <w:r>
        <w:t>(малая эпическая форма, средняя эпическая форма, большая эпическая форма)</w:t>
      </w:r>
    </w:p>
    <w:p w:rsidR="007655F7" w:rsidRDefault="007655F7">
      <w:r>
        <w:t>К какой эпической форме относится поэма? Поэма – большая эпическая форма. Каков сюжет эпического произведения? Какие произведения относятся к героическому эпосу? (былины)</w:t>
      </w:r>
    </w:p>
    <w:p w:rsidR="007655F7" w:rsidRDefault="007655F7">
      <w:r>
        <w:t xml:space="preserve">Что такое </w:t>
      </w:r>
      <w:r w:rsidR="001F74A0">
        <w:t xml:space="preserve"> </w:t>
      </w:r>
      <w:r w:rsidR="00B824AD">
        <w:t xml:space="preserve"> </w:t>
      </w:r>
      <w:r>
        <w:t>былины?</w:t>
      </w:r>
      <w:r w:rsidR="00B824AD">
        <w:t xml:space="preserve"> </w:t>
      </w:r>
      <w:r w:rsidR="001F74A0">
        <w:t xml:space="preserve"> (П</w:t>
      </w:r>
      <w:r>
        <w:t>овествования</w:t>
      </w:r>
      <w:r w:rsidR="00B824AD">
        <w:t xml:space="preserve"> </w:t>
      </w:r>
      <w:r w:rsidR="008A3E2F">
        <w:t xml:space="preserve"> </w:t>
      </w:r>
      <w:r>
        <w:t xml:space="preserve">  о легендарных </w:t>
      </w:r>
      <w:r w:rsidR="00B824AD">
        <w:t xml:space="preserve"> </w:t>
      </w:r>
      <w:r>
        <w:t>героических подвигах.</w:t>
      </w:r>
      <w:r w:rsidR="00B824AD">
        <w:t xml:space="preserve"> Былины  сочетали  реальную историческую основу с фантастическим  вымыслом. Героические песни и сказания.</w:t>
      </w:r>
    </w:p>
    <w:p w:rsidR="00B824AD" w:rsidRDefault="00B824AD">
      <w:r>
        <w:t xml:space="preserve">Какова историческая основа этих былин? </w:t>
      </w:r>
      <w:r w:rsidR="008A3E2F">
        <w:t xml:space="preserve"> (Развёрнутый ответ</w:t>
      </w:r>
      <w:r w:rsidR="00714AB5">
        <w:t xml:space="preserve"> учащегося). </w:t>
      </w:r>
      <w:r>
        <w:t xml:space="preserve">Былины </w:t>
      </w:r>
      <w:r w:rsidR="0035038E">
        <w:t xml:space="preserve"> возникли более 1000</w:t>
      </w:r>
      <w:r w:rsidR="00714AB5">
        <w:t xml:space="preserve"> </w:t>
      </w:r>
      <w:r w:rsidR="0035038E">
        <w:t>лет тому назад в Киевской Руси. Выросли они  из древних песен  и легенд. Существует несколько циклов или периодов.</w:t>
      </w:r>
      <w:r w:rsidR="001F74A0">
        <w:t xml:space="preserve"> </w:t>
      </w:r>
      <w:r w:rsidR="0035038E">
        <w:t xml:space="preserve">Основные циклы русских былин сложились вокруг двух городов: </w:t>
      </w:r>
      <w:r w:rsidR="001F74A0">
        <w:t xml:space="preserve"> </w:t>
      </w:r>
      <w:r w:rsidR="0035038E">
        <w:t>Новгорода и Киева. Новгородский цикл  в основном рассказывает о торговых и  гражданских делах. Киевский  цикл основан на воинских подвигах богатырей.</w:t>
      </w:r>
      <w:r w:rsidR="007F1A33">
        <w:t xml:space="preserve"> Князь Киева –</w:t>
      </w:r>
      <w:r w:rsidR="001F74A0">
        <w:t xml:space="preserve"> </w:t>
      </w:r>
      <w:r w:rsidR="007F1A33">
        <w:t>Владимир-креститель Руси и князя Владимира Мономаха. ( На карте Чернигов,</w:t>
      </w:r>
      <w:r w:rsidR="001F74A0">
        <w:t xml:space="preserve"> </w:t>
      </w:r>
      <w:r w:rsidR="008A3E2F">
        <w:t xml:space="preserve"> </w:t>
      </w:r>
      <w:r w:rsidR="00714AB5">
        <w:t>Муром</w:t>
      </w:r>
      <w:r w:rsidR="007F1A33">
        <w:t>,</w:t>
      </w:r>
      <w:r w:rsidR="008A3E2F">
        <w:t xml:space="preserve">  </w:t>
      </w:r>
      <w:r w:rsidR="007F1A33">
        <w:t>Днепр,</w:t>
      </w:r>
      <w:r w:rsidR="008A3E2F">
        <w:t xml:space="preserve"> </w:t>
      </w:r>
      <w:r w:rsidR="007F1A33">
        <w:t>Волга,</w:t>
      </w:r>
      <w:r w:rsidR="008A3E2F">
        <w:t xml:space="preserve"> </w:t>
      </w:r>
      <w:r w:rsidR="007F1A33">
        <w:t>Дон,</w:t>
      </w:r>
      <w:r w:rsidR="008A3E2F">
        <w:t xml:space="preserve"> </w:t>
      </w:r>
      <w:r w:rsidR="007F1A33">
        <w:t>Чёрное и Каспийское море).</w:t>
      </w:r>
    </w:p>
    <w:p w:rsidR="00686F62" w:rsidRDefault="008F5A54" w:rsidP="00686F62">
      <w:r>
        <w:t>В былинах упоминали</w:t>
      </w:r>
      <w:r w:rsidR="007F1A33">
        <w:t>сь и реально</w:t>
      </w:r>
      <w:r>
        <w:t xml:space="preserve"> существующие города и места и</w:t>
      </w:r>
      <w:r w:rsidR="008A3E2F">
        <w:t xml:space="preserve"> </w:t>
      </w:r>
      <w:r>
        <w:t>,конечно,</w:t>
      </w:r>
      <w:r w:rsidR="001F74A0">
        <w:t xml:space="preserve"> </w:t>
      </w:r>
      <w:r>
        <w:t>было много вымышленного.</w:t>
      </w:r>
      <w:r w:rsidR="008A3E2F">
        <w:t xml:space="preserve"> Учащиеся рассматривают на карте </w:t>
      </w:r>
      <w:r w:rsidR="00686F62">
        <w:t>города, которые реально существуют.</w:t>
      </w:r>
      <w:r w:rsidR="00686F62" w:rsidRPr="00686F62">
        <w:t xml:space="preserve"> </w:t>
      </w:r>
      <w:r w:rsidR="00686F62">
        <w:t>(</w:t>
      </w:r>
      <w:r w:rsidR="00714AB5">
        <w:t xml:space="preserve"> На карте Чернигов,  Муром</w:t>
      </w:r>
      <w:r w:rsidR="00686F62">
        <w:t>,  Днепр, Волга, Дон, Чёрное и Каспийское море).</w:t>
      </w:r>
    </w:p>
    <w:p w:rsidR="00714AB5" w:rsidRDefault="00686F62" w:rsidP="00714AB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t xml:space="preserve"> </w:t>
      </w:r>
      <w:r w:rsidR="008F5A54">
        <w:t xml:space="preserve"> Былины рассказывали певцы</w:t>
      </w:r>
      <w:r w:rsidR="00714AB5">
        <w:t>,</w:t>
      </w:r>
      <w:r w:rsidR="008A3E2F">
        <w:t xml:space="preserve"> </w:t>
      </w:r>
      <w:r w:rsidR="008F5A54">
        <w:t>рассказ свой они сопровождали игрой на гуслях.</w:t>
      </w:r>
      <w:r w:rsidR="00714AB5" w:rsidRPr="00714AB5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714AB5">
        <w:rPr>
          <w:rFonts w:ascii="Helvetica" w:hAnsi="Helvetica" w:cs="Helvetica"/>
          <w:b/>
          <w:bCs/>
          <w:color w:val="333333"/>
          <w:sz w:val="20"/>
          <w:szCs w:val="20"/>
        </w:rPr>
        <w:t>Физкультминутка</w:t>
      </w:r>
    </w:p>
    <w:p w:rsidR="00714AB5" w:rsidRDefault="00714AB5" w:rsidP="00714AB5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lastRenderedPageBreak/>
        <w:t>Физкультминутку проводит ученик в костюме богатыря под музыку М.Мусоргского "Богатырские ворота»</w:t>
      </w:r>
    </w:p>
    <w:p w:rsidR="0086352D" w:rsidRPr="008A3E2F" w:rsidRDefault="008A3E2F">
      <w:pPr>
        <w:rPr>
          <w:b/>
          <w:sz w:val="24"/>
          <w:szCs w:val="24"/>
        </w:rPr>
      </w:pPr>
      <w:r w:rsidRPr="008A3E2F">
        <w:rPr>
          <w:b/>
          <w:sz w:val="24"/>
          <w:szCs w:val="24"/>
        </w:rPr>
        <w:t xml:space="preserve">Работа с текстом </w:t>
      </w:r>
      <w:r w:rsidR="0086352D" w:rsidRPr="008A3E2F">
        <w:rPr>
          <w:b/>
          <w:sz w:val="24"/>
          <w:szCs w:val="24"/>
        </w:rPr>
        <w:t xml:space="preserve"> (в парах)</w:t>
      </w:r>
      <w:r w:rsidRPr="008A3E2F">
        <w:rPr>
          <w:b/>
          <w:sz w:val="24"/>
          <w:szCs w:val="24"/>
        </w:rPr>
        <w:t xml:space="preserve">. </w:t>
      </w:r>
      <w:r w:rsidR="00B261F6" w:rsidRPr="008A3E2F">
        <w:rPr>
          <w:b/>
          <w:sz w:val="24"/>
          <w:szCs w:val="24"/>
        </w:rPr>
        <w:t xml:space="preserve"> Определение былины как жанра</w:t>
      </w:r>
    </w:p>
    <w:p w:rsidR="0086352D" w:rsidRDefault="0086352D">
      <w:r>
        <w:t>Один из учащихся</w:t>
      </w:r>
      <w:r w:rsidR="006F7B26">
        <w:t xml:space="preserve"> определяет композицию былины</w:t>
      </w:r>
      <w:r w:rsidR="00824E5B">
        <w:t xml:space="preserve">, </w:t>
      </w:r>
      <w:r>
        <w:t>а другой</w:t>
      </w:r>
      <w:r w:rsidR="00B261F6">
        <w:t xml:space="preserve"> </w:t>
      </w:r>
      <w:r>
        <w:t>-</w:t>
      </w:r>
      <w:r w:rsidR="00B261F6">
        <w:t xml:space="preserve"> </w:t>
      </w:r>
      <w:r w:rsidR="00824E5B">
        <w:t xml:space="preserve"> особенности былины.</w:t>
      </w:r>
    </w:p>
    <w:p w:rsidR="00824E5B" w:rsidRDefault="00824E5B">
      <w:r>
        <w:t>Композиция былин - зачин, основная часть, концовка (Подтвердить   текстом)</w:t>
      </w:r>
    </w:p>
    <w:p w:rsidR="00824E5B" w:rsidRDefault="00824E5B">
      <w:r>
        <w:t>Особенности былины – былинный стих, гипербола, слова с уменьшительно-ласкательными суффиксами, постоянные эпитеты</w:t>
      </w:r>
      <w:r w:rsidR="00B90201">
        <w:t xml:space="preserve"> (П</w:t>
      </w:r>
      <w:r>
        <w:t>одтвердить текстом)</w:t>
      </w:r>
    </w:p>
    <w:p w:rsidR="00B261F6" w:rsidRPr="00B90201" w:rsidRDefault="00B261F6">
      <w:pPr>
        <w:rPr>
          <w:b/>
          <w:sz w:val="24"/>
          <w:szCs w:val="24"/>
        </w:rPr>
      </w:pPr>
      <w:r w:rsidRPr="00B90201">
        <w:rPr>
          <w:b/>
          <w:sz w:val="24"/>
          <w:szCs w:val="24"/>
        </w:rPr>
        <w:t>Словарная работа. Выписать непонятные слова, объяснить их значение.</w:t>
      </w:r>
    </w:p>
    <w:p w:rsidR="00B261F6" w:rsidRPr="00B90201" w:rsidRDefault="00B261F6" w:rsidP="00B261F6">
      <w:pPr>
        <w:rPr>
          <w:b/>
          <w:sz w:val="24"/>
          <w:szCs w:val="24"/>
        </w:rPr>
      </w:pPr>
      <w:r w:rsidRPr="00B90201">
        <w:rPr>
          <w:b/>
          <w:sz w:val="24"/>
          <w:szCs w:val="24"/>
        </w:rPr>
        <w:t>Развитие речи. Рассматривание картины Васнецова «Три богатыря»</w:t>
      </w:r>
    </w:p>
    <w:p w:rsidR="00B261F6" w:rsidRDefault="00B261F6" w:rsidP="00B261F6">
      <w:r>
        <w:t>Беседа по плану.</w:t>
      </w:r>
    </w:p>
    <w:p w:rsidR="00B90201" w:rsidRDefault="00B90201" w:rsidP="00B261F6">
      <w:r>
        <w:t>1.Где находятся богатыри?</w:t>
      </w:r>
    </w:p>
    <w:p w:rsidR="00B90201" w:rsidRDefault="00B90201" w:rsidP="00B261F6">
      <w:r>
        <w:t>2.Что изображено на переднем плане картины?</w:t>
      </w:r>
    </w:p>
    <w:p w:rsidR="00B90201" w:rsidRDefault="00B90201" w:rsidP="00B261F6">
      <w:r>
        <w:t>3.Описание внешности облика  Ильи Муромца.</w:t>
      </w:r>
    </w:p>
    <w:p w:rsidR="0042371A" w:rsidRDefault="0042371A" w:rsidP="00B261F6">
      <w:r>
        <w:t>4.Какие детали указывают на то , что это богатыри?</w:t>
      </w:r>
    </w:p>
    <w:p w:rsidR="00B261F6" w:rsidRDefault="0042371A" w:rsidP="00B261F6">
      <w:r>
        <w:t>Какова основная идея картины</w:t>
      </w:r>
      <w:r w:rsidR="00B261F6">
        <w:t>? ( Защита Родины от врагов)</w:t>
      </w:r>
    </w:p>
    <w:p w:rsidR="00B261F6" w:rsidRDefault="001F74A0" w:rsidP="00B261F6">
      <w:r>
        <w:t xml:space="preserve">Проблемный вопрос: </w:t>
      </w:r>
      <w:r w:rsidR="00B261F6">
        <w:t xml:space="preserve">почему былина является памятником </w:t>
      </w:r>
      <w:r>
        <w:t>героического  эпоса?</w:t>
      </w:r>
    </w:p>
    <w:p w:rsidR="001F74A0" w:rsidRDefault="001F74A0" w:rsidP="00B261F6">
      <w:r>
        <w:t>Былина отражает .запечатлевает историческую реальность  в обобщённых образах.</w:t>
      </w:r>
    </w:p>
    <w:p w:rsidR="001F74A0" w:rsidRPr="001F74A0" w:rsidRDefault="001F74A0" w:rsidP="00B261F6">
      <w:pPr>
        <w:rPr>
          <w:b/>
          <w:sz w:val="24"/>
          <w:szCs w:val="24"/>
        </w:rPr>
      </w:pPr>
      <w:r w:rsidRPr="001F74A0">
        <w:rPr>
          <w:b/>
          <w:sz w:val="24"/>
          <w:szCs w:val="24"/>
        </w:rPr>
        <w:t xml:space="preserve">Заключительная часть . </w:t>
      </w:r>
    </w:p>
    <w:p w:rsidR="001F74A0" w:rsidRDefault="001F74A0" w:rsidP="00B261F6">
      <w:r>
        <w:t>Вывод по уроку.  Оценки.</w:t>
      </w:r>
    </w:p>
    <w:p w:rsidR="00B261F6" w:rsidRDefault="00B261F6" w:rsidP="00B261F6"/>
    <w:p w:rsidR="00B261F6" w:rsidRDefault="00B261F6" w:rsidP="00B261F6"/>
    <w:p w:rsidR="00B261F6" w:rsidRDefault="00B261F6"/>
    <w:p w:rsidR="00B261F6" w:rsidRDefault="00B261F6"/>
    <w:sectPr w:rsidR="00B261F6" w:rsidSect="0053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26F"/>
    <w:rsid w:val="001353C4"/>
    <w:rsid w:val="001F74A0"/>
    <w:rsid w:val="00202465"/>
    <w:rsid w:val="002E0BC6"/>
    <w:rsid w:val="00333DA4"/>
    <w:rsid w:val="0035038E"/>
    <w:rsid w:val="0042371A"/>
    <w:rsid w:val="005345CC"/>
    <w:rsid w:val="00686F62"/>
    <w:rsid w:val="006F7B26"/>
    <w:rsid w:val="00714AB5"/>
    <w:rsid w:val="007655F7"/>
    <w:rsid w:val="007C76DC"/>
    <w:rsid w:val="007F1A33"/>
    <w:rsid w:val="00824E5B"/>
    <w:rsid w:val="0086352D"/>
    <w:rsid w:val="008A3E2F"/>
    <w:rsid w:val="008F5A54"/>
    <w:rsid w:val="00B261F6"/>
    <w:rsid w:val="00B824AD"/>
    <w:rsid w:val="00B90201"/>
    <w:rsid w:val="00BE739E"/>
    <w:rsid w:val="00F12C30"/>
    <w:rsid w:val="00F9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3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dcterms:created xsi:type="dcterms:W3CDTF">2014-11-02T06:43:00Z</dcterms:created>
  <dcterms:modified xsi:type="dcterms:W3CDTF">2014-11-02T12:02:00Z</dcterms:modified>
</cp:coreProperties>
</file>