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D" w:rsidRPr="0091213D" w:rsidRDefault="0091213D" w:rsidP="009121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Фрагмент урока математики в 1б классе</w:t>
      </w:r>
    </w:p>
    <w:p w:rsidR="0091213D" w:rsidRDefault="0091213D" w:rsidP="00912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</w:p>
    <w:p w:rsidR="0091213D" w:rsidRDefault="0091213D" w:rsidP="00912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задачей по теме: «Слагаемые. Сумма»         </w:t>
      </w:r>
    </w:p>
    <w:p w:rsidR="0091213D" w:rsidRDefault="0091213D" w:rsidP="00912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   Цель  работы</w:t>
      </w: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при работе над задачей по теме «Слагаемые. Сумма»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</w:t>
      </w: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формирование и развитие регулятивных универсальных учебных действий.       </w:t>
      </w:r>
    </w:p>
    <w:p w:rsidR="0091213D" w:rsidRPr="0091213D" w:rsidRDefault="0091213D" w:rsidP="0091213D">
      <w:pPr>
        <w:rPr>
          <w:rFonts w:ascii="Times New Roman" w:hAnsi="Times New Roman"/>
          <w:b/>
          <w:sz w:val="32"/>
          <w:szCs w:val="32"/>
        </w:rPr>
      </w:pPr>
      <w:r w:rsidRPr="0091213D">
        <w:rPr>
          <w:rFonts w:ascii="Times New Roman" w:hAnsi="Times New Roman"/>
          <w:b/>
          <w:i/>
          <w:sz w:val="32"/>
          <w:szCs w:val="32"/>
        </w:rPr>
        <w:t>Задачи</w:t>
      </w:r>
      <w:r w:rsidRPr="0091213D">
        <w:rPr>
          <w:rFonts w:ascii="Times New Roman" w:hAnsi="Times New Roman"/>
          <w:b/>
          <w:sz w:val="32"/>
          <w:szCs w:val="32"/>
        </w:rPr>
        <w:t xml:space="preserve">: </w:t>
      </w:r>
    </w:p>
    <w:p w:rsidR="0091213D" w:rsidRPr="0091213D" w:rsidRDefault="0091213D" w:rsidP="0091213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  <w:r w:rsidRPr="0091213D">
        <w:rPr>
          <w:rFonts w:ascii="Times New Roman" w:hAnsi="Times New Roman"/>
          <w:sz w:val="32"/>
          <w:szCs w:val="32"/>
        </w:rPr>
        <w:t>Формирование умения ставить учебную задачу;</w:t>
      </w:r>
    </w:p>
    <w:p w:rsidR="0091213D" w:rsidRPr="0091213D" w:rsidRDefault="0091213D" w:rsidP="0091213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  <w:r w:rsidRPr="0091213D">
        <w:rPr>
          <w:rFonts w:ascii="Times New Roman" w:hAnsi="Times New Roman"/>
          <w:sz w:val="32"/>
          <w:szCs w:val="32"/>
        </w:rPr>
        <w:t xml:space="preserve">«Открытие» </w:t>
      </w:r>
      <w:r>
        <w:rPr>
          <w:rFonts w:ascii="Times New Roman" w:hAnsi="Times New Roman"/>
          <w:sz w:val="32"/>
          <w:szCs w:val="32"/>
        </w:rPr>
        <w:t>алгоритма решения любой математической задачи</w:t>
      </w:r>
    </w:p>
    <w:p w:rsidR="0091213D" w:rsidRPr="0091213D" w:rsidRDefault="0091213D" w:rsidP="0091213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  <w:r w:rsidRPr="0091213D">
        <w:rPr>
          <w:rFonts w:ascii="Times New Roman" w:hAnsi="Times New Roman"/>
          <w:sz w:val="32"/>
          <w:szCs w:val="32"/>
        </w:rPr>
        <w:t>Формирование ценностного отношения к совместной познавательной деятельности.</w:t>
      </w:r>
    </w:p>
    <w:p w:rsidR="0091213D" w:rsidRPr="0091213D" w:rsidRDefault="0091213D" w:rsidP="0091213D">
      <w:pPr>
        <w:rPr>
          <w:rFonts w:ascii="Times New Roman" w:hAnsi="Times New Roman"/>
          <w:sz w:val="32"/>
          <w:szCs w:val="32"/>
        </w:rPr>
      </w:pPr>
      <w:r w:rsidRPr="0091213D">
        <w:rPr>
          <w:rFonts w:ascii="Times New Roman" w:hAnsi="Times New Roman"/>
          <w:b/>
          <w:i/>
          <w:sz w:val="32"/>
          <w:szCs w:val="32"/>
        </w:rPr>
        <w:t xml:space="preserve">Тип урока: </w:t>
      </w:r>
      <w:r w:rsidRPr="0091213D">
        <w:rPr>
          <w:rFonts w:ascii="Times New Roman" w:hAnsi="Times New Roman"/>
          <w:sz w:val="32"/>
          <w:szCs w:val="32"/>
        </w:rPr>
        <w:t>Открытие новых знаний</w:t>
      </w:r>
    </w:p>
    <w:p w:rsidR="0091213D" w:rsidRPr="0091213D" w:rsidRDefault="0091213D" w:rsidP="009121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принимать учебную задачу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адекватно воспринимать предложения учителя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проговаривать  </w:t>
      </w:r>
      <w:hyperlink r:id="rId5" w:history="1">
        <w:r w:rsidRPr="00912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вслух</w:t>
        </w:r>
      </w:hyperlink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действий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учителем результат</w:t>
      </w: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действий, вносить свои коррективы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составлять план действий при решении задач, при сравнении числовых выражений осознавать результат учебных действий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 представлять  результаты действий, используя название компонентов при сложении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 выделять из темы урока  известные знания и умения</w:t>
      </w:r>
    </w:p>
    <w:p w:rsidR="0091213D" w:rsidRDefault="0091213D" w:rsidP="009121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 осуществлять пошаговый и итоговый контроль</w:t>
      </w:r>
    </w:p>
    <w:p w:rsidR="0091213D" w:rsidRPr="0091213D" w:rsidRDefault="0091213D" w:rsidP="0091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фрагмента урока</w:t>
      </w:r>
    </w:p>
    <w:p w:rsidR="0091213D" w:rsidRPr="0091213D" w:rsidRDefault="0091213D" w:rsidP="0091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544"/>
        <w:gridCol w:w="3792"/>
      </w:tblGrid>
      <w:tr w:rsidR="0091213D" w:rsidTr="0091213D">
        <w:tc>
          <w:tcPr>
            <w:tcW w:w="2518" w:type="dxa"/>
          </w:tcPr>
          <w:p w:rsidR="0091213D" w:rsidRPr="0091213D" w:rsidRDefault="0091213D" w:rsidP="0091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урока</w:t>
            </w:r>
          </w:p>
        </w:tc>
        <w:tc>
          <w:tcPr>
            <w:tcW w:w="3544" w:type="dxa"/>
          </w:tcPr>
          <w:p w:rsidR="0091213D" w:rsidRPr="0091213D" w:rsidRDefault="0091213D" w:rsidP="0091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792" w:type="dxa"/>
          </w:tcPr>
          <w:p w:rsidR="0091213D" w:rsidRPr="0091213D" w:rsidRDefault="0091213D" w:rsidP="0091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</w:tr>
      <w:tr w:rsidR="0091213D" w:rsidTr="0091213D">
        <w:tc>
          <w:tcPr>
            <w:tcW w:w="2518" w:type="dxa"/>
          </w:tcPr>
          <w:p w:rsidR="0091213D" w:rsidRPr="0091213D" w:rsidRDefault="0091213D" w:rsidP="009121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задачей</w:t>
            </w:r>
          </w:p>
          <w:p w:rsidR="0091213D" w:rsidRDefault="0091213D" w:rsidP="0091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  задачу с числами 3 и 6 так,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её  можно было решить действием сложением.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составим план вашей дальнейшей работы.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1 шаг?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условие задачи.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2 шаг?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Ставим вопрос задачи.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следующий шаг?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Составим  и запишем решение </w:t>
            </w: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сделаете дальше?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ответ задачи.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шаг в вашей работе?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как выполнено задание.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по составленному плану.</w:t>
            </w:r>
          </w:p>
          <w:p w:rsidR="0091213D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как  выполнено   задание.</w:t>
            </w:r>
          </w:p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вывод мы сделаем?</w:t>
            </w:r>
          </w:p>
          <w:p w:rsidR="0091213D" w:rsidRDefault="0091213D" w:rsidP="0091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1213D" w:rsidRPr="00A663C3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любой математической задачи требует чёткой самоорганизации: точного осознания цели, работы либо по готовому алгоритму (плану), либо по самостоятельно созданному, проверки результата действия (решения задачи), коррекции результата </w:t>
            </w:r>
            <w:proofErr w:type="spellStart"/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hyperlink r:id="rId6" w:history="1">
              <w:r w:rsidRPr="00A663C3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случае</w:t>
              </w:r>
              <w:proofErr w:type="spellEnd"/>
            </w:hyperlink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A663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</w:t>
            </w: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необходимых операций (алгоритм действий);</w:t>
            </w:r>
            <w:r w:rsidRPr="00A663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деятельности («что сделано»)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пооперационный контроль («как выполнена каждая операция, входящая в состав учебного действия»).</w:t>
            </w:r>
          </w:p>
          <w:p w:rsidR="0091213D" w:rsidRDefault="0091213D" w:rsidP="00912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   деятельности (чужой, своей)</w:t>
            </w:r>
          </w:p>
          <w:p w:rsidR="0091213D" w:rsidRDefault="0091213D" w:rsidP="009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</w:t>
            </w:r>
          </w:p>
        </w:tc>
      </w:tr>
    </w:tbl>
    <w:p w:rsidR="0091213D" w:rsidRDefault="0091213D" w:rsidP="0091213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1213D" w:rsidSect="009121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1A4A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СОСТАВИМ УСЛОВИЕ   ЗАДАЧИ</w:t>
      </w: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t>СТАВИМ ВОПРОС      ЗАДАЧИ</w:t>
      </w: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СОСТАВИМ И  ЗАПИШЕМ РЕШЕНИЕ      ЗАДАЧИ</w:t>
      </w: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ЗАПИШЕМ ОТВЕТ  ЗАДАЧИ</w:t>
      </w:r>
    </w:p>
    <w:p w:rsid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СДЕЛАЕМ ВЫВОДЫ</w:t>
      </w: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proofErr w:type="gramStart"/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ПРОВЕРИМ</w:t>
      </w:r>
      <w:proofErr w:type="gramEnd"/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КАК ВЫПОЛНЕНО ЗАДАНИЕ</w:t>
      </w: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91213D" w:rsidRPr="0091213D" w:rsidRDefault="0091213D" w:rsidP="0091213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91213D"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ВЫПОЛНИМ ЗАДАНИЕ    ПО   СОСТАВЛЕННОМУ ПЛАНУ</w:t>
      </w:r>
    </w:p>
    <w:sectPr w:rsidR="0091213D" w:rsidRPr="0091213D" w:rsidSect="009121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98B"/>
    <w:multiLevelType w:val="hybridMultilevel"/>
    <w:tmpl w:val="9E2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3D"/>
    <w:rsid w:val="00012681"/>
    <w:rsid w:val="00292CC8"/>
    <w:rsid w:val="00414BE3"/>
    <w:rsid w:val="0091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1575-338.html" TargetMode="External"/><Relationship Id="rId5" Type="http://schemas.openxmlformats.org/officeDocument/2006/relationships/hyperlink" Target="http://worldteacher.ru/1575-3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2</cp:revision>
  <dcterms:created xsi:type="dcterms:W3CDTF">2014-02-22T15:56:00Z</dcterms:created>
  <dcterms:modified xsi:type="dcterms:W3CDTF">2014-02-22T16:37:00Z</dcterms:modified>
</cp:coreProperties>
</file>