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63F" w:rsidRPr="00FB2043" w:rsidRDefault="0046763F" w:rsidP="0046763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FB2043">
        <w:rPr>
          <w:rFonts w:ascii="Times New Roman" w:hAnsi="Times New Roman" w:cs="Times New Roman"/>
          <w:b/>
          <w:sz w:val="28"/>
          <w:szCs w:val="28"/>
        </w:rPr>
        <w:t>Технологическая карта урока в соответствии требованиями ФГОС</w:t>
      </w:r>
    </w:p>
    <w:p w:rsidR="0046763F" w:rsidRDefault="0046763F" w:rsidP="0046763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Составила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учитель начальных классов МКОУ «Лицей №2»  г. Михайловска Бекетова Елена Александровна</w:t>
      </w:r>
    </w:p>
    <w:p w:rsidR="0046763F" w:rsidRDefault="0046763F" w:rsidP="0046763F">
      <w:pPr>
        <w:rPr>
          <w:rFonts w:ascii="Times New Roman" w:hAnsi="Times New Roman" w:cs="Times New Roman"/>
          <w:sz w:val="24"/>
          <w:szCs w:val="24"/>
        </w:rPr>
      </w:pPr>
      <w:r w:rsidRPr="00832BBC">
        <w:rPr>
          <w:rFonts w:ascii="Times New Roman" w:hAnsi="Times New Roman" w:cs="Times New Roman"/>
          <w:b/>
          <w:sz w:val="24"/>
          <w:szCs w:val="24"/>
        </w:rPr>
        <w:t>Учебный предмет</w:t>
      </w:r>
      <w:r>
        <w:rPr>
          <w:rFonts w:ascii="Times New Roman" w:hAnsi="Times New Roman" w:cs="Times New Roman"/>
          <w:sz w:val="24"/>
          <w:szCs w:val="24"/>
        </w:rPr>
        <w:t>:   Литературное чтение</w:t>
      </w:r>
    </w:p>
    <w:p w:rsidR="0046763F" w:rsidRDefault="0046763F" w:rsidP="0046763F">
      <w:pPr>
        <w:rPr>
          <w:rFonts w:ascii="Times New Roman" w:hAnsi="Times New Roman" w:cs="Times New Roman"/>
          <w:sz w:val="24"/>
          <w:szCs w:val="24"/>
        </w:rPr>
      </w:pPr>
      <w:r w:rsidRPr="00832BBC">
        <w:rPr>
          <w:rFonts w:ascii="Times New Roman" w:hAnsi="Times New Roman" w:cs="Times New Roman"/>
          <w:b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>: 3</w:t>
      </w:r>
    </w:p>
    <w:p w:rsidR="0046763F" w:rsidRDefault="0046763F" w:rsidP="0046763F">
      <w:pPr>
        <w:rPr>
          <w:rFonts w:ascii="Times New Roman" w:hAnsi="Times New Roman" w:cs="Times New Roman"/>
          <w:sz w:val="24"/>
          <w:szCs w:val="24"/>
        </w:rPr>
      </w:pPr>
      <w:r w:rsidRPr="00832BBC">
        <w:rPr>
          <w:rFonts w:ascii="Times New Roman" w:hAnsi="Times New Roman" w:cs="Times New Roman"/>
          <w:b/>
          <w:sz w:val="24"/>
          <w:szCs w:val="24"/>
        </w:rPr>
        <w:t>Автор учебника</w:t>
      </w:r>
      <w:r>
        <w:rPr>
          <w:rFonts w:ascii="Times New Roman" w:hAnsi="Times New Roman" w:cs="Times New Roman"/>
          <w:sz w:val="24"/>
          <w:szCs w:val="24"/>
        </w:rPr>
        <w:t xml:space="preserve"> В. А. Лазарева «Литературное чтение» 3 класс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2-х частях, - Самара : Издательство «Учебная  литература» </w:t>
      </w:r>
      <w:proofErr w:type="gramStart"/>
      <w:r>
        <w:rPr>
          <w:rFonts w:ascii="Times New Roman" w:hAnsi="Times New Roman" w:cs="Times New Roman"/>
          <w:sz w:val="24"/>
          <w:szCs w:val="24"/>
        </w:rPr>
        <w:t>:И</w:t>
      </w:r>
      <w:proofErr w:type="gramEnd"/>
      <w:r>
        <w:rPr>
          <w:rFonts w:ascii="Times New Roman" w:hAnsi="Times New Roman" w:cs="Times New Roman"/>
          <w:sz w:val="24"/>
          <w:szCs w:val="24"/>
        </w:rPr>
        <w:t>здательский дом «Фёдоров» 2014</w:t>
      </w:r>
    </w:p>
    <w:p w:rsidR="0046763F" w:rsidRDefault="0046763F" w:rsidP="0046763F">
      <w:pPr>
        <w:rPr>
          <w:rFonts w:ascii="Times New Roman" w:hAnsi="Times New Roman" w:cs="Times New Roman"/>
          <w:sz w:val="24"/>
          <w:szCs w:val="24"/>
        </w:rPr>
      </w:pPr>
      <w:r w:rsidRPr="00832BBC">
        <w:rPr>
          <w:rFonts w:ascii="Times New Roman" w:hAnsi="Times New Roman" w:cs="Times New Roman"/>
          <w:b/>
          <w:sz w:val="24"/>
          <w:szCs w:val="24"/>
        </w:rPr>
        <w:t>Тема урока</w:t>
      </w:r>
      <w:r>
        <w:rPr>
          <w:rFonts w:ascii="Times New Roman" w:hAnsi="Times New Roman" w:cs="Times New Roman"/>
          <w:sz w:val="24"/>
          <w:szCs w:val="24"/>
        </w:rPr>
        <w:t>: Картины пробуждающейся природы. И. С. Никитин «Утро»</w:t>
      </w:r>
    </w:p>
    <w:p w:rsidR="0046763F" w:rsidRDefault="0046763F" w:rsidP="0046763F">
      <w:pPr>
        <w:rPr>
          <w:rFonts w:ascii="Times New Roman" w:hAnsi="Times New Roman" w:cs="Times New Roman"/>
          <w:sz w:val="24"/>
          <w:szCs w:val="24"/>
        </w:rPr>
      </w:pPr>
      <w:r w:rsidRPr="00832BBC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>: Наблюдение за средствами передачи картин природы, изменяющихся во времени и пространстве;</w:t>
      </w:r>
    </w:p>
    <w:p w:rsidR="0046763F" w:rsidRDefault="0046763F" w:rsidP="004676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Отработка навыков выразительного чтения стихотворения.</w:t>
      </w:r>
    </w:p>
    <w:p w:rsidR="0046763F" w:rsidRDefault="0046763F" w:rsidP="0046763F">
      <w:pPr>
        <w:rPr>
          <w:rFonts w:ascii="Times New Roman" w:hAnsi="Times New Roman" w:cs="Times New Roman"/>
          <w:sz w:val="24"/>
          <w:szCs w:val="24"/>
        </w:rPr>
      </w:pPr>
      <w:r w:rsidRPr="00832BBC">
        <w:rPr>
          <w:rFonts w:ascii="Times New Roman" w:hAnsi="Times New Roman" w:cs="Times New Roman"/>
          <w:b/>
          <w:sz w:val="24"/>
          <w:szCs w:val="24"/>
        </w:rPr>
        <w:t>Тип урока</w:t>
      </w:r>
      <w:r>
        <w:rPr>
          <w:rFonts w:ascii="Times New Roman" w:hAnsi="Times New Roman" w:cs="Times New Roman"/>
          <w:sz w:val="24"/>
          <w:szCs w:val="24"/>
        </w:rPr>
        <w:t>: изучение нового материала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46763F" w:rsidRDefault="0046763F" w:rsidP="0046763F">
      <w:pPr>
        <w:rPr>
          <w:rFonts w:ascii="Times New Roman" w:hAnsi="Times New Roman" w:cs="Times New Roman"/>
          <w:sz w:val="24"/>
          <w:szCs w:val="24"/>
        </w:rPr>
      </w:pPr>
      <w:r w:rsidRPr="00832BBC">
        <w:rPr>
          <w:rFonts w:ascii="Times New Roman" w:hAnsi="Times New Roman" w:cs="Times New Roman"/>
          <w:b/>
          <w:sz w:val="24"/>
          <w:szCs w:val="24"/>
        </w:rPr>
        <w:t>Оборудование</w:t>
      </w:r>
      <w:r>
        <w:rPr>
          <w:rFonts w:ascii="Times New Roman" w:hAnsi="Times New Roman" w:cs="Times New Roman"/>
          <w:sz w:val="24"/>
          <w:szCs w:val="24"/>
        </w:rPr>
        <w:t xml:space="preserve">: таблица «Словарь настроений» </w:t>
      </w:r>
    </w:p>
    <w:tbl>
      <w:tblPr>
        <w:tblStyle w:val="a3"/>
        <w:tblW w:w="0" w:type="auto"/>
        <w:tblLook w:val="04A0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46763F" w:rsidTr="00134F0A">
        <w:trPr>
          <w:trHeight w:val="418"/>
        </w:trPr>
        <w:tc>
          <w:tcPr>
            <w:tcW w:w="2112" w:type="dxa"/>
            <w:vMerge w:val="restart"/>
          </w:tcPr>
          <w:p w:rsidR="0046763F" w:rsidRDefault="0046763F" w:rsidP="00134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63F" w:rsidRPr="00832BBC" w:rsidRDefault="0046763F" w:rsidP="00134F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BBC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  <w:p w:rsidR="0046763F" w:rsidRDefault="0046763F" w:rsidP="00134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63F" w:rsidRDefault="0046763F" w:rsidP="00134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4" w:type="dxa"/>
            <w:gridSpan w:val="6"/>
          </w:tcPr>
          <w:p w:rsidR="0046763F" w:rsidRPr="00832BBC" w:rsidRDefault="0046763F" w:rsidP="00134F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</w:t>
            </w:r>
            <w:r w:rsidRPr="00832B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Pr="00832BBC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46763F" w:rsidTr="00134F0A">
        <w:trPr>
          <w:trHeight w:val="284"/>
        </w:trPr>
        <w:tc>
          <w:tcPr>
            <w:tcW w:w="2112" w:type="dxa"/>
            <w:vMerge/>
          </w:tcPr>
          <w:p w:rsidR="0046763F" w:rsidRDefault="0046763F" w:rsidP="00134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gridSpan w:val="2"/>
          </w:tcPr>
          <w:p w:rsidR="0046763F" w:rsidRDefault="0046763F" w:rsidP="00134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  <w:tc>
          <w:tcPr>
            <w:tcW w:w="4224" w:type="dxa"/>
            <w:gridSpan w:val="2"/>
          </w:tcPr>
          <w:p w:rsidR="0046763F" w:rsidRDefault="0046763F" w:rsidP="00134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4226" w:type="dxa"/>
            <w:gridSpan w:val="2"/>
          </w:tcPr>
          <w:p w:rsidR="0046763F" w:rsidRDefault="0046763F" w:rsidP="00134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Регулятивная</w:t>
            </w:r>
          </w:p>
        </w:tc>
      </w:tr>
      <w:tr w:rsidR="0046763F" w:rsidTr="00134F0A">
        <w:trPr>
          <w:trHeight w:val="385"/>
        </w:trPr>
        <w:tc>
          <w:tcPr>
            <w:tcW w:w="2112" w:type="dxa"/>
            <w:vMerge/>
          </w:tcPr>
          <w:p w:rsidR="0046763F" w:rsidRDefault="0046763F" w:rsidP="00134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46763F" w:rsidRDefault="0046763F" w:rsidP="00134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Осуществляемые действия</w:t>
            </w:r>
          </w:p>
        </w:tc>
        <w:tc>
          <w:tcPr>
            <w:tcW w:w="2112" w:type="dxa"/>
          </w:tcPr>
          <w:p w:rsidR="0046763F" w:rsidRDefault="0046763F" w:rsidP="00134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 способы деятельности</w:t>
            </w:r>
          </w:p>
        </w:tc>
        <w:tc>
          <w:tcPr>
            <w:tcW w:w="2112" w:type="dxa"/>
          </w:tcPr>
          <w:p w:rsidR="0046763F" w:rsidRDefault="0046763F" w:rsidP="00134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Осуществляемые действия</w:t>
            </w:r>
          </w:p>
        </w:tc>
        <w:tc>
          <w:tcPr>
            <w:tcW w:w="2112" w:type="dxa"/>
          </w:tcPr>
          <w:p w:rsidR="0046763F" w:rsidRDefault="0046763F" w:rsidP="00134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 способы деятельности</w:t>
            </w:r>
          </w:p>
        </w:tc>
        <w:tc>
          <w:tcPr>
            <w:tcW w:w="2113" w:type="dxa"/>
          </w:tcPr>
          <w:p w:rsidR="0046763F" w:rsidRDefault="0046763F" w:rsidP="00134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Осуществляемые действия</w:t>
            </w:r>
          </w:p>
        </w:tc>
        <w:tc>
          <w:tcPr>
            <w:tcW w:w="2113" w:type="dxa"/>
          </w:tcPr>
          <w:p w:rsidR="0046763F" w:rsidRDefault="0046763F" w:rsidP="00134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 способы деятельности</w:t>
            </w:r>
          </w:p>
        </w:tc>
      </w:tr>
      <w:tr w:rsidR="0046763F" w:rsidTr="00134F0A">
        <w:tc>
          <w:tcPr>
            <w:tcW w:w="14786" w:type="dxa"/>
            <w:gridSpan w:val="7"/>
          </w:tcPr>
          <w:p w:rsidR="0046763F" w:rsidRPr="00FF0C64" w:rsidRDefault="0046763F" w:rsidP="00134F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0C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  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Этап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  <w:r w:rsidRPr="00FF0C64">
              <w:rPr>
                <w:rFonts w:ascii="Times New Roman" w:hAnsi="Times New Roman" w:cs="Times New Roman"/>
                <w:b/>
                <w:sz w:val="20"/>
                <w:szCs w:val="20"/>
              </w:rPr>
              <w:t>Постановка  цели и задач урока</w:t>
            </w:r>
          </w:p>
        </w:tc>
      </w:tr>
      <w:tr w:rsidR="0046763F" w:rsidTr="00134F0A">
        <w:tc>
          <w:tcPr>
            <w:tcW w:w="2112" w:type="dxa"/>
          </w:tcPr>
          <w:p w:rsidR="0046763F" w:rsidRDefault="0046763F" w:rsidP="00134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Выясняет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какие стихи о пробуждении природы знают дети.</w:t>
            </w:r>
          </w:p>
          <w:p w:rsidR="0046763F" w:rsidRDefault="0046763F" w:rsidP="00134F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763F" w:rsidRPr="00832BBC" w:rsidRDefault="0046763F" w:rsidP="00134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2BB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832BBC">
              <w:rPr>
                <w:rFonts w:ascii="Times New Roman" w:hAnsi="Times New Roman" w:cs="Times New Roman"/>
                <w:sz w:val="20"/>
                <w:szCs w:val="20"/>
              </w:rPr>
              <w:t>ообщает тему урока.</w:t>
            </w:r>
          </w:p>
          <w:p w:rsidR="0046763F" w:rsidRDefault="0046763F" w:rsidP="00134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2BB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832BBC">
              <w:rPr>
                <w:rFonts w:ascii="Times New Roman" w:hAnsi="Times New Roman" w:cs="Times New Roman"/>
                <w:sz w:val="20"/>
                <w:szCs w:val="20"/>
              </w:rPr>
              <w:t xml:space="preserve">ассказывает о поэте                   И.С. </w:t>
            </w:r>
            <w:r w:rsidRPr="00832B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Никитине</w:t>
            </w:r>
          </w:p>
          <w:p w:rsidR="0046763F" w:rsidRPr="00832BBC" w:rsidRDefault="0046763F" w:rsidP="00134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тавит цель прочтения стихотворения</w:t>
            </w:r>
          </w:p>
          <w:p w:rsidR="0046763F" w:rsidRPr="00832BBC" w:rsidRDefault="0046763F" w:rsidP="00134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Формирует группу экспертов для оценки выразительности чтения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2112" w:type="dxa"/>
          </w:tcPr>
          <w:p w:rsidR="0046763F" w:rsidRDefault="0046763F" w:rsidP="00134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Слушают вопросы учителя.</w:t>
            </w:r>
          </w:p>
          <w:p w:rsidR="0046763F" w:rsidRDefault="0046763F" w:rsidP="00134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Отвечают на вопросы учителя.</w:t>
            </w:r>
          </w:p>
          <w:p w:rsidR="0046763F" w:rsidRDefault="0046763F" w:rsidP="00134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Высказывают предположение о теме урока.</w:t>
            </w:r>
          </w:p>
          <w:p w:rsidR="0046763F" w:rsidRPr="00832BBC" w:rsidRDefault="0046763F" w:rsidP="00134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Слушают рассказ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учителя.</w:t>
            </w:r>
          </w:p>
        </w:tc>
        <w:tc>
          <w:tcPr>
            <w:tcW w:w="2112" w:type="dxa"/>
          </w:tcPr>
          <w:p w:rsidR="0046763F" w:rsidRDefault="0046763F" w:rsidP="00134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Выделять существенную информацию из рассказа учителя.</w:t>
            </w:r>
          </w:p>
          <w:p w:rsidR="0046763F" w:rsidRPr="00832BBC" w:rsidRDefault="0046763F" w:rsidP="00134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Осуществлять актуализацию личного жизненного опыта</w:t>
            </w:r>
          </w:p>
        </w:tc>
        <w:tc>
          <w:tcPr>
            <w:tcW w:w="2112" w:type="dxa"/>
          </w:tcPr>
          <w:p w:rsidR="0046763F" w:rsidRPr="00832BBC" w:rsidRDefault="0046763F" w:rsidP="00134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Взаимодействуют с учителем во время вводной беседы</w:t>
            </w:r>
          </w:p>
        </w:tc>
        <w:tc>
          <w:tcPr>
            <w:tcW w:w="2112" w:type="dxa"/>
          </w:tcPr>
          <w:p w:rsidR="0046763F" w:rsidRPr="00832BBC" w:rsidRDefault="0046763F" w:rsidP="00134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Слушать учителя</w:t>
            </w:r>
          </w:p>
        </w:tc>
        <w:tc>
          <w:tcPr>
            <w:tcW w:w="2113" w:type="dxa"/>
          </w:tcPr>
          <w:p w:rsidR="0046763F" w:rsidRPr="00832BBC" w:rsidRDefault="0046763F" w:rsidP="00134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Контролируют правильность ответов обучающихся</w:t>
            </w:r>
          </w:p>
        </w:tc>
        <w:tc>
          <w:tcPr>
            <w:tcW w:w="2113" w:type="dxa"/>
          </w:tcPr>
          <w:p w:rsidR="0046763F" w:rsidRDefault="0046763F" w:rsidP="00134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слушать в соответствии с целевой установкой. Принимать и сохранять  учебную цель и задачу.</w:t>
            </w:r>
          </w:p>
          <w:p w:rsidR="0046763F" w:rsidRPr="00832BBC" w:rsidRDefault="0046763F" w:rsidP="00134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Дополнять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уточнять высказанные мнения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существу поставленного задания</w:t>
            </w:r>
          </w:p>
        </w:tc>
      </w:tr>
      <w:tr w:rsidR="0046763F" w:rsidTr="00134F0A">
        <w:tc>
          <w:tcPr>
            <w:tcW w:w="14786" w:type="dxa"/>
            <w:gridSpan w:val="7"/>
          </w:tcPr>
          <w:p w:rsidR="0046763F" w:rsidRPr="00970C14" w:rsidRDefault="0046763F" w:rsidP="00134F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</w:t>
            </w:r>
            <w:r w:rsidRPr="00970C14">
              <w:rPr>
                <w:rFonts w:ascii="Times New Roman" w:hAnsi="Times New Roman" w:cs="Times New Roman"/>
                <w:b/>
                <w:sz w:val="20"/>
                <w:szCs w:val="20"/>
              </w:rPr>
              <w:t>Этап</w:t>
            </w:r>
            <w:r w:rsidRPr="00163C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970C14">
              <w:rPr>
                <w:rFonts w:ascii="Times New Roman" w:hAnsi="Times New Roman" w:cs="Times New Roman"/>
                <w:b/>
                <w:sz w:val="20"/>
                <w:szCs w:val="20"/>
              </w:rPr>
              <w:t>.    Работа над содержанием текста</w:t>
            </w:r>
          </w:p>
        </w:tc>
      </w:tr>
      <w:tr w:rsidR="0046763F" w:rsidTr="00134F0A">
        <w:tc>
          <w:tcPr>
            <w:tcW w:w="2112" w:type="dxa"/>
          </w:tcPr>
          <w:p w:rsidR="0046763F" w:rsidRDefault="0046763F" w:rsidP="00134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Организует работу по первичному чтению  стихотворения  И.С. Никитина «Утро»</w:t>
            </w:r>
          </w:p>
          <w:p w:rsidR="0046763F" w:rsidRDefault="0046763F" w:rsidP="00134F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763F" w:rsidRPr="00832BBC" w:rsidRDefault="0046763F" w:rsidP="00134F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46763F" w:rsidRDefault="0046763F" w:rsidP="00134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Шестеро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последовательно  один за другим вслух читают текст стихотворения с целью </w:t>
            </w:r>
          </w:p>
          <w:p w:rsidR="0046763F" w:rsidRDefault="0046763F" w:rsidP="00134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отработки приёмов выразительного чтения;</w:t>
            </w:r>
          </w:p>
          <w:p w:rsidR="0046763F" w:rsidRDefault="0046763F" w:rsidP="00134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 понимания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содержания текста.</w:t>
            </w:r>
          </w:p>
          <w:p w:rsidR="0046763F" w:rsidRPr="00832BBC" w:rsidRDefault="0046763F" w:rsidP="00134F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46763F" w:rsidRPr="00832BBC" w:rsidRDefault="0046763F" w:rsidP="00134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Анализируют степень выразительности чтения и содержание поэтического произведения</w:t>
            </w:r>
          </w:p>
        </w:tc>
        <w:tc>
          <w:tcPr>
            <w:tcW w:w="2112" w:type="dxa"/>
          </w:tcPr>
          <w:p w:rsidR="0046763F" w:rsidRPr="00832BBC" w:rsidRDefault="0046763F" w:rsidP="00134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 слушает стихотворение во фронтальном режиме</w:t>
            </w:r>
          </w:p>
        </w:tc>
        <w:tc>
          <w:tcPr>
            <w:tcW w:w="2112" w:type="dxa"/>
          </w:tcPr>
          <w:p w:rsidR="0046763F" w:rsidRPr="00832BBC" w:rsidRDefault="0046763F" w:rsidP="00134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Понимать на слух те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кст ст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ихотворения</w:t>
            </w:r>
          </w:p>
        </w:tc>
        <w:tc>
          <w:tcPr>
            <w:tcW w:w="2113" w:type="dxa"/>
          </w:tcPr>
          <w:p w:rsidR="0046763F" w:rsidRPr="00832BBC" w:rsidRDefault="0046763F" w:rsidP="00134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Группа экспертов по ходу чтения оценивает его выразительность </w:t>
            </w:r>
          </w:p>
        </w:tc>
        <w:tc>
          <w:tcPr>
            <w:tcW w:w="2113" w:type="dxa"/>
          </w:tcPr>
          <w:p w:rsidR="0046763F" w:rsidRPr="00832BBC" w:rsidRDefault="0046763F" w:rsidP="00134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Понимать и сохранять учебную цель и задачу. Осуществлять взаимоконтроль</w:t>
            </w:r>
          </w:p>
        </w:tc>
      </w:tr>
      <w:tr w:rsidR="0046763F" w:rsidTr="00134F0A">
        <w:tc>
          <w:tcPr>
            <w:tcW w:w="2112" w:type="dxa"/>
          </w:tcPr>
          <w:p w:rsidR="0046763F" w:rsidRDefault="0046763F" w:rsidP="00134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рганизует обсуждение степени выразительности чтения.</w:t>
            </w:r>
          </w:p>
          <w:p w:rsidR="0046763F" w:rsidRDefault="0046763F" w:rsidP="00134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ри необходимости  корректирует результаты работы группы экспертов.</w:t>
            </w:r>
          </w:p>
          <w:p w:rsidR="0046763F" w:rsidRPr="00832BBC" w:rsidRDefault="0046763F" w:rsidP="00134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Оценивае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выставляет отметки) по результатам выразительного чтения стихотворения</w:t>
            </w:r>
          </w:p>
        </w:tc>
        <w:tc>
          <w:tcPr>
            <w:tcW w:w="2112" w:type="dxa"/>
          </w:tcPr>
          <w:p w:rsidR="0046763F" w:rsidRPr="00832BBC" w:rsidRDefault="0046763F" w:rsidP="00134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экспертов озвучивает подготовленный анализ степени выразительности чтения каждого из шестерых детей зачитывавших стихотворение.</w:t>
            </w:r>
          </w:p>
        </w:tc>
        <w:tc>
          <w:tcPr>
            <w:tcW w:w="2112" w:type="dxa"/>
          </w:tcPr>
          <w:p w:rsidR="0046763F" w:rsidRPr="00832BBC" w:rsidRDefault="0046763F" w:rsidP="00134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Доказывать, аргументировать свою точку зрения</w:t>
            </w:r>
          </w:p>
        </w:tc>
        <w:tc>
          <w:tcPr>
            <w:tcW w:w="2112" w:type="dxa"/>
          </w:tcPr>
          <w:p w:rsidR="0046763F" w:rsidRPr="00832BBC" w:rsidRDefault="0046763F" w:rsidP="00134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 выслушивают мнение группы экспертов.</w:t>
            </w:r>
          </w:p>
        </w:tc>
        <w:tc>
          <w:tcPr>
            <w:tcW w:w="2112" w:type="dxa"/>
          </w:tcPr>
          <w:p w:rsidR="0046763F" w:rsidRDefault="0046763F" w:rsidP="00134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Понимать на слух ответы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6763F" w:rsidRDefault="0046763F" w:rsidP="00134F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763F" w:rsidRDefault="0046763F" w:rsidP="00134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Эксперты: </w:t>
            </w:r>
          </w:p>
          <w:p w:rsidR="0046763F" w:rsidRPr="00832BBC" w:rsidRDefault="0046763F" w:rsidP="00134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-осознанно  строить речевые высказывания, понятные для партнёров</w:t>
            </w:r>
          </w:p>
        </w:tc>
        <w:tc>
          <w:tcPr>
            <w:tcW w:w="2113" w:type="dxa"/>
          </w:tcPr>
          <w:p w:rsidR="0046763F" w:rsidRDefault="0046763F" w:rsidP="00134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Контролировать правильность и полноту проведённого анализа степени выразительности чтения.</w:t>
            </w:r>
          </w:p>
          <w:p w:rsidR="0046763F" w:rsidRPr="00832BBC" w:rsidRDefault="0046763F" w:rsidP="00134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Исправляют, дополняют, уточняют озвученный  анализ</w:t>
            </w:r>
          </w:p>
        </w:tc>
        <w:tc>
          <w:tcPr>
            <w:tcW w:w="2113" w:type="dxa"/>
          </w:tcPr>
          <w:p w:rsidR="0046763F" w:rsidRDefault="0046763F" w:rsidP="00134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Понимать и сохранять учебную цель и задачу. Осуществлять взаимоконтроль.</w:t>
            </w:r>
          </w:p>
          <w:p w:rsidR="0046763F" w:rsidRPr="00832BBC" w:rsidRDefault="0046763F" w:rsidP="00134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Адекватно воспринимают оценку учителя.</w:t>
            </w:r>
          </w:p>
        </w:tc>
      </w:tr>
      <w:tr w:rsidR="0046763F" w:rsidTr="00134F0A">
        <w:tc>
          <w:tcPr>
            <w:tcW w:w="2112" w:type="dxa"/>
          </w:tcPr>
          <w:p w:rsidR="0046763F" w:rsidRDefault="0046763F" w:rsidP="00134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Организует чтение поэтического произведения с фиксацией внимания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: - на развитие сюжета;</w:t>
            </w:r>
          </w:p>
          <w:p w:rsidR="0046763F" w:rsidRDefault="0046763F" w:rsidP="00134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выразительности чтения</w:t>
            </w:r>
          </w:p>
          <w:p w:rsidR="0046763F" w:rsidRDefault="0046763F" w:rsidP="00134F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763F" w:rsidRPr="00832BBC" w:rsidRDefault="0046763F" w:rsidP="00134F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46763F" w:rsidRDefault="0046763F" w:rsidP="00134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Обучающиеся вслух читают стихотворение с фиксацией внимания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на развитие сюжета;</w:t>
            </w:r>
          </w:p>
          <w:p w:rsidR="0046763F" w:rsidRDefault="0046763F" w:rsidP="00134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выразительности чтения</w:t>
            </w:r>
          </w:p>
          <w:p w:rsidR="0046763F" w:rsidRPr="00832BBC" w:rsidRDefault="0046763F" w:rsidP="00134F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46763F" w:rsidRPr="00832BBC" w:rsidRDefault="0046763F" w:rsidP="00134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Осуществлять анализ объектов поэтического произведения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выделением последовательности развития сюжета</w:t>
            </w:r>
          </w:p>
        </w:tc>
        <w:tc>
          <w:tcPr>
            <w:tcW w:w="2112" w:type="dxa"/>
          </w:tcPr>
          <w:p w:rsidR="0046763F" w:rsidRPr="00832BBC" w:rsidRDefault="0046763F" w:rsidP="00134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 слушают чтение.</w:t>
            </w:r>
          </w:p>
        </w:tc>
        <w:tc>
          <w:tcPr>
            <w:tcW w:w="2112" w:type="dxa"/>
          </w:tcPr>
          <w:p w:rsidR="0046763F" w:rsidRPr="00832BBC" w:rsidRDefault="0046763F" w:rsidP="00134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Выразительно читать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Понимать на слух ответы обучающихся</w:t>
            </w:r>
          </w:p>
        </w:tc>
        <w:tc>
          <w:tcPr>
            <w:tcW w:w="2113" w:type="dxa"/>
          </w:tcPr>
          <w:p w:rsidR="0046763F" w:rsidRDefault="0046763F" w:rsidP="00134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самоконтроль и контроль развития сюжета;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выразительности чтения</w:t>
            </w:r>
          </w:p>
          <w:p w:rsidR="0046763F" w:rsidRPr="00832BBC" w:rsidRDefault="0046763F" w:rsidP="00134F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46763F" w:rsidRDefault="0046763F" w:rsidP="00134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Понимать и сохранять учебную цель и задачу. Осуществлять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взаимоконтроль.</w:t>
            </w:r>
          </w:p>
          <w:p w:rsidR="0046763F" w:rsidRPr="00832BBC" w:rsidRDefault="0046763F" w:rsidP="00134F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763F" w:rsidTr="00134F0A">
        <w:tc>
          <w:tcPr>
            <w:tcW w:w="2112" w:type="dxa"/>
          </w:tcPr>
          <w:p w:rsidR="0046763F" w:rsidRDefault="0046763F" w:rsidP="00134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Организует обсуждение содержания поэтического произведения, задаёт вопросы:</w:t>
            </w:r>
          </w:p>
          <w:p w:rsidR="0046763F" w:rsidRDefault="0046763F" w:rsidP="00134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-присутствует ли человек в картинах пробуждения природы?</w:t>
            </w:r>
          </w:p>
          <w:p w:rsidR="0046763F" w:rsidRDefault="0046763F" w:rsidP="00134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-Когда мы впервые заметили его присутствие?</w:t>
            </w:r>
          </w:p>
          <w:p w:rsidR="0046763F" w:rsidRDefault="0046763F" w:rsidP="00134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-В каких словах это выражено?</w:t>
            </w:r>
          </w:p>
          <w:p w:rsidR="0046763F" w:rsidRDefault="0046763F" w:rsidP="00134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Присутствие человека как бы усиливает настроение, передаёт чувства.</w:t>
            </w:r>
          </w:p>
          <w:p w:rsidR="0046763F" w:rsidRDefault="0046763F" w:rsidP="00134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-Меняются ли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изменением картин пробуждающейся природы?</w:t>
            </w:r>
          </w:p>
          <w:p w:rsidR="0046763F" w:rsidRDefault="0046763F" w:rsidP="00134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-Какими средствами поэт их выражает?</w:t>
            </w:r>
          </w:p>
          <w:p w:rsidR="0046763F" w:rsidRDefault="0046763F" w:rsidP="00134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Какие характерные особенности этого стихотворения вы отметили?</w:t>
            </w:r>
          </w:p>
          <w:p w:rsidR="0046763F" w:rsidRPr="00832BBC" w:rsidRDefault="0046763F" w:rsidP="00134F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46763F" w:rsidRDefault="0046763F" w:rsidP="00134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Участвуют в беседе по сюжету стихотворения.</w:t>
            </w:r>
          </w:p>
          <w:p w:rsidR="0046763F" w:rsidRDefault="0046763F" w:rsidP="00134F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763F" w:rsidRDefault="0046763F" w:rsidP="00134F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763F" w:rsidRDefault="0046763F" w:rsidP="00134F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763F" w:rsidRDefault="0046763F" w:rsidP="00134F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763F" w:rsidRDefault="0046763F" w:rsidP="00134F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763F" w:rsidRDefault="0046763F" w:rsidP="00134F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763F" w:rsidRDefault="0046763F" w:rsidP="00134F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763F" w:rsidRDefault="0046763F" w:rsidP="00134F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763F" w:rsidRDefault="0046763F" w:rsidP="00134F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763F" w:rsidRPr="00832BBC" w:rsidRDefault="0046763F" w:rsidP="00134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Составляют словарь настроений к каждой из трёх частей</w:t>
            </w:r>
          </w:p>
        </w:tc>
        <w:tc>
          <w:tcPr>
            <w:tcW w:w="2112" w:type="dxa"/>
          </w:tcPr>
          <w:p w:rsidR="0046763F" w:rsidRPr="00832BBC" w:rsidRDefault="0046763F" w:rsidP="00134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Осознанно и произвольно строить речевое высказывание в устной форме.</w:t>
            </w:r>
          </w:p>
        </w:tc>
        <w:tc>
          <w:tcPr>
            <w:tcW w:w="2112" w:type="dxa"/>
          </w:tcPr>
          <w:p w:rsidR="0046763F" w:rsidRPr="00832BBC" w:rsidRDefault="0046763F" w:rsidP="00134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 фронтальном режиме.</w:t>
            </w:r>
          </w:p>
        </w:tc>
        <w:tc>
          <w:tcPr>
            <w:tcW w:w="2112" w:type="dxa"/>
          </w:tcPr>
          <w:p w:rsidR="0046763F" w:rsidRDefault="0046763F" w:rsidP="00134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Понимать на слух ответы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6763F" w:rsidRPr="00832BBC" w:rsidRDefault="0046763F" w:rsidP="00134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Уметь формулировать собственное мнение и позицию. Уметь использовать речь для регуляции своего де6йствия.</w:t>
            </w:r>
          </w:p>
        </w:tc>
        <w:tc>
          <w:tcPr>
            <w:tcW w:w="2113" w:type="dxa"/>
          </w:tcPr>
          <w:p w:rsidR="0046763F" w:rsidRPr="00832BBC" w:rsidRDefault="0046763F" w:rsidP="00134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ходу заслушивания ответов одноклассников осуществляют самоконтроль понимания текста</w:t>
            </w:r>
          </w:p>
        </w:tc>
        <w:tc>
          <w:tcPr>
            <w:tcW w:w="2113" w:type="dxa"/>
          </w:tcPr>
          <w:p w:rsidR="0046763F" w:rsidRPr="00832BBC" w:rsidRDefault="0046763F" w:rsidP="00134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Понимать и сохранять учебную цель и задачу. Осуществлять взаимоконтроль.</w:t>
            </w:r>
          </w:p>
        </w:tc>
      </w:tr>
      <w:tr w:rsidR="0046763F" w:rsidTr="00134F0A">
        <w:tc>
          <w:tcPr>
            <w:tcW w:w="2112" w:type="dxa"/>
          </w:tcPr>
          <w:p w:rsidR="0046763F" w:rsidRDefault="0046763F" w:rsidP="00134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Организует чтение текста поэтического произведения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целью:</w:t>
            </w:r>
          </w:p>
          <w:p w:rsidR="0046763F" w:rsidRDefault="0046763F" w:rsidP="00134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-Выявления художественных приёмов, использованных для представления меняющихся картин природы;</w:t>
            </w:r>
          </w:p>
          <w:p w:rsidR="0046763F" w:rsidRDefault="0046763F" w:rsidP="00134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-полного понимания роли каждого сюжета;</w:t>
            </w:r>
          </w:p>
          <w:p w:rsidR="0046763F" w:rsidRDefault="0046763F" w:rsidP="00134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-Развитие интереса к чтению и желания читать</w:t>
            </w:r>
          </w:p>
          <w:p w:rsidR="0046763F" w:rsidRDefault="0046763F" w:rsidP="00134F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763F" w:rsidRDefault="0046763F" w:rsidP="00134F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763F" w:rsidRPr="00832BBC" w:rsidRDefault="0046763F" w:rsidP="00134F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46763F" w:rsidRDefault="0046763F" w:rsidP="00134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 себя читают текст  с целью </w:t>
            </w:r>
          </w:p>
          <w:p w:rsidR="0046763F" w:rsidRPr="00832BBC" w:rsidRDefault="0046763F" w:rsidP="00134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-выделения художественных приёмов, полного понимания сюжета.</w:t>
            </w:r>
          </w:p>
        </w:tc>
        <w:tc>
          <w:tcPr>
            <w:tcW w:w="2112" w:type="dxa"/>
          </w:tcPr>
          <w:p w:rsidR="0046763F" w:rsidRPr="00832BBC" w:rsidRDefault="0046763F" w:rsidP="00134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Уметь осуществлять анализ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объктов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поэтического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произведения, художественных приёмов, роли и значения каждого из персонажей</w:t>
            </w:r>
          </w:p>
        </w:tc>
        <w:tc>
          <w:tcPr>
            <w:tcW w:w="2112" w:type="dxa"/>
          </w:tcPr>
          <w:p w:rsidR="0046763F" w:rsidRPr="00832BBC" w:rsidRDefault="0046763F" w:rsidP="00134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Читают стихотворение про себя</w:t>
            </w:r>
          </w:p>
        </w:tc>
        <w:tc>
          <w:tcPr>
            <w:tcW w:w="2112" w:type="dxa"/>
          </w:tcPr>
          <w:p w:rsidR="0046763F" w:rsidRPr="00832BBC" w:rsidRDefault="0046763F" w:rsidP="00134F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46763F" w:rsidRPr="00832BBC" w:rsidRDefault="0046763F" w:rsidP="00134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Самоконтроль выполнения задания</w:t>
            </w:r>
          </w:p>
        </w:tc>
        <w:tc>
          <w:tcPr>
            <w:tcW w:w="2113" w:type="dxa"/>
          </w:tcPr>
          <w:p w:rsidR="0046763F" w:rsidRPr="00832BBC" w:rsidRDefault="0046763F" w:rsidP="00134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Планировать своё действие в соответствии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поставленной задачей и условиями её реализации.</w:t>
            </w:r>
          </w:p>
        </w:tc>
      </w:tr>
      <w:tr w:rsidR="0046763F" w:rsidTr="00134F0A">
        <w:tc>
          <w:tcPr>
            <w:tcW w:w="2112" w:type="dxa"/>
          </w:tcPr>
          <w:p w:rsidR="0046763F" w:rsidRDefault="0046763F" w:rsidP="00134F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763F" w:rsidRDefault="0046763F" w:rsidP="00134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Организует обсуждение художественных приёмов</w:t>
            </w:r>
          </w:p>
          <w:p w:rsidR="0046763F" w:rsidRDefault="0046763F" w:rsidP="00134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Оценивае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выставляет отметки) по результатам выявления художественных приёмов.</w:t>
            </w:r>
          </w:p>
          <w:p w:rsidR="0046763F" w:rsidRPr="00832BBC" w:rsidRDefault="0046763F" w:rsidP="00134F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46763F" w:rsidRPr="00832BBC" w:rsidRDefault="0046763F" w:rsidP="00134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Участвуют в беседе по обсуждению художественных приёмов</w:t>
            </w:r>
          </w:p>
        </w:tc>
        <w:tc>
          <w:tcPr>
            <w:tcW w:w="2112" w:type="dxa"/>
          </w:tcPr>
          <w:p w:rsidR="0046763F" w:rsidRPr="00832BBC" w:rsidRDefault="0046763F" w:rsidP="00134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Осознанно и произвольно строить речевое высказывание в устной форме</w:t>
            </w:r>
          </w:p>
        </w:tc>
        <w:tc>
          <w:tcPr>
            <w:tcW w:w="2112" w:type="dxa"/>
          </w:tcPr>
          <w:p w:rsidR="0046763F" w:rsidRPr="00832BBC" w:rsidRDefault="0046763F" w:rsidP="00134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вызову учителя озвучивают перечень художественных приёмов</w:t>
            </w:r>
          </w:p>
        </w:tc>
        <w:tc>
          <w:tcPr>
            <w:tcW w:w="2112" w:type="dxa"/>
          </w:tcPr>
          <w:p w:rsidR="0046763F" w:rsidRDefault="0046763F" w:rsidP="00134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Строить монологическое высказывание.</w:t>
            </w:r>
          </w:p>
          <w:p w:rsidR="0046763F" w:rsidRPr="00832BBC" w:rsidRDefault="0046763F" w:rsidP="00134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Адекватно использовать речевые средства для решения различных коммуникативных задач</w:t>
            </w:r>
          </w:p>
        </w:tc>
        <w:tc>
          <w:tcPr>
            <w:tcW w:w="2113" w:type="dxa"/>
          </w:tcPr>
          <w:p w:rsidR="0046763F" w:rsidRPr="00832BBC" w:rsidRDefault="0046763F" w:rsidP="00134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Остальные дети по ходу ответов оцениваю правильность художественных приёмов</w:t>
            </w:r>
          </w:p>
        </w:tc>
        <w:tc>
          <w:tcPr>
            <w:tcW w:w="2113" w:type="dxa"/>
          </w:tcPr>
          <w:p w:rsidR="0046763F" w:rsidRDefault="0046763F" w:rsidP="00134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цель и задачу.</w:t>
            </w:r>
          </w:p>
          <w:p w:rsidR="0046763F" w:rsidRDefault="0046763F" w:rsidP="00134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взаимо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контроль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6763F" w:rsidRPr="00832BBC" w:rsidRDefault="0046763F" w:rsidP="00134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воспринимать оценку учителя</w:t>
            </w:r>
          </w:p>
        </w:tc>
      </w:tr>
      <w:tr w:rsidR="0046763F" w:rsidTr="00134F0A">
        <w:tc>
          <w:tcPr>
            <w:tcW w:w="14786" w:type="dxa"/>
            <w:gridSpan w:val="7"/>
          </w:tcPr>
          <w:p w:rsidR="0046763F" w:rsidRPr="008C6365" w:rsidRDefault="0046763F" w:rsidP="00134F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</w:t>
            </w:r>
            <w:r w:rsidRPr="008C63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Этап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III </w:t>
            </w:r>
            <w:r w:rsidRPr="008C6365">
              <w:rPr>
                <w:rFonts w:ascii="Times New Roman" w:hAnsi="Times New Roman" w:cs="Times New Roman"/>
                <w:b/>
                <w:sz w:val="20"/>
                <w:szCs w:val="20"/>
              </w:rPr>
              <w:t>«Домашнее задание»</w:t>
            </w:r>
          </w:p>
        </w:tc>
      </w:tr>
      <w:tr w:rsidR="0046763F" w:rsidTr="00134F0A">
        <w:trPr>
          <w:trHeight w:val="77"/>
        </w:trPr>
        <w:tc>
          <w:tcPr>
            <w:tcW w:w="2112" w:type="dxa"/>
          </w:tcPr>
          <w:p w:rsidR="0046763F" w:rsidRDefault="0046763F" w:rsidP="00134F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763F" w:rsidRDefault="0046763F" w:rsidP="00134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Объясняет сущность домашнего задания</w:t>
            </w:r>
          </w:p>
          <w:p w:rsidR="0046763F" w:rsidRDefault="0046763F" w:rsidP="00134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-составить картинный план стихотворения</w:t>
            </w:r>
          </w:p>
          <w:p w:rsidR="0046763F" w:rsidRDefault="0046763F" w:rsidP="00134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выучить наизусть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</w:p>
          <w:p w:rsidR="0046763F" w:rsidRDefault="0046763F" w:rsidP="00134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подготовиться к выразительному чтению</w:t>
            </w:r>
          </w:p>
          <w:p w:rsidR="0046763F" w:rsidRDefault="0046763F" w:rsidP="00134F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763F" w:rsidRPr="00832BBC" w:rsidRDefault="0046763F" w:rsidP="00134F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46763F" w:rsidRPr="00832BBC" w:rsidRDefault="0046763F" w:rsidP="00134F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46763F" w:rsidRPr="00832BBC" w:rsidRDefault="0046763F" w:rsidP="00134F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46763F" w:rsidRPr="00832BBC" w:rsidRDefault="0046763F" w:rsidP="00134F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46763F" w:rsidRPr="00832BBC" w:rsidRDefault="0046763F" w:rsidP="00134F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46763F" w:rsidRPr="00832BBC" w:rsidRDefault="0046763F" w:rsidP="00134F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46763F" w:rsidRPr="00832BBC" w:rsidRDefault="0046763F" w:rsidP="00134F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4415A" w:rsidRDefault="00D4415A"/>
    <w:sectPr w:rsidR="00D4415A" w:rsidSect="004676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763F"/>
    <w:rsid w:val="0046763F"/>
    <w:rsid w:val="00D44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6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962</Words>
  <Characters>5486</Characters>
  <Application>Microsoft Office Word</Application>
  <DocSecurity>0</DocSecurity>
  <Lines>45</Lines>
  <Paragraphs>12</Paragraphs>
  <ScaleCrop>false</ScaleCrop>
  <Company/>
  <LinksUpToDate>false</LinksUpToDate>
  <CharactersWithSpaces>6436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2015-05-27T07:03:00Z</dcterms:created>
  <dcterms:modified xsi:type="dcterms:W3CDTF">2015-05-27T07:04:00Z</dcterms:modified>
</cp:coreProperties>
</file>