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750" w:type="dxa"/>
        <w:tblInd w:w="-459" w:type="dxa"/>
        <w:tblLook w:val="04A0"/>
      </w:tblPr>
      <w:tblGrid>
        <w:gridCol w:w="2762"/>
        <w:gridCol w:w="142"/>
        <w:gridCol w:w="3323"/>
        <w:gridCol w:w="1036"/>
        <w:gridCol w:w="2487"/>
      </w:tblGrid>
      <w:tr w:rsidR="007552FC" w:rsidRPr="00FC0531" w:rsidTr="00FC0531">
        <w:trPr>
          <w:trHeight w:val="142"/>
        </w:trPr>
        <w:tc>
          <w:tcPr>
            <w:tcW w:w="97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2FC" w:rsidRPr="00FC0531" w:rsidRDefault="000B391B" w:rsidP="000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 w:rsidR="003B462C" w:rsidRPr="003B46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B462C">
              <w:rPr>
                <w:rFonts w:ascii="Times New Roman" w:hAnsi="Times New Roman" w:cs="Times New Roman"/>
                <w:sz w:val="24"/>
                <w:szCs w:val="24"/>
              </w:rPr>
              <w:t xml:space="preserve"> Пастушенко Людмила Сергеевна</w:t>
            </w:r>
            <w:r w:rsidR="00FB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91B" w:rsidRPr="00FC0531" w:rsidTr="00FC0531">
        <w:trPr>
          <w:trHeight w:val="142"/>
        </w:trPr>
        <w:tc>
          <w:tcPr>
            <w:tcW w:w="97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1B" w:rsidRDefault="000B391B" w:rsidP="000B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"СОШ№29",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Иркутской области</w:t>
            </w:r>
          </w:p>
        </w:tc>
      </w:tr>
      <w:tr w:rsidR="000B391B" w:rsidRPr="00FC0531" w:rsidTr="00FC0531">
        <w:trPr>
          <w:trHeight w:val="142"/>
        </w:trPr>
        <w:tc>
          <w:tcPr>
            <w:tcW w:w="97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1B" w:rsidRPr="000B391B" w:rsidRDefault="000B391B" w:rsidP="000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0B391B" w:rsidRPr="00FC0531" w:rsidTr="00FC0531">
        <w:trPr>
          <w:trHeight w:val="142"/>
        </w:trPr>
        <w:tc>
          <w:tcPr>
            <w:tcW w:w="97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1B" w:rsidRDefault="000B391B" w:rsidP="000B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3B462C" w:rsidRPr="00FC0531" w:rsidTr="00FC0531">
        <w:trPr>
          <w:trHeight w:val="142"/>
        </w:trPr>
        <w:tc>
          <w:tcPr>
            <w:tcW w:w="97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2C" w:rsidRPr="00FC0531" w:rsidRDefault="003B462C">
            <w:pP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 xml:space="preserve">Предмет: </w:t>
            </w:r>
            <w:r w:rsidRPr="003B462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География </w:t>
            </w:r>
          </w:p>
        </w:tc>
      </w:tr>
      <w:tr w:rsidR="002714DE" w:rsidRPr="00FC0531" w:rsidTr="00FC0531">
        <w:trPr>
          <w:trHeight w:val="142"/>
        </w:trPr>
        <w:tc>
          <w:tcPr>
            <w:tcW w:w="97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DE" w:rsidRPr="002714DE" w:rsidRDefault="002714D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 xml:space="preserve">Учебник: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География материков и океанов 7 /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 В.А.,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Щенев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В.А.</w:t>
            </w:r>
          </w:p>
        </w:tc>
      </w:tr>
      <w:tr w:rsidR="003B462C" w:rsidRPr="00FC0531" w:rsidTr="00FC0531">
        <w:trPr>
          <w:trHeight w:val="142"/>
        </w:trPr>
        <w:tc>
          <w:tcPr>
            <w:tcW w:w="97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2C" w:rsidRPr="00FC0531" w:rsidRDefault="003B462C" w:rsidP="002714DE">
            <w:pP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FC0531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>Тема:</w:t>
            </w:r>
            <w:r w:rsidRPr="00FC053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 xml:space="preserve"> </w:t>
            </w: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Евразии</w:t>
            </w:r>
          </w:p>
        </w:tc>
      </w:tr>
      <w:tr w:rsidR="007552FC" w:rsidRPr="00FC0531" w:rsidTr="00FC0531">
        <w:trPr>
          <w:trHeight w:val="142"/>
        </w:trPr>
        <w:tc>
          <w:tcPr>
            <w:tcW w:w="97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2FC" w:rsidRPr="00FC0531" w:rsidRDefault="007552FC">
            <w:pP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FC0531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 xml:space="preserve">Цель урока: </w:t>
            </w:r>
            <w:r w:rsidRPr="00FC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особенности географического положения материка Евразии</w:t>
            </w:r>
          </w:p>
        </w:tc>
      </w:tr>
      <w:tr w:rsidR="007552FC" w:rsidRPr="00FC0531" w:rsidTr="00FC0531">
        <w:trPr>
          <w:trHeight w:val="142"/>
        </w:trPr>
        <w:tc>
          <w:tcPr>
            <w:tcW w:w="97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2FC" w:rsidRPr="00FC0531" w:rsidRDefault="007552FC" w:rsidP="007552FC">
            <w:pPr>
              <w:widowControl w:val="0"/>
              <w:adjustRightInd w:val="0"/>
              <w:ind w:left="720" w:hanging="3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053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FC05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552FC" w:rsidRPr="00FC0531" w:rsidRDefault="007552FC" w:rsidP="007552FC">
            <w:pPr>
              <w:widowControl w:val="0"/>
              <w:adjustRightInd w:val="0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5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Образовательные:</w:t>
            </w:r>
            <w:proofErr w:type="gramEnd"/>
            <w:r w:rsidRPr="00FC05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C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работать над формированием практических умений учащихся работать с картами атласа, определять положение, размеры  и координаты географических объектов, использовать вычислительные навыки, анализировать, выявлять закономерности, устанавливать причинно-следственные связи, группировать материал по указанным признакам.</w:t>
            </w:r>
          </w:p>
          <w:p w:rsidR="007552FC" w:rsidRPr="00FC0531" w:rsidRDefault="007552FC" w:rsidP="007552FC">
            <w:pPr>
              <w:widowControl w:val="0"/>
              <w:adjustRightInd w:val="0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5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Развивающие:</w:t>
            </w:r>
            <w:proofErr w:type="gramEnd"/>
            <w:r w:rsidRPr="00FC05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C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мышление учеников, через создание на уроке проблемной ситуации. Используя ранее полученные знания и навыки работы решать поставленные учебные задачи.</w:t>
            </w:r>
          </w:p>
          <w:p w:rsidR="007552FC" w:rsidRPr="00FC0531" w:rsidRDefault="007552FC" w:rsidP="00504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5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Воспитательные:</w:t>
            </w:r>
            <w:proofErr w:type="gramEnd"/>
            <w:r w:rsidRPr="00FC05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C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воспитание </w:t>
            </w:r>
            <w:r w:rsidRPr="00FC0531">
              <w:rPr>
                <w:rFonts w:ascii="Times New Roman" w:eastAsia="Calibri" w:hAnsi="Times New Roman" w:cs="Times New Roman"/>
                <w:sz w:val="24"/>
                <w:szCs w:val="24"/>
              </w:rPr>
              <w:t>интерес</w:t>
            </w: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 xml:space="preserve">а к предмету, в </w:t>
            </w:r>
            <w:r w:rsidRPr="00FC0531">
              <w:rPr>
                <w:rFonts w:ascii="Times New Roman" w:eastAsia="Calibri" w:hAnsi="Times New Roman" w:cs="Times New Roman"/>
                <w:sz w:val="24"/>
                <w:szCs w:val="24"/>
              </w:rPr>
              <w:t>ходе р</w:t>
            </w:r>
            <w:r w:rsidR="001B260D" w:rsidRPr="00FC0531">
              <w:rPr>
                <w:rFonts w:ascii="Times New Roman" w:hAnsi="Times New Roman" w:cs="Times New Roman"/>
                <w:sz w:val="24"/>
                <w:szCs w:val="24"/>
              </w:rPr>
              <w:t>аботы развивать умение работать в  коллективе</w:t>
            </w:r>
            <w:r w:rsidRPr="00FC0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B260D" w:rsidRPr="00FC053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чувство </w:t>
            </w:r>
            <w:r w:rsidRPr="00FC053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самостоятельности</w:t>
            </w:r>
            <w:r w:rsidR="001B260D" w:rsidRPr="00FC0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52FC" w:rsidRPr="00FC0531" w:rsidTr="00FC0531">
        <w:trPr>
          <w:trHeight w:val="142"/>
        </w:trPr>
        <w:tc>
          <w:tcPr>
            <w:tcW w:w="97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2FC" w:rsidRPr="00FC0531" w:rsidRDefault="00755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7552FC" w:rsidRPr="00FC0531" w:rsidRDefault="0075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91" w:rsidRPr="00FC0531" w:rsidTr="009A0A91">
        <w:trPr>
          <w:trHeight w:val="251"/>
        </w:trPr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52FC" w:rsidRPr="00FC0531" w:rsidRDefault="00755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05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52FC" w:rsidRPr="00FC0531" w:rsidRDefault="007552FC">
            <w:pPr>
              <w:ind w:left="8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053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C0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2FC" w:rsidRPr="00FC0531" w:rsidRDefault="00755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053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</w:p>
        </w:tc>
      </w:tr>
      <w:tr w:rsidR="009A0A91" w:rsidRPr="00FC0531" w:rsidTr="009A0A91">
        <w:trPr>
          <w:trHeight w:val="296"/>
        </w:trPr>
        <w:tc>
          <w:tcPr>
            <w:tcW w:w="2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2FC" w:rsidRPr="00FC0531" w:rsidRDefault="00504E48" w:rsidP="00FC053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>Приобретение знаний об особенностях географического положения материка Евразия. Закрепление умений работать с картами атласа, типовым планом-алгоритмом, контурной картой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2FC" w:rsidRPr="00FC0531" w:rsidRDefault="005B36E8" w:rsidP="00FC053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поставленные учебные задачи</w:t>
            </w:r>
          </w:p>
          <w:p w:rsidR="007552FC" w:rsidRPr="00FC0531" w:rsidRDefault="007552FC" w:rsidP="00FC053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="005B36E8">
              <w:rPr>
                <w:rFonts w:ascii="Times New Roman" w:hAnsi="Times New Roman" w:cs="Times New Roman"/>
                <w:sz w:val="24"/>
                <w:szCs w:val="24"/>
              </w:rPr>
              <w:t>свою работу</w:t>
            </w: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  <w:p w:rsidR="007552FC" w:rsidRPr="00FC0531" w:rsidRDefault="007552FC" w:rsidP="00FC053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>Оценивать работу одноклассников</w:t>
            </w:r>
          </w:p>
          <w:p w:rsidR="007552FC" w:rsidRPr="00FC0531" w:rsidRDefault="007552FC" w:rsidP="00FC053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>Высказывать суждения, подтверждая ее фактами</w:t>
            </w:r>
            <w:r w:rsidR="005B36E8">
              <w:rPr>
                <w:rFonts w:ascii="Times New Roman" w:hAnsi="Times New Roman" w:cs="Times New Roman"/>
                <w:sz w:val="24"/>
                <w:szCs w:val="24"/>
              </w:rPr>
              <w:t>, текстом учебника, материалом изученным ранее.</w:t>
            </w:r>
          </w:p>
          <w:p w:rsidR="007552FC" w:rsidRPr="00FC0531" w:rsidRDefault="007552FC" w:rsidP="00FC053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="00504E48" w:rsidRPr="00FC0531">
              <w:rPr>
                <w:rFonts w:ascii="Times New Roman" w:hAnsi="Times New Roman" w:cs="Times New Roman"/>
                <w:sz w:val="24"/>
                <w:szCs w:val="24"/>
              </w:rPr>
              <w:t>картами</w:t>
            </w:r>
            <w:r w:rsidR="005B36E8">
              <w:rPr>
                <w:rFonts w:ascii="Times New Roman" w:hAnsi="Times New Roman" w:cs="Times New Roman"/>
                <w:sz w:val="24"/>
                <w:szCs w:val="24"/>
              </w:rPr>
              <w:t xml:space="preserve"> атласа</w:t>
            </w:r>
            <w:r w:rsidR="00504E48" w:rsidRPr="00FC05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36E8">
              <w:rPr>
                <w:rFonts w:ascii="Times New Roman" w:hAnsi="Times New Roman" w:cs="Times New Roman"/>
                <w:sz w:val="24"/>
                <w:szCs w:val="24"/>
              </w:rPr>
              <w:t>текстом учебника.</w:t>
            </w:r>
          </w:p>
          <w:p w:rsidR="007552FC" w:rsidRPr="00FC0531" w:rsidRDefault="007552FC" w:rsidP="005B3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2FC" w:rsidRPr="00FC0531" w:rsidRDefault="007552FC" w:rsidP="00FC053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>Учащийся должен обладать:</w:t>
            </w:r>
          </w:p>
          <w:p w:rsidR="007552FC" w:rsidRPr="00FC0531" w:rsidRDefault="007552FC" w:rsidP="00FC053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>ответственным отношением к учению, гото</w:t>
            </w:r>
            <w:r w:rsidR="006C0592">
              <w:rPr>
                <w:rFonts w:ascii="Times New Roman" w:hAnsi="Times New Roman" w:cs="Times New Roman"/>
                <w:sz w:val="24"/>
                <w:szCs w:val="24"/>
              </w:rPr>
              <w:t xml:space="preserve">вностью </w:t>
            </w: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>к саморазвитию и самообразованию на основе мотивации к обучению и познанию;</w:t>
            </w:r>
          </w:p>
          <w:p w:rsidR="007552FC" w:rsidRPr="00FC0531" w:rsidRDefault="007552FC" w:rsidP="00FC053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>осознанным, уважительным и доброжелательным отношением к другому человеку, его мнению;</w:t>
            </w:r>
          </w:p>
          <w:p w:rsidR="007552FC" w:rsidRPr="00FC0531" w:rsidRDefault="007552FC" w:rsidP="00FC053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>коммуникативной компетентностью в общении и сотрудничестве со сверстниками в процессе образовательной,</w:t>
            </w:r>
            <w:r w:rsidR="00FC0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>общественно полезной, учебно-исследовате</w:t>
            </w:r>
            <w:r w:rsidR="00FC0531">
              <w:rPr>
                <w:rFonts w:ascii="Times New Roman" w:hAnsi="Times New Roman" w:cs="Times New Roman"/>
                <w:sz w:val="24"/>
                <w:szCs w:val="24"/>
              </w:rPr>
              <w:t>льской, творческой деятельности</w:t>
            </w:r>
          </w:p>
          <w:p w:rsidR="007552FC" w:rsidRPr="00FC0531" w:rsidRDefault="007552FC" w:rsidP="00FC0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FC" w:rsidRPr="00FC0531" w:rsidTr="00FC0531">
        <w:trPr>
          <w:trHeight w:val="142"/>
        </w:trPr>
        <w:tc>
          <w:tcPr>
            <w:tcW w:w="97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2FC" w:rsidRPr="00FC0531" w:rsidRDefault="007552FC" w:rsidP="005B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урока:</w:t>
            </w: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 карты "Физическая карта Мира", "Физическая карта Евразии", атласы, </w:t>
            </w:r>
            <w:r w:rsidR="00356699" w:rsidRPr="00FC0531">
              <w:rPr>
                <w:rFonts w:ascii="Times New Roman" w:hAnsi="Times New Roman" w:cs="Times New Roman"/>
                <w:sz w:val="24"/>
                <w:szCs w:val="24"/>
              </w:rPr>
              <w:t>карточки для индивидуальной работы.</w:t>
            </w: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552FC" w:rsidRPr="00FC0531" w:rsidTr="00FC0531">
        <w:trPr>
          <w:trHeight w:val="142"/>
        </w:trPr>
        <w:tc>
          <w:tcPr>
            <w:tcW w:w="97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2FC" w:rsidRPr="00FC0531" w:rsidRDefault="00755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9A0A91" w:rsidRPr="00FC0531" w:rsidTr="009A0A91">
        <w:trPr>
          <w:trHeight w:val="142"/>
        </w:trPr>
        <w:tc>
          <w:tcPr>
            <w:tcW w:w="2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48" w:rsidRPr="00FC0531" w:rsidRDefault="00504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E48" w:rsidRPr="00FC0531" w:rsidRDefault="00504E48" w:rsidP="00D31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48" w:rsidRPr="00FC0531" w:rsidRDefault="00504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FC05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деятельности </w:t>
            </w:r>
            <w:proofErr w:type="gramStart"/>
            <w:r w:rsidRPr="00FC053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A0A91" w:rsidRPr="00FC0531" w:rsidTr="009A0A91">
        <w:trPr>
          <w:trHeight w:val="142"/>
        </w:trPr>
        <w:tc>
          <w:tcPr>
            <w:tcW w:w="2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48" w:rsidRPr="00FC0531" w:rsidRDefault="00504E48" w:rsidP="00D31DC7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C05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Организационный</w:t>
            </w:r>
            <w:proofErr w:type="gramEnd"/>
          </w:p>
          <w:p w:rsidR="00504E48" w:rsidRPr="00FC0531" w:rsidRDefault="00504E48" w:rsidP="00D31DC7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E48" w:rsidRPr="00FC0531" w:rsidRDefault="00504E48" w:rsidP="00D31DC7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531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Приветствует учащихся; проверяет подготовку класса к уроку; организует внимание учеников.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48" w:rsidRPr="00FC0531" w:rsidRDefault="00504E48" w:rsidP="00D31DC7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531">
              <w:rPr>
                <w:rFonts w:ascii="Times New Roman" w:eastAsia="Calibri" w:hAnsi="Times New Roman" w:cs="Times New Roman"/>
                <w:sz w:val="24"/>
                <w:szCs w:val="24"/>
              </w:rPr>
              <w:t>Ученики проверяют готовность к уроку.</w:t>
            </w:r>
          </w:p>
        </w:tc>
      </w:tr>
      <w:tr w:rsidR="009A0A91" w:rsidRPr="00FC0531" w:rsidTr="009A0A91">
        <w:trPr>
          <w:trHeight w:val="142"/>
        </w:trPr>
        <w:tc>
          <w:tcPr>
            <w:tcW w:w="2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48" w:rsidRPr="00FC0531" w:rsidRDefault="00504E48" w:rsidP="00D31DC7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5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4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E48" w:rsidRPr="00FC0531" w:rsidRDefault="00356699" w:rsidP="00504E48">
            <w:pPr>
              <w:tabs>
                <w:tab w:val="left" w:pos="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4E48" w:rsidRPr="00FC0531">
              <w:rPr>
                <w:rFonts w:ascii="Times New Roman" w:hAnsi="Times New Roman" w:cs="Times New Roman"/>
                <w:sz w:val="24"/>
                <w:szCs w:val="24"/>
              </w:rPr>
              <w:t>спомните и ответьте на следующие вопросы:</w:t>
            </w:r>
          </w:p>
          <w:p w:rsidR="00504E48" w:rsidRPr="00FC0531" w:rsidRDefault="00504E48" w:rsidP="00504E48">
            <w:pPr>
              <w:tabs>
                <w:tab w:val="left" w:pos="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>- Назовите самое глубокое озеро. (Байкал)</w:t>
            </w:r>
          </w:p>
          <w:p w:rsidR="00504E48" w:rsidRPr="00FC0531" w:rsidRDefault="00504E48" w:rsidP="00504E48">
            <w:pPr>
              <w:tabs>
                <w:tab w:val="left" w:pos="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>-Назовите самое большое по площади озеро. (Каспийское море)</w:t>
            </w:r>
          </w:p>
          <w:p w:rsidR="00504E48" w:rsidRPr="00FC0531" w:rsidRDefault="00504E48" w:rsidP="00504E48">
            <w:pPr>
              <w:tabs>
                <w:tab w:val="left" w:pos="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>- Название самой высокой горы? (Джомолунгма)</w:t>
            </w:r>
          </w:p>
          <w:p w:rsidR="00504E48" w:rsidRPr="00FC0531" w:rsidRDefault="00504E48" w:rsidP="00504E48">
            <w:pPr>
              <w:tabs>
                <w:tab w:val="left" w:pos="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>-Самое низкое место относительно уровня моря? (</w:t>
            </w:r>
            <w:r w:rsidR="00356699" w:rsidRPr="00FC0531">
              <w:rPr>
                <w:rFonts w:ascii="Times New Roman" w:hAnsi="Times New Roman" w:cs="Times New Roman"/>
                <w:sz w:val="24"/>
                <w:szCs w:val="24"/>
              </w:rPr>
              <w:t>Уровень Мёртвого моря)</w:t>
            </w:r>
          </w:p>
          <w:p w:rsidR="00356699" w:rsidRPr="00FC0531" w:rsidRDefault="00356699" w:rsidP="00504E48">
            <w:pPr>
              <w:tabs>
                <w:tab w:val="left" w:pos="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>- Полюс холода северного полушария. (Оймякон)</w:t>
            </w:r>
          </w:p>
          <w:p w:rsidR="00356699" w:rsidRPr="00FC0531" w:rsidRDefault="00356699" w:rsidP="00504E48">
            <w:pPr>
              <w:tabs>
                <w:tab w:val="left" w:pos="192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i/>
                <w:sz w:val="24"/>
                <w:szCs w:val="24"/>
              </w:rPr>
              <w:t>- Что объединяет все эти объекты</w:t>
            </w:r>
            <w:proofErr w:type="gramStart"/>
            <w:r w:rsidRPr="00FC0531">
              <w:rPr>
                <w:rFonts w:ascii="Times New Roman" w:hAnsi="Times New Roman" w:cs="Times New Roman"/>
                <w:i/>
                <w:sz w:val="24"/>
                <w:szCs w:val="24"/>
              </w:rPr>
              <w:t>?(</w:t>
            </w:r>
            <w:proofErr w:type="gramEnd"/>
            <w:r w:rsidRPr="00FC05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Они находятся на материке Евразия)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48" w:rsidRPr="00FC0531" w:rsidRDefault="00504E48" w:rsidP="00504E48">
            <w:pPr>
              <w:tabs>
                <w:tab w:val="left" w:pos="54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  <w:r w:rsidRPr="00FC0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</w:t>
            </w: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>, формулируют тему урока,</w:t>
            </w:r>
            <w:r w:rsidRPr="00FC0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настраиваются на активную </w:t>
            </w: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504E48" w:rsidRPr="00FC0531" w:rsidRDefault="00504E48" w:rsidP="00504E48">
            <w:pPr>
              <w:tabs>
                <w:tab w:val="left" w:pos="540"/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тетради</w:t>
            </w:r>
          </w:p>
        </w:tc>
      </w:tr>
      <w:tr w:rsidR="00FC0531" w:rsidRPr="00FC0531" w:rsidTr="009A0A91">
        <w:trPr>
          <w:trHeight w:val="518"/>
        </w:trPr>
        <w:tc>
          <w:tcPr>
            <w:tcW w:w="2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4E48" w:rsidRPr="00FC0531" w:rsidRDefault="00504E48" w:rsidP="0050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познавательной деятельности.</w:t>
            </w:r>
          </w:p>
          <w:p w:rsidR="00504E48" w:rsidRPr="00FC0531" w:rsidRDefault="00504E48" w:rsidP="00504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48" w:rsidRPr="00FC0531" w:rsidRDefault="00504E48" w:rsidP="0050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4E48" w:rsidRPr="00FC0531" w:rsidRDefault="00504E48" w:rsidP="003566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знаний по пройденной теме</w:t>
            </w:r>
          </w:p>
          <w:p w:rsidR="00504E48" w:rsidRDefault="00FC0531" w:rsidP="00FC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Составьте схему развития материков, согласно теории дрейфа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литосферных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плит: </w:t>
            </w:r>
          </w:p>
          <w:p w:rsidR="00FC0531" w:rsidRDefault="00082A4E" w:rsidP="0008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материк</w:t>
            </w:r>
          </w:p>
          <w:p w:rsidR="00082A4E" w:rsidRDefault="00F26F9F" w:rsidP="0008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7.2pt;margin-top:-.1pt;width:64.5pt;height:21.8pt;flip:x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101.7pt;margin-top:-.1pt;width:63.05pt;height:21.8pt;z-index:251659264" o:connectortype="straight">
                  <v:stroke endarrow="block"/>
                </v:shape>
              </w:pict>
            </w:r>
          </w:p>
          <w:p w:rsidR="00082A4E" w:rsidRDefault="00082A4E" w:rsidP="0008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E" w:rsidRDefault="00F26F9F" w:rsidP="0008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left:0;text-align:left;margin-left:-1.8pt;margin-top:4.55pt;width:96pt;height:18pt;z-index:25166028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left:0;text-align:left;margin-left:108.45pt;margin-top:4.55pt;width:93pt;height:18pt;z-index:251661312"/>
              </w:pict>
            </w:r>
          </w:p>
          <w:p w:rsidR="00082A4E" w:rsidRDefault="00082A4E" w:rsidP="00FC0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E" w:rsidRDefault="00082A4E" w:rsidP="00FC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Северные материки:  Южные материки:</w:t>
            </w:r>
          </w:p>
          <w:p w:rsidR="00082A4E" w:rsidRDefault="00082A4E" w:rsidP="00FC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                               -</w:t>
            </w:r>
          </w:p>
          <w:p w:rsidR="00082A4E" w:rsidRDefault="00082A4E" w:rsidP="00FC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                               -</w:t>
            </w:r>
          </w:p>
          <w:p w:rsidR="00082A4E" w:rsidRDefault="00082A4E" w:rsidP="00FC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2A4E" w:rsidRPr="00FC0531" w:rsidRDefault="00082A4E" w:rsidP="00FC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A91" w:rsidRDefault="009A0A91" w:rsidP="005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схемы.</w:t>
            </w:r>
          </w:p>
          <w:p w:rsidR="009A0A91" w:rsidRDefault="00504E48" w:rsidP="005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своей работы. </w:t>
            </w:r>
          </w:p>
          <w:p w:rsidR="00504E48" w:rsidRPr="00FC0531" w:rsidRDefault="00504E48" w:rsidP="005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504E48" w:rsidRPr="00FC0531" w:rsidRDefault="005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1B" w:rsidRPr="00FC0531" w:rsidTr="009A0A91">
        <w:trPr>
          <w:trHeight w:val="518"/>
        </w:trPr>
        <w:tc>
          <w:tcPr>
            <w:tcW w:w="2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6E1B" w:rsidRPr="00FC0531" w:rsidRDefault="00726E1B" w:rsidP="0050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43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E1B" w:rsidRPr="00D13F0F" w:rsidRDefault="00726E1B" w:rsidP="00726E1B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-Вспомните</w:t>
            </w:r>
            <w:r w:rsidRPr="00D13F0F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, что называется материком?</w:t>
            </w:r>
          </w:p>
          <w:p w:rsidR="00726E1B" w:rsidRPr="00D13F0F" w:rsidRDefault="00726E1B" w:rsidP="00726E1B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(</w:t>
            </w:r>
            <w:r w:rsidRPr="00D13F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Материки — значительные участки суши, со всех сторон окруженные океаном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  <w:r w:rsidRPr="00D13F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726E1B" w:rsidRPr="00D13F0F" w:rsidRDefault="00726E1B" w:rsidP="00726E1B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-</w:t>
            </w:r>
            <w:r w:rsidRPr="00D13F0F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Какие вы знаете материки? Покажите их по карте.</w:t>
            </w:r>
          </w:p>
          <w:p w:rsidR="00726E1B" w:rsidRPr="00D13F0F" w:rsidRDefault="00CD7317" w:rsidP="00726E1B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="00726E1B" w:rsidRPr="00D13F0F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Какие материки относятся к северным материкам?</w:t>
            </w:r>
          </w:p>
          <w:p w:rsidR="00726E1B" w:rsidRPr="00D13F0F" w:rsidRDefault="00CD7317" w:rsidP="00726E1B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(</w:t>
            </w:r>
            <w:r w:rsidR="00726E1B" w:rsidRPr="00D13F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северным материкам относят Северную Америку и Евразию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  <w:r w:rsidR="00726E1B" w:rsidRPr="00D13F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="00726E1B" w:rsidRPr="00D13F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726E1B" w:rsidRPr="00D13F0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Проблемная задача. 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П</w:t>
            </w:r>
            <w:r w:rsidR="00726E1B" w:rsidRPr="00D13F0F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очему Евразию и Северную Америку мы относим к северным материкам?</w:t>
            </w:r>
          </w:p>
          <w:p w:rsidR="00726E1B" w:rsidRPr="00CD7317" w:rsidRDefault="00CD7317" w:rsidP="00CD7317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73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(Они полностью </w:t>
            </w:r>
            <w:proofErr w:type="spellStart"/>
            <w:r w:rsidRPr="00CD73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расположениы</w:t>
            </w:r>
            <w:proofErr w:type="spellEnd"/>
            <w:r w:rsidRPr="00CD73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северном полушарии и</w:t>
            </w:r>
            <w:r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 xml:space="preserve"> </w:t>
            </w:r>
            <w:r w:rsidR="00726E1B" w:rsidRPr="00D13F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имеют общую историю развития</w:t>
            </w:r>
            <w:proofErr w:type="gramStart"/>
            <w:r w:rsidR="00726E1B" w:rsidRPr="00D13F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так как </w:t>
            </w:r>
            <w:r w:rsidR="00726E1B" w:rsidRPr="00D13F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были частью единого материка Лавразия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  <w:r w:rsidR="00726E1B" w:rsidRPr="00D13F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E1B" w:rsidRDefault="00726E1B" w:rsidP="005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726E1B" w:rsidRDefault="00726E1B" w:rsidP="005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объекты на карте.</w:t>
            </w:r>
          </w:p>
        </w:tc>
      </w:tr>
      <w:tr w:rsidR="00FC0531" w:rsidRPr="00FC0531" w:rsidTr="009A0A91">
        <w:trPr>
          <w:trHeight w:val="2257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4E48" w:rsidRPr="00FC0531" w:rsidRDefault="00504E48" w:rsidP="00356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познавательной деятельности</w:t>
            </w:r>
            <w:r w:rsidR="00356699" w:rsidRPr="00FC05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56699" w:rsidRPr="00FC0531" w:rsidRDefault="00356699" w:rsidP="00356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b/>
                <w:sz w:val="24"/>
                <w:szCs w:val="24"/>
              </w:rPr>
              <w:t>1) Определение географического положения материка по стандартному плану.</w:t>
            </w:r>
          </w:p>
          <w:p w:rsidR="003B780C" w:rsidRPr="00FC0531" w:rsidRDefault="003B780C" w:rsidP="00356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699" w:rsidRPr="00FC0531" w:rsidRDefault="00356699" w:rsidP="00356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3B780C" w:rsidRPr="00FC0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отработке практических навыков</w:t>
            </w:r>
          </w:p>
          <w:p w:rsidR="00356699" w:rsidRPr="00FC0531" w:rsidRDefault="00356699" w:rsidP="00356699">
            <w:pPr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04E48" w:rsidRPr="00FC0531" w:rsidRDefault="00356699" w:rsidP="005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>По плану на стр. 311 и картам атласа составит описание географического положения Евразии</w:t>
            </w:r>
            <w:proofErr w:type="gramStart"/>
            <w:r w:rsidRPr="00FC0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05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C05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0531">
              <w:rPr>
                <w:rFonts w:ascii="Times New Roman" w:hAnsi="Times New Roman" w:cs="Times New Roman"/>
                <w:sz w:val="24"/>
                <w:szCs w:val="24"/>
              </w:rPr>
              <w:t>абота в парах)</w:t>
            </w:r>
          </w:p>
          <w:p w:rsidR="003B780C" w:rsidRPr="00FC0531" w:rsidRDefault="003B780C" w:rsidP="005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0C" w:rsidRPr="00FC0531" w:rsidRDefault="003B780C" w:rsidP="005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0C" w:rsidRPr="00FC0531" w:rsidRDefault="003B780C" w:rsidP="005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0C" w:rsidRPr="00FC0531" w:rsidRDefault="003B780C" w:rsidP="005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>Определить крайние точки и протяженность материка</w:t>
            </w:r>
          </w:p>
          <w:p w:rsidR="003B780C" w:rsidRPr="00FC0531" w:rsidRDefault="003B780C" w:rsidP="003B7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определение координат крайних точек:</w:t>
            </w:r>
          </w:p>
          <w:p w:rsidR="003B780C" w:rsidRPr="00FC0531" w:rsidRDefault="003B780C" w:rsidP="003B7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точка - </w:t>
            </w:r>
            <w:proofErr w:type="gramStart"/>
            <w:r w:rsidRPr="00FC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C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Челюскин -78°с.ш. 104°в.д.</w:t>
            </w:r>
          </w:p>
          <w:p w:rsidR="003B780C" w:rsidRPr="00FC0531" w:rsidRDefault="003B780C" w:rsidP="003B7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Южная точка - </w:t>
            </w:r>
            <w:proofErr w:type="gramStart"/>
            <w:r w:rsidRPr="00FC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C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C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Пиай</w:t>
            </w:r>
            <w:proofErr w:type="spellEnd"/>
            <w:r w:rsidRPr="00FC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- 1°с.ш. 103°в.д. </w:t>
            </w:r>
          </w:p>
          <w:p w:rsidR="003B780C" w:rsidRPr="00FC0531" w:rsidRDefault="003B780C" w:rsidP="003B7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3ападная точка - </w:t>
            </w:r>
            <w:proofErr w:type="gramStart"/>
            <w:r w:rsidRPr="00FC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C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Рока- 38°с.ш. 9° </w:t>
            </w:r>
            <w:proofErr w:type="spellStart"/>
            <w:r w:rsidRPr="00FC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з.д</w:t>
            </w:r>
            <w:proofErr w:type="spellEnd"/>
            <w:r w:rsidRPr="00FC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3B780C" w:rsidRPr="00FC0531" w:rsidRDefault="003B780C" w:rsidP="003B7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Восточная точка - </w:t>
            </w:r>
            <w:proofErr w:type="gramStart"/>
            <w:r w:rsidRPr="00FC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C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Дежнева 170°з.д. 66°с.ш.</w:t>
            </w:r>
          </w:p>
          <w:p w:rsidR="003B780C" w:rsidRPr="00FC0531" w:rsidRDefault="003B780C" w:rsidP="003B78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Какой вывод можем сделать после определения крайних точек? </w:t>
            </w:r>
          </w:p>
          <w:p w:rsidR="003B780C" w:rsidRPr="00FC0531" w:rsidRDefault="003B780C" w:rsidP="003B78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80C" w:rsidRPr="009A0A91" w:rsidRDefault="003B780C" w:rsidP="003B78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C0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9A0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протяженности </w:t>
            </w:r>
            <w:r w:rsidR="009A0A91" w:rsidRPr="009A0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материка</w:t>
            </w:r>
            <w:r w:rsidR="009A0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дуге меридиана:</w:t>
            </w:r>
          </w:p>
          <w:p w:rsidR="003B780C" w:rsidRPr="009A0A91" w:rsidRDefault="003B780C" w:rsidP="003B7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В ° протяженность с </w:t>
            </w:r>
            <w:proofErr w:type="spellStart"/>
            <w:r w:rsidRPr="009A0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spellEnd"/>
            <w:r w:rsidRPr="009A0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9A0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proofErr w:type="gramEnd"/>
            <w:r w:rsidRPr="009A0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78°-1° =77°</w:t>
            </w:r>
            <w:r w:rsidRPr="009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A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1° меридиана 111 км).</w:t>
            </w:r>
          </w:p>
          <w:p w:rsidR="003B780C" w:rsidRPr="009A0A91" w:rsidRDefault="003B780C" w:rsidP="009A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 1 км - 77 </w:t>
            </w:r>
            <w:proofErr w:type="spellStart"/>
            <w:r w:rsidRPr="009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111 = 8547 (км).</w:t>
            </w:r>
          </w:p>
          <w:p w:rsidR="003B780C" w:rsidRPr="009A0A91" w:rsidRDefault="003B780C" w:rsidP="009A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9A0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° протяженность с 3 на</w:t>
            </w:r>
            <w:proofErr w:type="gramStart"/>
            <w:r w:rsidRPr="009A0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A0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180 + 10 + 9 = 199°</w:t>
            </w:r>
          </w:p>
          <w:p w:rsidR="003B780C" w:rsidRPr="009A0A91" w:rsidRDefault="003B780C" w:rsidP="009A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Протяженность в км определяем по 60° </w:t>
            </w:r>
            <w:proofErr w:type="spellStart"/>
            <w:r w:rsidRPr="009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9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где в 1° параллели 55,8 км широты 6° в.д. и 171° в.д. (171°- 6°) </w:t>
            </w:r>
            <w:proofErr w:type="spellStart"/>
            <w:r w:rsidRPr="009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55,8=9207 км)</w:t>
            </w:r>
            <w:proofErr w:type="gramEnd"/>
          </w:p>
          <w:p w:rsidR="003B780C" w:rsidRPr="00FC0531" w:rsidRDefault="003B780C" w:rsidP="005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6699" w:rsidRPr="00FC0531" w:rsidRDefault="0035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>Составляют характеристику с опорой на карты атласа, заполняют конспект в тетради.</w:t>
            </w:r>
          </w:p>
          <w:p w:rsidR="00356699" w:rsidRPr="00FC0531" w:rsidRDefault="00356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0C" w:rsidRPr="00FC0531" w:rsidRDefault="0035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1">
              <w:rPr>
                <w:rFonts w:ascii="Times New Roman" w:eastAsia="Calibri" w:hAnsi="Times New Roman" w:cs="Times New Roman"/>
                <w:sz w:val="24"/>
                <w:szCs w:val="24"/>
              </w:rPr>
              <w:t>Самос</w:t>
            </w:r>
            <w:r w:rsidR="003B780C" w:rsidRPr="00FC0531">
              <w:rPr>
                <w:rFonts w:ascii="Times New Roman" w:hAnsi="Times New Roman" w:cs="Times New Roman"/>
                <w:sz w:val="24"/>
                <w:szCs w:val="24"/>
              </w:rPr>
              <w:t>тоятельно определяют</w:t>
            </w:r>
            <w:r w:rsidRPr="00FC0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крайние точки </w:t>
            </w:r>
            <w:r w:rsidR="003B780C" w:rsidRPr="00FC0531">
              <w:rPr>
                <w:rFonts w:ascii="Times New Roman" w:hAnsi="Times New Roman" w:cs="Times New Roman"/>
                <w:sz w:val="24"/>
                <w:szCs w:val="24"/>
              </w:rPr>
              <w:t xml:space="preserve">Евразии </w:t>
            </w:r>
            <w:r w:rsidRPr="00FC0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их координаты, показывают на физической карте Евразии, сравнивают ответы с </w:t>
            </w:r>
            <w:r w:rsidR="005B3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картографическим </w:t>
            </w:r>
            <w:r w:rsidRPr="00FC0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материалом.</w:t>
            </w:r>
          </w:p>
          <w:p w:rsidR="003B780C" w:rsidRPr="00FC0531" w:rsidRDefault="003B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48" w:rsidRPr="00FC0531" w:rsidRDefault="003B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и записывают вывод</w:t>
            </w:r>
          </w:p>
          <w:p w:rsidR="003B780C" w:rsidRPr="00FC0531" w:rsidRDefault="003B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48" w:rsidRPr="00FC0531" w:rsidRDefault="005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r w:rsidR="009A0A91">
              <w:rPr>
                <w:rFonts w:ascii="Times New Roman" w:hAnsi="Times New Roman" w:cs="Times New Roman"/>
                <w:sz w:val="24"/>
                <w:szCs w:val="24"/>
              </w:rPr>
              <w:t>картами</w:t>
            </w: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</w:t>
            </w:r>
          </w:p>
          <w:p w:rsidR="00504E48" w:rsidRPr="00FC0531" w:rsidRDefault="00504E48" w:rsidP="009A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sz w:val="24"/>
                <w:szCs w:val="24"/>
              </w:rPr>
              <w:t>Анализируют информацию. Оценивают свою работу</w:t>
            </w:r>
          </w:p>
        </w:tc>
      </w:tr>
      <w:tr w:rsidR="00356699" w:rsidRPr="00FC0531" w:rsidTr="00EF15D0">
        <w:trPr>
          <w:trHeight w:val="841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56699" w:rsidRPr="00FC0531" w:rsidRDefault="00356699" w:rsidP="0035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6699" w:rsidRPr="00FC0531" w:rsidRDefault="00356699" w:rsidP="00356699">
            <w:pPr>
              <w:ind w:right="-143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На карточках:</w:t>
            </w:r>
          </w:p>
          <w:p w:rsidR="00356699" w:rsidRPr="00FC0531" w:rsidRDefault="00356699" w:rsidP="00356699">
            <w:pPr>
              <w:ind w:right="-143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C053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- Найдите ошибки в тексте, подчеркните и объясните их:</w:t>
            </w:r>
          </w:p>
          <w:p w:rsidR="00356699" w:rsidRPr="00FC0531" w:rsidRDefault="00356699" w:rsidP="00356699">
            <w:pPr>
              <w:ind w:right="-14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C05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Евра́зия</w:t>
            </w:r>
            <w:proofErr w:type="spellEnd"/>
            <w:proofErr w:type="gramEnd"/>
            <w:r w:rsidRPr="00FC05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— самый маленький континент на Земле, площадь — 12 тыс. км², что составляет </w:t>
            </w:r>
          </w:p>
          <w:p w:rsidR="00356699" w:rsidRPr="00FC0531" w:rsidRDefault="00356699" w:rsidP="00356699">
            <w:pPr>
              <w:ind w:right="-14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C05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36 % площади суши. Континент расположен в Северном полушарии примерно между 9°з.д. </w:t>
            </w:r>
          </w:p>
          <w:p w:rsidR="00356699" w:rsidRPr="00FC0531" w:rsidRDefault="00356699" w:rsidP="00356699">
            <w:pPr>
              <w:ind w:right="-1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05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 169 </w:t>
            </w:r>
            <w:proofErr w:type="spellStart"/>
            <w:r w:rsidRPr="00FC05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з.д</w:t>
            </w:r>
            <w:proofErr w:type="spellEnd"/>
            <w:r w:rsidRPr="00FC05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C05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Бо́льшая</w:t>
            </w:r>
            <w:proofErr w:type="spellEnd"/>
            <w:proofErr w:type="gramEnd"/>
            <w:r w:rsidRPr="00FC05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часть континентальной Евразии лежит в Западном полушарии. Наивысшей точкой является впадина Мертвого моря. Самый крупный остров Гренландия, расположен в Аравийском море, у берегов Индии. Континент омывают Тихий океан  на западе и Северный Ледовитый океан на юге.</w:t>
            </w:r>
            <w:r w:rsidRPr="00FC05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пустынях этого материка живут тигры. На берегах </w:t>
            </w:r>
            <w:r w:rsidRPr="00FC05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рек встречается саксаул, в тени которого можно приятно отдохнуть. </w:t>
            </w:r>
          </w:p>
          <w:p w:rsidR="00356699" w:rsidRPr="00FC0531" w:rsidRDefault="00356699" w:rsidP="005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6699" w:rsidRPr="00FC0531" w:rsidRDefault="00CD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текстом, исправляют ошибку, называют правильные данные. Приводят доказательства из текста учебника и ли с опорой на карту.</w:t>
            </w:r>
          </w:p>
        </w:tc>
      </w:tr>
      <w:tr w:rsidR="009A0A91" w:rsidRPr="00FC0531" w:rsidTr="009A0A91">
        <w:trPr>
          <w:trHeight w:val="433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0A91" w:rsidRPr="00FC0531" w:rsidRDefault="009A0A91" w:rsidP="00356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0A91" w:rsidRPr="00FC0531" w:rsidRDefault="009A0A91" w:rsidP="00356699">
            <w:pPr>
              <w:ind w:right="-143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-Оцените свою работу на уроке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7317" w:rsidRPr="00FC0531" w:rsidRDefault="00CD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самооценку.</w:t>
            </w:r>
          </w:p>
        </w:tc>
      </w:tr>
      <w:tr w:rsidR="009A0A91" w:rsidRPr="00FC0531" w:rsidTr="009A0A91">
        <w:trPr>
          <w:trHeight w:val="433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0A91" w:rsidRDefault="009A0A91" w:rsidP="00356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0A91" w:rsidRPr="009A0A91" w:rsidRDefault="009A0A91" w:rsidP="00356699">
            <w:pPr>
              <w:ind w:right="-14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§59 читать, на контурной карте подписать крайние точки и береговую линию Евразии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0A91" w:rsidRPr="00FC0531" w:rsidRDefault="009A0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832" w:rsidRDefault="00957832"/>
    <w:sectPr w:rsidR="00957832" w:rsidSect="00FC0531">
      <w:type w:val="continuous"/>
      <w:pgSz w:w="11907" w:h="16839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13C4A"/>
    <w:multiLevelType w:val="hybridMultilevel"/>
    <w:tmpl w:val="3516F8D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A61F7"/>
    <w:multiLevelType w:val="hybridMultilevel"/>
    <w:tmpl w:val="FF56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3375C"/>
    <w:multiLevelType w:val="hybridMultilevel"/>
    <w:tmpl w:val="82F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C5CCD"/>
    <w:multiLevelType w:val="hybridMultilevel"/>
    <w:tmpl w:val="46440308"/>
    <w:lvl w:ilvl="0" w:tplc="82265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116A4"/>
    <w:multiLevelType w:val="hybridMultilevel"/>
    <w:tmpl w:val="1656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7552FC"/>
    <w:rsid w:val="00082A4E"/>
    <w:rsid w:val="000B391B"/>
    <w:rsid w:val="000C2341"/>
    <w:rsid w:val="00131C77"/>
    <w:rsid w:val="001B260D"/>
    <w:rsid w:val="001C6AFA"/>
    <w:rsid w:val="002714DE"/>
    <w:rsid w:val="00350498"/>
    <w:rsid w:val="00356699"/>
    <w:rsid w:val="003B462C"/>
    <w:rsid w:val="003B780C"/>
    <w:rsid w:val="004A31F5"/>
    <w:rsid w:val="004E7E2D"/>
    <w:rsid w:val="00504E48"/>
    <w:rsid w:val="005B36E8"/>
    <w:rsid w:val="00613863"/>
    <w:rsid w:val="00673F9C"/>
    <w:rsid w:val="006C0592"/>
    <w:rsid w:val="006C5011"/>
    <w:rsid w:val="00726E1B"/>
    <w:rsid w:val="007552FC"/>
    <w:rsid w:val="00773A93"/>
    <w:rsid w:val="00957832"/>
    <w:rsid w:val="009A0A91"/>
    <w:rsid w:val="00B52C09"/>
    <w:rsid w:val="00C6437B"/>
    <w:rsid w:val="00CD7317"/>
    <w:rsid w:val="00D727A8"/>
    <w:rsid w:val="00EF15D0"/>
    <w:rsid w:val="00F26F9F"/>
    <w:rsid w:val="00F76497"/>
    <w:rsid w:val="00FB76F3"/>
    <w:rsid w:val="00FC0531"/>
    <w:rsid w:val="00FC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FC"/>
  </w:style>
  <w:style w:type="paragraph" w:styleId="2">
    <w:name w:val="heading 2"/>
    <w:basedOn w:val="a"/>
    <w:next w:val="a"/>
    <w:link w:val="20"/>
    <w:uiPriority w:val="9"/>
    <w:unhideWhenUsed/>
    <w:qFormat/>
    <w:rsid w:val="00D727A8"/>
    <w:pPr>
      <w:keepNext/>
      <w:keepLines/>
      <w:spacing w:before="200" w:after="0"/>
      <w:outlineLvl w:val="1"/>
    </w:pPr>
    <w:rPr>
      <w:rFonts w:ascii="Lucida Handwriting" w:eastAsiaTheme="majorEastAsia" w:hAnsi="Lucida Handwriting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76497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Lucida Handwriting" w:eastAsiaTheme="majorEastAsia" w:hAnsi="Lucida Handwriting" w:cstheme="majorBidi"/>
      <w:caps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6497"/>
    <w:rPr>
      <w:rFonts w:ascii="Lucida Handwriting" w:eastAsiaTheme="majorEastAsia" w:hAnsi="Lucida Handwriting" w:cstheme="majorBidi"/>
      <w:caps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C2341"/>
    <w:pPr>
      <w:spacing w:after="0" w:line="240" w:lineRule="auto"/>
    </w:pPr>
    <w:rPr>
      <w:rFonts w:ascii="Arial" w:hAnsi="Arial"/>
      <w:sz w:val="20"/>
    </w:rPr>
  </w:style>
  <w:style w:type="character" w:customStyle="1" w:styleId="20">
    <w:name w:val="Заголовок 2 Знак"/>
    <w:basedOn w:val="a0"/>
    <w:link w:val="2"/>
    <w:uiPriority w:val="9"/>
    <w:rsid w:val="00D727A8"/>
    <w:rPr>
      <w:rFonts w:ascii="Lucida Handwriting" w:eastAsiaTheme="majorEastAsia" w:hAnsi="Lucida Handwriting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552FC"/>
    <w:pPr>
      <w:ind w:left="720"/>
      <w:contextualSpacing/>
    </w:pPr>
  </w:style>
  <w:style w:type="table" w:styleId="a7">
    <w:name w:val="Table Grid"/>
    <w:basedOn w:val="a1"/>
    <w:uiPriority w:val="59"/>
    <w:rsid w:val="00755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12</cp:revision>
  <dcterms:created xsi:type="dcterms:W3CDTF">2014-03-30T10:18:00Z</dcterms:created>
  <dcterms:modified xsi:type="dcterms:W3CDTF">2014-03-30T12:11:00Z</dcterms:modified>
</cp:coreProperties>
</file>