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6" w:rsidRDefault="009076F6" w:rsidP="009076F6">
      <w:pPr>
        <w:rPr>
          <w:b/>
          <w:i/>
        </w:rPr>
      </w:pPr>
      <w:r>
        <w:rPr>
          <w:b/>
          <w:i/>
        </w:rPr>
        <w:t>План-конспект внеурочного занятия «Занимательный русский язык» в 1 классе</w:t>
      </w:r>
    </w:p>
    <w:p w:rsidR="009076F6" w:rsidRDefault="009076F6" w:rsidP="009076F6"/>
    <w:p w:rsidR="009076F6" w:rsidRDefault="009076F6" w:rsidP="009076F6">
      <w:pPr>
        <w:rPr>
          <w:b/>
        </w:rPr>
      </w:pPr>
      <w:r>
        <w:rPr>
          <w:b/>
        </w:rPr>
        <w:t>Тема: Волшебные слова</w:t>
      </w:r>
    </w:p>
    <w:p w:rsidR="009076F6" w:rsidRDefault="009076F6" w:rsidP="009076F6">
      <w:pPr>
        <w:rPr>
          <w:b/>
        </w:rPr>
      </w:pPr>
      <w:bookmarkStart w:id="0" w:name="_GoBack"/>
      <w:bookmarkEnd w:id="0"/>
    </w:p>
    <w:p w:rsidR="009076F6" w:rsidRDefault="009076F6" w:rsidP="009076F6">
      <w:r>
        <w:rPr>
          <w:b/>
        </w:rPr>
        <w:t>Цели:</w:t>
      </w:r>
      <w:r>
        <w:t xml:space="preserve"> 1. Обогащение словарного запаса.</w:t>
      </w:r>
    </w:p>
    <w:p w:rsidR="009076F6" w:rsidRDefault="009076F6" w:rsidP="009076F6">
      <w:r>
        <w:t xml:space="preserve">            2. Развитие речи, мышления, памяти, внимания, познавательной активности.</w:t>
      </w:r>
    </w:p>
    <w:p w:rsidR="009076F6" w:rsidRDefault="009076F6" w:rsidP="009076F6">
      <w:r>
        <w:t xml:space="preserve">            3. Воспитание вежливости. </w:t>
      </w:r>
    </w:p>
    <w:p w:rsidR="009076F6" w:rsidRDefault="009076F6" w:rsidP="009076F6"/>
    <w:p w:rsidR="009076F6" w:rsidRDefault="009076F6" w:rsidP="009076F6">
      <w:r>
        <w:rPr>
          <w:b/>
        </w:rPr>
        <w:t>Универсальные учебные действия:</w:t>
      </w:r>
      <w:r>
        <w:t>1) формирование основ социально ценных личностных и нравственных качеств: уважение  и вежливое отношение к окружающим;</w:t>
      </w:r>
    </w:p>
    <w:p w:rsidR="009076F6" w:rsidRDefault="009076F6" w:rsidP="009076F6">
      <w:r>
        <w:t xml:space="preserve">           2) формирование умения строить рассуждения в устной форме;</w:t>
      </w:r>
    </w:p>
    <w:p w:rsidR="009076F6" w:rsidRDefault="009076F6" w:rsidP="009076F6">
      <w:r>
        <w:t xml:space="preserve">           3) развитие этических чувств: стыда, вины, совести как регуляторов морального поведения;</w:t>
      </w:r>
    </w:p>
    <w:p w:rsidR="009076F6" w:rsidRDefault="009076F6" w:rsidP="009076F6">
      <w:r>
        <w:t xml:space="preserve">           4) учебно-познавательный интерес к предмету.</w:t>
      </w:r>
    </w:p>
    <w:p w:rsidR="009076F6" w:rsidRDefault="009076F6" w:rsidP="009076F6"/>
    <w:p w:rsidR="009076F6" w:rsidRDefault="009076F6" w:rsidP="009076F6"/>
    <w:p w:rsidR="009076F6" w:rsidRDefault="009076F6" w:rsidP="009076F6">
      <w:r>
        <w:rPr>
          <w:b/>
        </w:rPr>
        <w:t>Оборудование:</w:t>
      </w:r>
      <w:r>
        <w:t xml:space="preserve"> плакат «Вежливые слова», пословицы «Как аукнется, так и откликнется», «Чего себе не хочешь, того и другому не делай», «Язык острее меча».</w:t>
      </w:r>
    </w:p>
    <w:p w:rsidR="009076F6" w:rsidRDefault="009076F6" w:rsidP="009076F6"/>
    <w:p w:rsidR="009076F6" w:rsidRDefault="009076F6" w:rsidP="009076F6">
      <w:r>
        <w:rPr>
          <w:b/>
        </w:rPr>
        <w:t>Место проведения:</w:t>
      </w:r>
      <w:r>
        <w:t xml:space="preserve"> учебный кабинет.</w:t>
      </w:r>
    </w:p>
    <w:p w:rsidR="009076F6" w:rsidRDefault="009076F6" w:rsidP="009076F6"/>
    <w:p w:rsidR="009076F6" w:rsidRDefault="009076F6" w:rsidP="009076F6">
      <w:r>
        <w:rPr>
          <w:b/>
        </w:rPr>
        <w:t>Время проведения</w:t>
      </w:r>
      <w:r>
        <w:t>: 30 минут.</w:t>
      </w:r>
    </w:p>
    <w:p w:rsidR="009076F6" w:rsidRDefault="009076F6" w:rsidP="009076F6">
      <w:pPr>
        <w:rPr>
          <w:b/>
        </w:rPr>
      </w:pPr>
    </w:p>
    <w:p w:rsidR="009076F6" w:rsidRDefault="009076F6" w:rsidP="009076F6">
      <w:r>
        <w:rPr>
          <w:b/>
        </w:rPr>
        <w:t>План-конспект занятия</w:t>
      </w:r>
      <w:r>
        <w:t>:</w:t>
      </w:r>
    </w:p>
    <w:p w:rsidR="009076F6" w:rsidRDefault="009076F6" w:rsidP="009076F6"/>
    <w:p w:rsidR="009076F6" w:rsidRDefault="009076F6" w:rsidP="009076F6">
      <w:pPr>
        <w:ind w:left="36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proofErr w:type="spellStart"/>
      <w:r>
        <w:rPr>
          <w:b/>
        </w:rPr>
        <w:t>Оргмомент</w:t>
      </w:r>
      <w:proofErr w:type="spellEnd"/>
      <w:r>
        <w:rPr>
          <w:b/>
        </w:rPr>
        <w:t>.</w:t>
      </w:r>
      <w:proofErr w:type="gramEnd"/>
    </w:p>
    <w:p w:rsidR="009076F6" w:rsidRDefault="009076F6" w:rsidP="009076F6">
      <w:r>
        <w:t xml:space="preserve"> Посмотрите на доску, прочитайте пословицы, слова на плакате.  Как вы думаете, о каких словах сегодня мы будем говорить?</w:t>
      </w:r>
    </w:p>
    <w:p w:rsidR="009076F6" w:rsidRDefault="009076F6" w:rsidP="009076F6"/>
    <w:p w:rsidR="009076F6" w:rsidRDefault="009076F6" w:rsidP="009076F6">
      <w:pPr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II</w:t>
      </w:r>
      <w:r>
        <w:rPr>
          <w:b/>
        </w:rPr>
        <w:t>. Ход занятия.</w:t>
      </w:r>
    </w:p>
    <w:p w:rsidR="009076F6" w:rsidRDefault="009076F6" w:rsidP="009076F6">
      <w:pPr>
        <w:rPr>
          <w:b/>
        </w:rPr>
      </w:pPr>
    </w:p>
    <w:p w:rsidR="009076F6" w:rsidRDefault="009076F6" w:rsidP="009076F6">
      <w:pPr>
        <w:rPr>
          <w:b/>
          <w:i/>
        </w:rPr>
      </w:pPr>
      <w:r>
        <w:rPr>
          <w:b/>
          <w:i/>
        </w:rPr>
        <w:t>1. Игры</w:t>
      </w:r>
    </w:p>
    <w:p w:rsidR="009076F6" w:rsidRDefault="009076F6" w:rsidP="009076F6"/>
    <w:p w:rsidR="009076F6" w:rsidRDefault="009076F6" w:rsidP="009076F6">
      <w:pPr>
        <w:rPr>
          <w:i/>
        </w:rPr>
      </w:pPr>
      <w:r>
        <w:rPr>
          <w:i/>
        </w:rPr>
        <w:t xml:space="preserve">                               «Доскажи словечко»</w:t>
      </w:r>
    </w:p>
    <w:p w:rsidR="009076F6" w:rsidRDefault="009076F6" w:rsidP="009076F6">
      <w:r>
        <w:t>(Дети по ходу чтения текста вставляют хором «волшебные» слова)</w:t>
      </w:r>
    </w:p>
    <w:p w:rsidR="009076F6" w:rsidRDefault="009076F6" w:rsidP="009076F6"/>
    <w:p w:rsidR="009076F6" w:rsidRDefault="009076F6" w:rsidP="009076F6">
      <w:r>
        <w:t>Дядя Стёпа огорчён.</w:t>
      </w:r>
    </w:p>
    <w:p w:rsidR="009076F6" w:rsidRDefault="009076F6" w:rsidP="009076F6">
      <w:r>
        <w:t>Рассказал он вот о чём:</w:t>
      </w:r>
    </w:p>
    <w:p w:rsidR="009076F6" w:rsidRDefault="009076F6" w:rsidP="009076F6">
      <w:r>
        <w:t>Настя – славная девчонка.</w:t>
      </w:r>
    </w:p>
    <w:p w:rsidR="009076F6" w:rsidRDefault="009076F6" w:rsidP="009076F6">
      <w:r>
        <w:t>Настя ходит в первый класс.</w:t>
      </w:r>
    </w:p>
    <w:p w:rsidR="009076F6" w:rsidRDefault="009076F6" w:rsidP="009076F6">
      <w:r>
        <w:t xml:space="preserve">Но давно уже от Насти </w:t>
      </w:r>
    </w:p>
    <w:p w:rsidR="009076F6" w:rsidRDefault="009076F6" w:rsidP="009076F6">
      <w:r>
        <w:t>Я не слышу слова… (</w:t>
      </w:r>
      <w:r>
        <w:rPr>
          <w:i/>
        </w:rPr>
        <w:t>Здравствуйте).</w:t>
      </w:r>
    </w:p>
    <w:p w:rsidR="009076F6" w:rsidRDefault="009076F6" w:rsidP="009076F6">
      <w:r>
        <w:t>А слово-то,  какое – очень дорогое!</w:t>
      </w:r>
    </w:p>
    <w:p w:rsidR="009076F6" w:rsidRDefault="009076F6" w:rsidP="009076F6">
      <w:r>
        <w:t>Встретил Витю я соседа.</w:t>
      </w:r>
    </w:p>
    <w:p w:rsidR="009076F6" w:rsidRDefault="009076F6" w:rsidP="009076F6">
      <w:r>
        <w:t>Встреча грустною была:</w:t>
      </w:r>
    </w:p>
    <w:p w:rsidR="009076F6" w:rsidRDefault="009076F6" w:rsidP="009076F6">
      <w:r>
        <w:t xml:space="preserve">Налетел он как торпеда, </w:t>
      </w:r>
    </w:p>
    <w:p w:rsidR="009076F6" w:rsidRDefault="009076F6" w:rsidP="009076F6">
      <w:r>
        <w:t>Налетел из-за угла.</w:t>
      </w:r>
    </w:p>
    <w:p w:rsidR="009076F6" w:rsidRDefault="009076F6" w:rsidP="009076F6">
      <w:r>
        <w:t>Но представьте!</w:t>
      </w:r>
    </w:p>
    <w:p w:rsidR="009076F6" w:rsidRDefault="009076F6" w:rsidP="009076F6">
      <w:pPr>
        <w:rPr>
          <w:i/>
        </w:rPr>
      </w:pPr>
      <w:r>
        <w:t>Зря от Вити ждал я слова… (</w:t>
      </w:r>
      <w:r>
        <w:rPr>
          <w:i/>
        </w:rPr>
        <w:t>Извините).</w:t>
      </w:r>
    </w:p>
    <w:p w:rsidR="009076F6" w:rsidRDefault="009076F6" w:rsidP="009076F6">
      <w:r>
        <w:t>А слово-то, какое – очень дорогое!</w:t>
      </w:r>
    </w:p>
    <w:p w:rsidR="009076F6" w:rsidRDefault="009076F6" w:rsidP="009076F6">
      <w:r>
        <w:t>Он про внучку говорил:</w:t>
      </w:r>
    </w:p>
    <w:p w:rsidR="009076F6" w:rsidRDefault="009076F6" w:rsidP="009076F6">
      <w:r>
        <w:t>-</w:t>
      </w:r>
      <w:proofErr w:type="gramStart"/>
      <w:r>
        <w:t>Экая</w:t>
      </w:r>
      <w:proofErr w:type="gramEnd"/>
      <w:r>
        <w:t xml:space="preserve"> досада! Я портфель ей подарил,</w:t>
      </w:r>
    </w:p>
    <w:p w:rsidR="009076F6" w:rsidRDefault="009076F6" w:rsidP="009076F6">
      <w:r>
        <w:lastRenderedPageBreak/>
        <w:t xml:space="preserve">Вижу – очень рада! </w:t>
      </w:r>
    </w:p>
    <w:p w:rsidR="009076F6" w:rsidRDefault="009076F6" w:rsidP="009076F6">
      <w:r>
        <w:t>Но нельзя ж молчать как рыба.</w:t>
      </w:r>
    </w:p>
    <w:p w:rsidR="009076F6" w:rsidRDefault="009076F6" w:rsidP="009076F6">
      <w:pPr>
        <w:rPr>
          <w:i/>
        </w:rPr>
      </w:pPr>
      <w:r>
        <w:t xml:space="preserve">Ну, сказала бы… </w:t>
      </w:r>
      <w:r>
        <w:rPr>
          <w:i/>
        </w:rPr>
        <w:t>(Спасибо).</w:t>
      </w:r>
    </w:p>
    <w:p w:rsidR="009076F6" w:rsidRDefault="009076F6" w:rsidP="009076F6">
      <w:r>
        <w:t>Слово-то, какое – очень дорогое!</w:t>
      </w:r>
    </w:p>
    <w:p w:rsidR="009076F6" w:rsidRDefault="009076F6" w:rsidP="009076F6">
      <w:r>
        <w:t xml:space="preserve">                                     (</w:t>
      </w:r>
      <w:proofErr w:type="spellStart"/>
      <w:r>
        <w:t>Шкатова</w:t>
      </w:r>
      <w:proofErr w:type="spellEnd"/>
      <w:r>
        <w:t xml:space="preserve"> Л.А.)</w:t>
      </w:r>
    </w:p>
    <w:p w:rsidR="009076F6" w:rsidRDefault="009076F6" w:rsidP="009076F6"/>
    <w:p w:rsidR="009076F6" w:rsidRDefault="009076F6" w:rsidP="009076F6">
      <w:pPr>
        <w:rPr>
          <w:i/>
        </w:rPr>
      </w:pPr>
      <w:r>
        <w:rPr>
          <w:i/>
        </w:rPr>
        <w:t xml:space="preserve">                              «Вежливые ребята»</w:t>
      </w:r>
    </w:p>
    <w:p w:rsidR="009076F6" w:rsidRDefault="009076F6" w:rsidP="009076F6">
      <w:r>
        <w:t>(По мере надобности в рассказ хором вставляются «волшебные слова»)</w:t>
      </w:r>
    </w:p>
    <w:p w:rsidR="009076F6" w:rsidRDefault="009076F6" w:rsidP="009076F6"/>
    <w:p w:rsidR="009076F6" w:rsidRDefault="009076F6" w:rsidP="009076F6">
      <w:r>
        <w:t xml:space="preserve">   Однажды Петя поехал в автобусе в кинотеатр. Войдя в салон автобуса, мальчик сел на свободное место и с интересом стал рассматривать из окна улицы и витрины магазинов.</w:t>
      </w:r>
    </w:p>
    <w:p w:rsidR="009076F6" w:rsidRDefault="009076F6" w:rsidP="009076F6">
      <w:r>
        <w:t xml:space="preserve">На остановке в автобус вошла старенькая бабушка. Петя встал и сказал ей </w:t>
      </w:r>
      <w:r>
        <w:rPr>
          <w:i/>
        </w:rPr>
        <w:t>…(</w:t>
      </w:r>
      <w:proofErr w:type="gramStart"/>
      <w:r>
        <w:rPr>
          <w:i/>
        </w:rPr>
        <w:t>Садитесь</w:t>
      </w:r>
      <w:proofErr w:type="gramEnd"/>
      <w:r>
        <w:t xml:space="preserve"> </w:t>
      </w:r>
      <w:r>
        <w:rPr>
          <w:i/>
        </w:rPr>
        <w:t>пожалуйста).</w:t>
      </w:r>
      <w:r>
        <w:t xml:space="preserve">  Бабушка была очень вежливой и сказала ему… </w:t>
      </w:r>
      <w:r>
        <w:rPr>
          <w:i/>
        </w:rPr>
        <w:t>(Спасибо</w:t>
      </w:r>
      <w:r>
        <w:t>).</w:t>
      </w:r>
    </w:p>
    <w:p w:rsidR="009076F6" w:rsidRDefault="009076F6" w:rsidP="009076F6">
      <w:r>
        <w:t xml:space="preserve">   Вдруг водитель резко нажал на тормоза, так как через дорогу бежала собака. Петя чуть не упал и сильно толкнул молодого человека. Парень уже хотел было рассердиться, но мальчик быстро сказал… (</w:t>
      </w:r>
      <w:r>
        <w:rPr>
          <w:i/>
        </w:rPr>
        <w:t>Извините, пожалуйста</w:t>
      </w:r>
      <w:r>
        <w:t>). Молодой человек улыбнулся и сказал: «Ничего страшного. Бывает».</w:t>
      </w:r>
    </w:p>
    <w:p w:rsidR="009076F6" w:rsidRDefault="009076F6" w:rsidP="009076F6"/>
    <w:p w:rsidR="009076F6" w:rsidRDefault="009076F6" w:rsidP="009076F6">
      <w:r>
        <w:t xml:space="preserve">                                       «Вежливое слово»</w:t>
      </w:r>
    </w:p>
    <w:p w:rsidR="009076F6" w:rsidRDefault="009076F6" w:rsidP="009076F6">
      <w:r>
        <w:t>-Расстаётся даже ледяная глыба от слова тёплого… (</w:t>
      </w:r>
      <w:r>
        <w:rPr>
          <w:i/>
        </w:rPr>
        <w:t>спасибо).</w:t>
      </w:r>
    </w:p>
    <w:p w:rsidR="009076F6" w:rsidRDefault="009076F6" w:rsidP="009076F6">
      <w:r>
        <w:t>-Зазеленеет старый пень, когда услышит</w:t>
      </w:r>
      <w:r>
        <w:rPr>
          <w:i/>
        </w:rPr>
        <w:t>…(добрый день).</w:t>
      </w:r>
    </w:p>
    <w:p w:rsidR="009076F6" w:rsidRDefault="009076F6" w:rsidP="009076F6">
      <w:r>
        <w:t xml:space="preserve">-Если больше есть не в силах, скажем маме мы… </w:t>
      </w:r>
      <w:r>
        <w:rPr>
          <w:i/>
        </w:rPr>
        <w:t>(спасибо).</w:t>
      </w:r>
    </w:p>
    <w:p w:rsidR="009076F6" w:rsidRDefault="009076F6" w:rsidP="009076F6">
      <w:pPr>
        <w:rPr>
          <w:i/>
        </w:rPr>
      </w:pPr>
      <w:r>
        <w:t>-Когда нас бранят за шалости, говорим</w:t>
      </w:r>
      <w:r>
        <w:rPr>
          <w:i/>
        </w:rPr>
        <w:t>…(прости, пожалуйста).</w:t>
      </w:r>
    </w:p>
    <w:p w:rsidR="009076F6" w:rsidRDefault="009076F6" w:rsidP="009076F6">
      <w:pPr>
        <w:rPr>
          <w:i/>
        </w:rPr>
      </w:pPr>
      <w:r>
        <w:t>-И во Франции и в Дании на прощание говорят…(</w:t>
      </w:r>
      <w:r>
        <w:rPr>
          <w:i/>
        </w:rPr>
        <w:t>до свидания).</w:t>
      </w:r>
    </w:p>
    <w:p w:rsidR="009076F6" w:rsidRDefault="009076F6" w:rsidP="009076F6"/>
    <w:p w:rsidR="009076F6" w:rsidRDefault="009076F6" w:rsidP="009076F6">
      <w:r>
        <w:rPr>
          <w:b/>
        </w:rPr>
        <w:t>2. Беседа</w:t>
      </w:r>
      <w:r>
        <w:t>.</w:t>
      </w:r>
    </w:p>
    <w:p w:rsidR="009076F6" w:rsidRDefault="009076F6" w:rsidP="009076F6">
      <w:r>
        <w:t>(Дети дают развёрнутые ответы)</w:t>
      </w:r>
    </w:p>
    <w:p w:rsidR="009076F6" w:rsidRDefault="009076F6" w:rsidP="009076F6"/>
    <w:p w:rsidR="009076F6" w:rsidRDefault="009076F6" w:rsidP="009076F6">
      <w:r>
        <w:t>-Какие «волшебные» слова вы знаете? (Плакат «Вежливые слова»)</w:t>
      </w:r>
    </w:p>
    <w:p w:rsidR="009076F6" w:rsidRDefault="009076F6" w:rsidP="009076F6">
      <w:r>
        <w:t>-Как надо произносить «волшебные» слова? ( «Волшебные» слова надо произносить приветливо, глядя на того, к кому обращаешься).</w:t>
      </w:r>
    </w:p>
    <w:p w:rsidR="009076F6" w:rsidRDefault="009076F6" w:rsidP="009076F6">
      <w:r>
        <w:t>-Что никогда не делает вежливый человек? (Вежливый человек не бывает грубым, не высмеивает людей и не дразнит своих товарищей).</w:t>
      </w:r>
    </w:p>
    <w:p w:rsidR="009076F6" w:rsidRDefault="009076F6" w:rsidP="009076F6">
      <w:pPr>
        <w:rPr>
          <w:i/>
        </w:rPr>
      </w:pPr>
      <w:r>
        <w:t xml:space="preserve">-Почему так говорят: </w:t>
      </w:r>
      <w:r>
        <w:rPr>
          <w:i/>
        </w:rPr>
        <w:t>«Как аукнется, так и откликнется», «Чего себе не хочешь, того и другому не делай», «Язык острей меча»?</w:t>
      </w:r>
    </w:p>
    <w:p w:rsidR="009076F6" w:rsidRDefault="009076F6" w:rsidP="009076F6"/>
    <w:p w:rsidR="009076F6" w:rsidRDefault="009076F6" w:rsidP="009076F6">
      <w:pPr>
        <w:rPr>
          <w:b/>
        </w:rPr>
      </w:pPr>
      <w:r>
        <w:rPr>
          <w:b/>
        </w:rPr>
        <w:t>3. Ролевые игры.</w:t>
      </w:r>
    </w:p>
    <w:p w:rsidR="009076F6" w:rsidRDefault="009076F6" w:rsidP="009076F6">
      <w:r>
        <w:t>(Дети показывают, как бы они поступили, в небольших сценках с участием одноклассников)</w:t>
      </w:r>
    </w:p>
    <w:p w:rsidR="009076F6" w:rsidRDefault="009076F6" w:rsidP="009076F6"/>
    <w:p w:rsidR="009076F6" w:rsidRDefault="009076F6" w:rsidP="009076F6">
      <w:r>
        <w:t xml:space="preserve">                                 ***</w:t>
      </w:r>
    </w:p>
    <w:p w:rsidR="009076F6" w:rsidRDefault="009076F6" w:rsidP="009076F6">
      <w:r>
        <w:t xml:space="preserve">   </w:t>
      </w:r>
      <w:proofErr w:type="gramStart"/>
      <w:r>
        <w:t>(В сценке участвуют два человека.</w:t>
      </w:r>
      <w:proofErr w:type="gramEnd"/>
      <w:r>
        <w:t xml:space="preserve">  </w:t>
      </w:r>
      <w:proofErr w:type="gramStart"/>
      <w:r>
        <w:t>Алёша  забыл учебник по математике дома).</w:t>
      </w:r>
      <w:proofErr w:type="gramEnd"/>
      <w:r>
        <w:t xml:space="preserve">              Мальчик  просит у Вики  учебник на один урок: «Вика, дай, </w:t>
      </w:r>
      <w:r>
        <w:rPr>
          <w:i/>
        </w:rPr>
        <w:t>пожалуйста,</w:t>
      </w:r>
      <w:r>
        <w:t xml:space="preserve"> учебник на один урок».</w:t>
      </w:r>
    </w:p>
    <w:p w:rsidR="009076F6" w:rsidRDefault="009076F6" w:rsidP="009076F6">
      <w:r>
        <w:t>Вика: «Бери, не жалко».</w:t>
      </w:r>
    </w:p>
    <w:p w:rsidR="009076F6" w:rsidRDefault="009076F6" w:rsidP="009076F6">
      <w:r>
        <w:t>Алёша: «</w:t>
      </w:r>
      <w:r>
        <w:rPr>
          <w:i/>
        </w:rPr>
        <w:t>Спасибо</w:t>
      </w:r>
      <w:r>
        <w:t>, ты меня выручила».</w:t>
      </w:r>
    </w:p>
    <w:p w:rsidR="009076F6" w:rsidRDefault="009076F6" w:rsidP="009076F6"/>
    <w:p w:rsidR="009076F6" w:rsidRDefault="009076F6" w:rsidP="009076F6">
      <w:r>
        <w:t xml:space="preserve">                                 ***</w:t>
      </w:r>
    </w:p>
    <w:p w:rsidR="009076F6" w:rsidRDefault="009076F6" w:rsidP="009076F6">
      <w:r>
        <w:t xml:space="preserve">   (В сценке участвуют до10 человек, изображая давку в автобусе)</w:t>
      </w:r>
    </w:p>
    <w:p w:rsidR="009076F6" w:rsidRDefault="009076F6" w:rsidP="009076F6">
      <w:r>
        <w:t xml:space="preserve">Данил «случайно» наступает на ногу Жене и говорит: </w:t>
      </w:r>
      <w:r>
        <w:rPr>
          <w:i/>
        </w:rPr>
        <w:t>«Извини меня, пожалуйста. Я</w:t>
      </w:r>
      <w:r>
        <w:t xml:space="preserve"> </w:t>
      </w:r>
      <w:r>
        <w:rPr>
          <w:i/>
        </w:rPr>
        <w:t>случайно».</w:t>
      </w:r>
    </w:p>
    <w:p w:rsidR="009076F6" w:rsidRDefault="009076F6" w:rsidP="009076F6">
      <w:r>
        <w:t>Женя улыбается, не сердится.</w:t>
      </w:r>
    </w:p>
    <w:p w:rsidR="009076F6" w:rsidRDefault="009076F6" w:rsidP="009076F6"/>
    <w:p w:rsidR="009076F6" w:rsidRDefault="009076F6" w:rsidP="009076F6">
      <w:r>
        <w:t xml:space="preserve">                                 ***</w:t>
      </w:r>
    </w:p>
    <w:p w:rsidR="009076F6" w:rsidRDefault="009076F6" w:rsidP="009076F6">
      <w:r>
        <w:t xml:space="preserve">   Класс. Звенит звонок. Дети сели на свои места, приготовились к уроку. Учитель у доски объясняет новое правило.  Вдруг запыхавшись, в класс входит Саша и говорит: «</w:t>
      </w:r>
      <w:r>
        <w:rPr>
          <w:i/>
        </w:rPr>
        <w:t>Простите, пожалуйста</w:t>
      </w:r>
      <w:r>
        <w:t>, за опоздание, я проспал, потому что у меня сломался будильник»</w:t>
      </w:r>
    </w:p>
    <w:p w:rsidR="009076F6" w:rsidRDefault="009076F6" w:rsidP="009076F6">
      <w:r>
        <w:t xml:space="preserve">   Учитель: «Проходи на своё место и тихо готовься к  уроку. Старайся не мешать одноклассникам»</w:t>
      </w:r>
    </w:p>
    <w:p w:rsidR="009076F6" w:rsidRDefault="009076F6" w:rsidP="009076F6"/>
    <w:p w:rsidR="009076F6" w:rsidRDefault="009076F6" w:rsidP="009076F6">
      <w:pPr>
        <w:rPr>
          <w:b/>
        </w:rPr>
      </w:pPr>
      <w:r>
        <w:rPr>
          <w:b/>
        </w:rPr>
        <w:t>4.Сценка «Волшебное слово»</w:t>
      </w:r>
    </w:p>
    <w:p w:rsidR="009076F6" w:rsidRDefault="009076F6" w:rsidP="009076F6">
      <w:pPr>
        <w:rPr>
          <w:b/>
        </w:rPr>
      </w:pPr>
    </w:p>
    <w:p w:rsidR="009076F6" w:rsidRDefault="009076F6" w:rsidP="009076F6">
      <w:r>
        <w:t xml:space="preserve">(Сценку по одноимённому рассказу В.Осеевой  готовят </w:t>
      </w:r>
      <w:proofErr w:type="gramStart"/>
      <w:r>
        <w:t>обучающиеся</w:t>
      </w:r>
      <w:proofErr w:type="gramEnd"/>
      <w:r>
        <w:t xml:space="preserve"> 5 класса)</w:t>
      </w:r>
    </w:p>
    <w:p w:rsidR="009076F6" w:rsidRDefault="009076F6" w:rsidP="009076F6">
      <w:r>
        <w:t>Действующие лица: Павлик, старик, Лена, бабушка, брат.</w:t>
      </w:r>
    </w:p>
    <w:p w:rsidR="009076F6" w:rsidRDefault="009076F6" w:rsidP="009076F6">
      <w:proofErr w:type="gramStart"/>
      <w:r>
        <w:t>(На скамейке сидит старик и зонтиком что-то чертит на песке.</w:t>
      </w:r>
      <w:proofErr w:type="gramEnd"/>
      <w:r>
        <w:t xml:space="preserve"> </w:t>
      </w:r>
      <w:proofErr w:type="gramStart"/>
      <w:r>
        <w:t>Рядом садится взлохмаченный, раскрасневшийся разъярённый мальчик).</w:t>
      </w:r>
      <w:proofErr w:type="gramEnd"/>
    </w:p>
    <w:p w:rsidR="009076F6" w:rsidRDefault="009076F6" w:rsidP="009076F6">
      <w:pPr>
        <w:rPr>
          <w:i/>
        </w:rPr>
      </w:pPr>
    </w:p>
    <w:p w:rsidR="009076F6" w:rsidRDefault="009076F6" w:rsidP="009076F6">
      <w:r>
        <w:rPr>
          <w:i/>
        </w:rPr>
        <w:t>Старик.</w:t>
      </w:r>
      <w:r>
        <w:t xml:space="preserve"> Да ты только что кричал, плакал. Сердился.</w:t>
      </w:r>
    </w:p>
    <w:p w:rsidR="009076F6" w:rsidRDefault="009076F6" w:rsidP="009076F6">
      <w:r>
        <w:rPr>
          <w:i/>
        </w:rPr>
        <w:t>Павлик.</w:t>
      </w:r>
      <w:r>
        <w:t xml:space="preserve"> А Вам-то что? Я скоро совсем из дома убегу из-за одной Ленки. На одной краски не даёт, а у самой сколько! А бабушка меня из-за одной морковки из кухни </w:t>
      </w:r>
      <w:proofErr w:type="gramStart"/>
      <w:r>
        <w:t>прогнала тряпкой… Никто меня не любит</w:t>
      </w:r>
      <w:proofErr w:type="gramEnd"/>
      <w:r>
        <w:t xml:space="preserve"> и не жалеет…</w:t>
      </w:r>
    </w:p>
    <w:p w:rsidR="009076F6" w:rsidRDefault="009076F6" w:rsidP="009076F6">
      <w:r>
        <w:rPr>
          <w:i/>
        </w:rPr>
        <w:t>Старик.</w:t>
      </w:r>
      <w:r>
        <w:t xml:space="preserve"> Я хочу тебе помочь. Есть такое волшебное </w:t>
      </w:r>
      <w:proofErr w:type="gramStart"/>
      <w:r>
        <w:t>слово</w:t>
      </w:r>
      <w:proofErr w:type="gramEnd"/>
      <w:r>
        <w:t>… Я скажу тебе это слово. Но помни: говорить его надо тихим голосом, глядя прямо в глаза тому, с кем говоришь.</w:t>
      </w:r>
    </w:p>
    <w:p w:rsidR="009076F6" w:rsidRDefault="009076F6" w:rsidP="009076F6">
      <w:r>
        <w:rPr>
          <w:i/>
        </w:rPr>
        <w:t>Павлик.</w:t>
      </w:r>
      <w:r>
        <w:t xml:space="preserve"> А какое слово?</w:t>
      </w:r>
    </w:p>
    <w:p w:rsidR="009076F6" w:rsidRDefault="009076F6" w:rsidP="009076F6">
      <w:r>
        <w:rPr>
          <w:i/>
        </w:rPr>
        <w:t>Старик.</w:t>
      </w:r>
      <w:r>
        <w:t xml:space="preserve"> (Наклонился к мальчику и что-то прошептал)</w:t>
      </w:r>
    </w:p>
    <w:p w:rsidR="009076F6" w:rsidRDefault="009076F6" w:rsidP="009076F6">
      <w:r>
        <w:t>-Не забудь, как нужно говорить волшебное слово…</w:t>
      </w:r>
    </w:p>
    <w:p w:rsidR="009076F6" w:rsidRDefault="009076F6" w:rsidP="009076F6">
      <w:r>
        <w:rPr>
          <w:i/>
        </w:rPr>
        <w:t>Павлик</w:t>
      </w:r>
      <w:r>
        <w:t xml:space="preserve"> (Подбегает к сестре)</w:t>
      </w:r>
    </w:p>
    <w:p w:rsidR="009076F6" w:rsidRDefault="009076F6" w:rsidP="009076F6">
      <w:r>
        <w:t xml:space="preserve">-Лена, дай мне, пожалуйста, одну </w:t>
      </w:r>
      <w:proofErr w:type="gramStart"/>
      <w:r>
        <w:t>краску</w:t>
      </w:r>
      <w:proofErr w:type="gramEnd"/>
      <w:r>
        <w:t>…пожалуйста…</w:t>
      </w:r>
    </w:p>
    <w:p w:rsidR="009076F6" w:rsidRDefault="009076F6" w:rsidP="009076F6">
      <w:r>
        <w:rPr>
          <w:i/>
        </w:rPr>
        <w:t>Лена</w:t>
      </w:r>
      <w:r>
        <w:t xml:space="preserve"> (Удивлённо)    </w:t>
      </w:r>
    </w:p>
    <w:p w:rsidR="009076F6" w:rsidRDefault="009076F6" w:rsidP="009076F6">
      <w:r>
        <w:t xml:space="preserve">-Тебе </w:t>
      </w:r>
      <w:proofErr w:type="gramStart"/>
      <w:r>
        <w:t>какую</w:t>
      </w:r>
      <w:proofErr w:type="gramEnd"/>
      <w:r>
        <w:t xml:space="preserve">?  </w:t>
      </w:r>
    </w:p>
    <w:p w:rsidR="009076F6" w:rsidRDefault="009076F6" w:rsidP="009076F6">
      <w:pPr>
        <w:rPr>
          <w:i/>
        </w:rPr>
      </w:pPr>
      <w:r>
        <w:rPr>
          <w:i/>
        </w:rPr>
        <w:t>Павлик</w:t>
      </w:r>
    </w:p>
    <w:p w:rsidR="009076F6" w:rsidRDefault="009076F6" w:rsidP="009076F6">
      <w:r>
        <w:t xml:space="preserve">-Мне </w:t>
      </w:r>
      <w:proofErr w:type="gramStart"/>
      <w:r>
        <w:t>синюю</w:t>
      </w:r>
      <w:proofErr w:type="gramEnd"/>
      <w:r>
        <w:t>. (Подержав краску в руке, отдаёт её сестре).</w:t>
      </w:r>
    </w:p>
    <w:p w:rsidR="009076F6" w:rsidRDefault="009076F6" w:rsidP="009076F6">
      <w:r>
        <w:t>-Пойду к бабушке. (Павлик подошёл к бабушке и обнял её)</w:t>
      </w:r>
    </w:p>
    <w:p w:rsidR="009076F6" w:rsidRDefault="009076F6" w:rsidP="009076F6">
      <w:r>
        <w:t xml:space="preserve">-Дай мне кусочек </w:t>
      </w:r>
      <w:proofErr w:type="gramStart"/>
      <w:r>
        <w:t>пирожка</w:t>
      </w:r>
      <w:proofErr w:type="gramEnd"/>
      <w:r>
        <w:t>…пожалуйста…</w:t>
      </w:r>
    </w:p>
    <w:p w:rsidR="009076F6" w:rsidRDefault="009076F6" w:rsidP="009076F6">
      <w:r>
        <w:rPr>
          <w:i/>
        </w:rPr>
        <w:t xml:space="preserve">Бабушка </w:t>
      </w:r>
      <w:r>
        <w:t>(Широко улыбнувшись)</w:t>
      </w:r>
    </w:p>
    <w:p w:rsidR="009076F6" w:rsidRDefault="009076F6" w:rsidP="009076F6">
      <w:r>
        <w:t>-Горяченького …горяченького захотел, голубчик мой!</w:t>
      </w:r>
    </w:p>
    <w:p w:rsidR="009076F6" w:rsidRDefault="009076F6" w:rsidP="009076F6">
      <w:r>
        <w:rPr>
          <w:i/>
        </w:rPr>
        <w:t xml:space="preserve">Павлик </w:t>
      </w:r>
      <w:r>
        <w:t>(Подпрыгивая)</w:t>
      </w:r>
    </w:p>
    <w:p w:rsidR="009076F6" w:rsidRDefault="009076F6" w:rsidP="009076F6">
      <w:r>
        <w:t>-Волшебник! Волшебник!</w:t>
      </w:r>
    </w:p>
    <w:p w:rsidR="009076F6" w:rsidRDefault="009076F6" w:rsidP="009076F6">
      <w:r>
        <w:rPr>
          <w:i/>
        </w:rPr>
        <w:t>Павлик</w:t>
      </w:r>
      <w:r>
        <w:t xml:space="preserve"> (Обращаясь к старшему брату за столом)</w:t>
      </w:r>
    </w:p>
    <w:p w:rsidR="009076F6" w:rsidRDefault="009076F6" w:rsidP="009076F6">
      <w:r>
        <w:t xml:space="preserve">-Возьми меня покататься на </w:t>
      </w:r>
      <w:proofErr w:type="gramStart"/>
      <w:r>
        <w:t>лодке</w:t>
      </w:r>
      <w:proofErr w:type="gramEnd"/>
      <w:r>
        <w:t>…пожалуйста…</w:t>
      </w:r>
    </w:p>
    <w:p w:rsidR="009076F6" w:rsidRDefault="009076F6" w:rsidP="009076F6">
      <w:pPr>
        <w:rPr>
          <w:i/>
        </w:rPr>
      </w:pPr>
      <w:r>
        <w:rPr>
          <w:i/>
        </w:rPr>
        <w:t>Лена.</w:t>
      </w:r>
    </w:p>
    <w:p w:rsidR="009076F6" w:rsidRDefault="009076F6" w:rsidP="009076F6">
      <w:r>
        <w:t>-Возьми его.  Чего тебе стоит.</w:t>
      </w:r>
    </w:p>
    <w:p w:rsidR="009076F6" w:rsidRDefault="009076F6" w:rsidP="009076F6">
      <w:pPr>
        <w:rPr>
          <w:i/>
        </w:rPr>
      </w:pPr>
      <w:r>
        <w:rPr>
          <w:i/>
        </w:rPr>
        <w:t>Бабушка.</w:t>
      </w:r>
    </w:p>
    <w:p w:rsidR="009076F6" w:rsidRDefault="009076F6" w:rsidP="009076F6">
      <w:r>
        <w:t>-Конечно, возьми!</w:t>
      </w:r>
    </w:p>
    <w:p w:rsidR="009076F6" w:rsidRDefault="009076F6" w:rsidP="009076F6">
      <w:pPr>
        <w:rPr>
          <w:i/>
        </w:rPr>
      </w:pPr>
      <w:r>
        <w:rPr>
          <w:i/>
        </w:rPr>
        <w:t>Старший брат.</w:t>
      </w:r>
    </w:p>
    <w:p w:rsidR="009076F6" w:rsidRDefault="009076F6" w:rsidP="009076F6">
      <w:r>
        <w:t xml:space="preserve"> -Эх, ты, путешественник! Ну ладно, собирайся!</w:t>
      </w:r>
    </w:p>
    <w:p w:rsidR="009076F6" w:rsidRDefault="009076F6" w:rsidP="009076F6">
      <w:r>
        <w:rPr>
          <w:i/>
        </w:rPr>
        <w:t xml:space="preserve">Павлик </w:t>
      </w:r>
      <w:r>
        <w:t>(Выскакивая из-за стола)</w:t>
      </w:r>
    </w:p>
    <w:p w:rsidR="009076F6" w:rsidRDefault="009076F6" w:rsidP="009076F6">
      <w:r>
        <w:t xml:space="preserve">-Помогло! Опять помогло!  </w:t>
      </w:r>
    </w:p>
    <w:p w:rsidR="009076F6" w:rsidRDefault="009076F6" w:rsidP="009076F6"/>
    <w:p w:rsidR="009076F6" w:rsidRDefault="009076F6" w:rsidP="009076F6">
      <w:pPr>
        <w:rPr>
          <w:b/>
        </w:rPr>
      </w:pPr>
      <w:r>
        <w:rPr>
          <w:b/>
        </w:rPr>
        <w:t>5. Итог занятия.</w:t>
      </w:r>
    </w:p>
    <w:p w:rsidR="009076F6" w:rsidRDefault="009076F6" w:rsidP="009076F6">
      <w:r>
        <w:t>-Какие вежливые слова мы сегодня вспомнили?</w:t>
      </w:r>
    </w:p>
    <w:p w:rsidR="009076F6" w:rsidRDefault="009076F6" w:rsidP="009076F6">
      <w:r>
        <w:t>-Как надо произносить эти слова?</w:t>
      </w:r>
    </w:p>
    <w:p w:rsidR="00295CFA" w:rsidRDefault="009076F6">
      <w:r>
        <w:t xml:space="preserve">         </w:t>
      </w:r>
    </w:p>
    <w:sectPr w:rsidR="00295CFA" w:rsidSect="0029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6F6"/>
    <w:rsid w:val="000E4CC3"/>
    <w:rsid w:val="000E4F1A"/>
    <w:rsid w:val="0010201B"/>
    <w:rsid w:val="00237B7D"/>
    <w:rsid w:val="00295CFA"/>
    <w:rsid w:val="003111C9"/>
    <w:rsid w:val="005079B2"/>
    <w:rsid w:val="006A0549"/>
    <w:rsid w:val="00837B9E"/>
    <w:rsid w:val="00851904"/>
    <w:rsid w:val="009076F6"/>
    <w:rsid w:val="00A16805"/>
    <w:rsid w:val="00C439F1"/>
    <w:rsid w:val="00D62C4A"/>
    <w:rsid w:val="00DC7FFC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2013-11-04T12:00:00Z</dcterms:created>
  <dcterms:modified xsi:type="dcterms:W3CDTF">2014-03-19T15:05:00Z</dcterms:modified>
</cp:coreProperties>
</file>