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268"/>
        <w:gridCol w:w="6890"/>
      </w:tblGrid>
      <w:tr w:rsidR="00806607" w:rsidRPr="00A57014" w:rsidTr="00775D1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Pr="00A57014" w:rsidRDefault="00806607" w:rsidP="00775D1E">
            <w:pPr>
              <w:spacing w:after="200" w:line="276" w:lineRule="auto"/>
              <w:jc w:val="center"/>
              <w:rPr>
                <w:b/>
              </w:rPr>
            </w:pPr>
            <w:r w:rsidRPr="00A57014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Pr="00A57014" w:rsidRDefault="00806607" w:rsidP="00775D1E">
            <w:pPr>
              <w:spacing w:after="200" w:line="276" w:lineRule="auto"/>
              <w:jc w:val="center"/>
            </w:pPr>
            <w:r w:rsidRPr="00A57014">
              <w:t>5 класс</w:t>
            </w:r>
            <w:r w:rsidRPr="00A57014">
              <w:rPr>
                <w:b/>
              </w:rPr>
              <w:t xml:space="preserve">                    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Pr="00A57014" w:rsidRDefault="00806607" w:rsidP="00806607">
            <w:pPr>
              <w:spacing w:after="200" w:line="276" w:lineRule="auto"/>
              <w:jc w:val="center"/>
              <w:rPr>
                <w:b/>
              </w:rPr>
            </w:pPr>
            <w:r w:rsidRPr="00A57014">
              <w:rPr>
                <w:b/>
              </w:rPr>
              <w:t>Урок 2</w:t>
            </w:r>
          </w:p>
        </w:tc>
      </w:tr>
      <w:tr w:rsidR="00806607" w:rsidRPr="00A57014" w:rsidTr="00775D1E">
        <w:trPr>
          <w:trHeight w:val="40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07" w:rsidRPr="00A57014" w:rsidRDefault="00806607" w:rsidP="00775D1E">
            <w:pPr>
              <w:spacing w:after="200" w:line="276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Pr="00A57014" w:rsidRDefault="00806607" w:rsidP="00775D1E">
            <w:pPr>
              <w:spacing w:after="200" w:line="276" w:lineRule="auto"/>
              <w:jc w:val="both"/>
            </w:pPr>
            <w:r w:rsidRPr="00A57014">
              <w:t>Тема урока: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Pr="00A57014" w:rsidRDefault="00806607" w:rsidP="00775D1E">
            <w:pPr>
              <w:rPr>
                <w:i/>
              </w:rPr>
            </w:pPr>
            <w:r w:rsidRPr="00A57014">
              <w:rPr>
                <w:i/>
              </w:rPr>
              <w:t>Информатика. И</w:t>
            </w:r>
            <w:r>
              <w:rPr>
                <w:i/>
              </w:rPr>
              <w:t>нформация</w:t>
            </w:r>
            <w:r w:rsidRPr="00A57014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A57014">
              <w:rPr>
                <w:i/>
              </w:rPr>
              <w:t>Виды информации и способы ее обработки.</w:t>
            </w:r>
          </w:p>
        </w:tc>
      </w:tr>
      <w:tr w:rsidR="00806607" w:rsidRPr="00A57014" w:rsidTr="00775D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07" w:rsidRPr="00A57014" w:rsidRDefault="00806607" w:rsidP="00775D1E">
            <w:pPr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Pr="00A57014" w:rsidRDefault="00806607" w:rsidP="00775D1E">
            <w:pPr>
              <w:spacing w:after="200" w:line="276" w:lineRule="auto"/>
              <w:jc w:val="both"/>
            </w:pPr>
            <w:r w:rsidRPr="00A57014">
              <w:t>Цель урока: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Pr="00A57014" w:rsidRDefault="00806607" w:rsidP="00775D1E">
            <w:pPr>
              <w:jc w:val="both"/>
              <w:rPr>
                <w:i/>
              </w:rPr>
            </w:pPr>
            <w:r w:rsidRPr="00A57014">
              <w:rPr>
                <w:i/>
              </w:rPr>
              <w:t>Познакомить учащихся с понятиями «информация», «информатика»; с видами и свойствами инф</w:t>
            </w:r>
            <w:r>
              <w:rPr>
                <w:i/>
              </w:rPr>
              <w:t>орма</w:t>
            </w:r>
            <w:r w:rsidRPr="00A57014">
              <w:rPr>
                <w:i/>
              </w:rPr>
              <w:t>ции.</w:t>
            </w:r>
          </w:p>
        </w:tc>
      </w:tr>
      <w:tr w:rsidR="00806607" w:rsidRPr="00A57014" w:rsidTr="00775D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07" w:rsidRPr="00A57014" w:rsidRDefault="00806607" w:rsidP="00775D1E">
            <w:pPr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Pr="00A57014" w:rsidRDefault="00806607" w:rsidP="00775D1E">
            <w:pPr>
              <w:spacing w:after="200" w:line="276" w:lineRule="auto"/>
              <w:jc w:val="both"/>
            </w:pPr>
            <w:r w:rsidRPr="00A57014">
              <w:t>Задачи урока: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Pr="00A57014" w:rsidRDefault="00806607" w:rsidP="00775D1E">
            <w:pPr>
              <w:jc w:val="both"/>
              <w:rPr>
                <w:i/>
              </w:rPr>
            </w:pPr>
            <w:r w:rsidRPr="00A57014">
              <w:rPr>
                <w:i/>
              </w:rPr>
              <w:t xml:space="preserve">Учащиеся должны знать понятие «информация»; что изучает информатика; виды информации </w:t>
            </w:r>
            <w:r>
              <w:rPr>
                <w:i/>
              </w:rPr>
              <w:t>по способу представления; свойства информации.</w:t>
            </w:r>
          </w:p>
        </w:tc>
      </w:tr>
      <w:tr w:rsidR="00806607" w:rsidRPr="00A57014" w:rsidTr="00775D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07" w:rsidRPr="00A57014" w:rsidRDefault="00806607" w:rsidP="00775D1E">
            <w:pPr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Pr="00A57014" w:rsidRDefault="00806607" w:rsidP="00775D1E">
            <w:pPr>
              <w:jc w:val="both"/>
            </w:pPr>
            <w:r w:rsidRPr="00A57014">
              <w:t>Ожидаемые результаты: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Pr="00A57014" w:rsidRDefault="00806607" w:rsidP="00775D1E">
            <w:pPr>
              <w:jc w:val="both"/>
              <w:rPr>
                <w:i/>
              </w:rPr>
            </w:pPr>
            <w:r w:rsidRPr="00A57014">
              <w:rPr>
                <w:i/>
              </w:rPr>
              <w:t xml:space="preserve">Учащиеся должны уметь </w:t>
            </w:r>
            <w:r>
              <w:rPr>
                <w:i/>
              </w:rPr>
              <w:t>давать определение информатике, информации; определять вид информации по способу восприятия и по способу представления.</w:t>
            </w:r>
          </w:p>
        </w:tc>
      </w:tr>
      <w:tr w:rsidR="00806607" w:rsidRPr="00A57014" w:rsidTr="00775D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07" w:rsidRPr="00A57014" w:rsidRDefault="00806607" w:rsidP="00775D1E">
            <w:pPr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Pr="00A57014" w:rsidRDefault="00806607" w:rsidP="00775D1E">
            <w:pPr>
              <w:jc w:val="both"/>
            </w:pPr>
            <w:proofErr w:type="spellStart"/>
            <w:r w:rsidRPr="00A57014">
              <w:t>Межпредметные</w:t>
            </w:r>
            <w:proofErr w:type="spellEnd"/>
            <w:r w:rsidRPr="00A57014">
              <w:t xml:space="preserve"> связи: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Pr="00A57014" w:rsidRDefault="00806607" w:rsidP="00775D1E">
            <w:pPr>
              <w:spacing w:after="200"/>
              <w:jc w:val="both"/>
              <w:rPr>
                <w:i/>
              </w:rPr>
            </w:pPr>
            <w:r>
              <w:rPr>
                <w:i/>
              </w:rPr>
              <w:t>Рисование.</w:t>
            </w:r>
          </w:p>
        </w:tc>
      </w:tr>
      <w:tr w:rsidR="00806607" w:rsidRPr="00A57014" w:rsidTr="00775D1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Pr="00A57014" w:rsidRDefault="00806607" w:rsidP="00775D1E">
            <w:pPr>
              <w:spacing w:after="200" w:line="276" w:lineRule="auto"/>
              <w:jc w:val="center"/>
              <w:rPr>
                <w:lang w:val="kk-KZ"/>
              </w:rPr>
            </w:pPr>
            <w:r w:rsidRPr="00A57014">
              <w:rPr>
                <w:lang w:val="kk-KZ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Pr="00A57014" w:rsidRDefault="00806607" w:rsidP="00775D1E">
            <w:pPr>
              <w:spacing w:after="200" w:line="276" w:lineRule="auto"/>
              <w:jc w:val="both"/>
            </w:pPr>
            <w:r w:rsidRPr="00A57014">
              <w:t>Ход урока: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Pr="00A57014" w:rsidRDefault="00806607" w:rsidP="00775D1E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A57014">
              <w:rPr>
                <w:i/>
              </w:rPr>
              <w:t>Организационный момент:</w:t>
            </w:r>
          </w:p>
          <w:p w:rsidR="00806607" w:rsidRPr="00A57014" w:rsidRDefault="00806607" w:rsidP="00775D1E">
            <w:pPr>
              <w:spacing w:after="200" w:line="276" w:lineRule="auto"/>
              <w:jc w:val="both"/>
              <w:rPr>
                <w:i/>
              </w:rPr>
            </w:pPr>
            <w:r w:rsidRPr="00A57014">
              <w:rPr>
                <w:i/>
              </w:rPr>
              <w:t>Приветствие. Проверка отсутствующих.</w:t>
            </w:r>
          </w:p>
        </w:tc>
      </w:tr>
      <w:tr w:rsidR="00806607" w:rsidRPr="00A57014" w:rsidTr="00775D1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Pr="00A57014" w:rsidRDefault="00806607" w:rsidP="00775D1E">
            <w:pPr>
              <w:spacing w:after="200" w:line="276" w:lineRule="auto"/>
              <w:jc w:val="center"/>
              <w:rPr>
                <w:lang w:val="kk-KZ"/>
              </w:rPr>
            </w:pPr>
            <w:r w:rsidRPr="00A57014">
              <w:rPr>
                <w:lang w:val="kk-KZ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Pr="00A57014" w:rsidRDefault="00806607" w:rsidP="00775D1E">
            <w:r w:rsidRPr="00A57014">
              <w:t xml:space="preserve">Объяснение </w:t>
            </w:r>
            <w:proofErr w:type="gramStart"/>
            <w:r w:rsidRPr="00A57014">
              <w:t>но-</w:t>
            </w:r>
            <w:proofErr w:type="spellStart"/>
            <w:r w:rsidRPr="00A57014">
              <w:t>вого</w:t>
            </w:r>
            <w:proofErr w:type="spellEnd"/>
            <w:proofErr w:type="gramEnd"/>
            <w:r w:rsidRPr="00A57014">
              <w:t xml:space="preserve"> материала:</w:t>
            </w:r>
            <w:r w:rsidRPr="00A57014">
              <w:br/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Default="00806607" w:rsidP="00775D1E">
            <w:pPr>
              <w:rPr>
                <w:i/>
              </w:rPr>
            </w:pPr>
            <w:r w:rsidRPr="00FD1813">
              <w:rPr>
                <w:b/>
                <w:i/>
              </w:rPr>
              <w:t>Информатика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это наука о способах получения, накопления, хранения, преобразования, передачи и использования </w:t>
            </w:r>
            <w:proofErr w:type="spellStart"/>
            <w:proofErr w:type="gramStart"/>
            <w:r>
              <w:rPr>
                <w:i/>
              </w:rPr>
              <w:t>информа-ции</w:t>
            </w:r>
            <w:proofErr w:type="spellEnd"/>
            <w:proofErr w:type="gramEnd"/>
            <w:r>
              <w:rPr>
                <w:i/>
              </w:rPr>
              <w:t xml:space="preserve">. </w:t>
            </w:r>
          </w:p>
          <w:p w:rsidR="00806607" w:rsidRDefault="00806607" w:rsidP="00775D1E">
            <w:pPr>
              <w:rPr>
                <w:i/>
              </w:rPr>
            </w:pPr>
            <w:r w:rsidRPr="00FD1813">
              <w:rPr>
                <w:b/>
                <w:i/>
              </w:rPr>
              <w:t>Информация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это сведения об окружающем мире, которые являются объектом хранения, преобразования, передачи и использования.</w:t>
            </w:r>
          </w:p>
          <w:p w:rsidR="00806607" w:rsidRDefault="00806607" w:rsidP="00775D1E">
            <w:pPr>
              <w:rPr>
                <w:b/>
                <w:i/>
              </w:rPr>
            </w:pPr>
            <w:r w:rsidRPr="00FD1813">
              <w:rPr>
                <w:b/>
                <w:i/>
              </w:rPr>
              <w:t>Виды информации:</w:t>
            </w:r>
          </w:p>
          <w:p w:rsidR="00806607" w:rsidRDefault="00806607" w:rsidP="00775D1E">
            <w:pPr>
              <w:rPr>
                <w:i/>
              </w:rPr>
            </w:pPr>
            <w:r w:rsidRPr="00806607">
              <w:rPr>
                <w:i/>
                <w:u w:val="single"/>
              </w:rPr>
              <w:t>по способу восприятия</w:t>
            </w:r>
            <w:r>
              <w:rPr>
                <w:i/>
              </w:rPr>
              <w:t xml:space="preserve"> человеком информация может быть зрительной, слуховой, вкусовой, обонятельной и тактильной;</w:t>
            </w:r>
          </w:p>
          <w:p w:rsidR="00806607" w:rsidRDefault="00806607" w:rsidP="00775D1E">
            <w:pPr>
              <w:rPr>
                <w:i/>
              </w:rPr>
            </w:pPr>
            <w:r w:rsidRPr="00806607">
              <w:rPr>
                <w:i/>
                <w:u w:val="single"/>
              </w:rPr>
              <w:t>по способу представления</w:t>
            </w:r>
            <w:r>
              <w:rPr>
                <w:i/>
              </w:rPr>
              <w:t xml:space="preserve"> информация может быть числовой, текстовой, графической, звуковой и видеоинформацией.</w:t>
            </w:r>
          </w:p>
          <w:p w:rsidR="00806607" w:rsidRDefault="00806607" w:rsidP="00775D1E">
            <w:pPr>
              <w:rPr>
                <w:b/>
                <w:i/>
              </w:rPr>
            </w:pPr>
            <w:r>
              <w:rPr>
                <w:b/>
                <w:i/>
              </w:rPr>
              <w:t>Свойства информации:</w:t>
            </w:r>
          </w:p>
          <w:p w:rsidR="00806607" w:rsidRDefault="00806607" w:rsidP="00775D1E">
            <w:pPr>
              <w:rPr>
                <w:i/>
              </w:rPr>
            </w:pPr>
            <w:r>
              <w:rPr>
                <w:i/>
              </w:rPr>
              <w:t>1) актуальност</w:t>
            </w:r>
            <w:proofErr w:type="gramStart"/>
            <w:r>
              <w:rPr>
                <w:i/>
              </w:rPr>
              <w:t>ь(</w:t>
            </w:r>
            <w:proofErr w:type="gramEnd"/>
            <w:r>
              <w:rPr>
                <w:i/>
              </w:rPr>
              <w:t>зависит от своевременности предоставления информации);</w:t>
            </w:r>
          </w:p>
          <w:p w:rsidR="00806607" w:rsidRDefault="00806607" w:rsidP="00775D1E">
            <w:pPr>
              <w:rPr>
                <w:i/>
              </w:rPr>
            </w:pPr>
            <w:r>
              <w:rPr>
                <w:i/>
              </w:rPr>
              <w:t>2) полнот</w:t>
            </w:r>
            <w:proofErr w:type="gramStart"/>
            <w:r>
              <w:rPr>
                <w:i/>
              </w:rPr>
              <w:t>а(</w:t>
            </w:r>
            <w:proofErr w:type="gramEnd"/>
            <w:r>
              <w:rPr>
                <w:i/>
              </w:rPr>
              <w:t>зависит от объема информации);</w:t>
            </w:r>
          </w:p>
          <w:p w:rsidR="00806607" w:rsidRDefault="00806607" w:rsidP="00775D1E">
            <w:pPr>
              <w:rPr>
                <w:i/>
              </w:rPr>
            </w:pPr>
            <w:r>
              <w:rPr>
                <w:i/>
              </w:rPr>
              <w:t>3) объективност</w:t>
            </w:r>
            <w:proofErr w:type="gramStart"/>
            <w:r>
              <w:rPr>
                <w:i/>
              </w:rPr>
              <w:t>ь(</w:t>
            </w:r>
            <w:proofErr w:type="gramEnd"/>
            <w:r>
              <w:rPr>
                <w:i/>
              </w:rPr>
              <w:t>зависит от человеческого фактора);</w:t>
            </w:r>
          </w:p>
          <w:p w:rsidR="00806607" w:rsidRDefault="00806607" w:rsidP="00775D1E">
            <w:pPr>
              <w:rPr>
                <w:i/>
              </w:rPr>
            </w:pPr>
            <w:r>
              <w:rPr>
                <w:i/>
              </w:rPr>
              <w:t>4) достаточност</w:t>
            </w:r>
            <w:proofErr w:type="gramStart"/>
            <w:r>
              <w:rPr>
                <w:i/>
              </w:rPr>
              <w:t>ь(</w:t>
            </w:r>
            <w:proofErr w:type="gramEnd"/>
            <w:r>
              <w:rPr>
                <w:i/>
              </w:rPr>
              <w:t>зависит от требований, предъявляемых поставленной задачей);</w:t>
            </w:r>
          </w:p>
          <w:p w:rsidR="00806607" w:rsidRDefault="00806607" w:rsidP="00775D1E">
            <w:pPr>
              <w:rPr>
                <w:i/>
              </w:rPr>
            </w:pPr>
            <w:r>
              <w:rPr>
                <w:i/>
              </w:rPr>
              <w:t>5) адекватност</w:t>
            </w:r>
            <w:proofErr w:type="gramStart"/>
            <w:r>
              <w:rPr>
                <w:i/>
              </w:rPr>
              <w:t>ь(</w:t>
            </w:r>
            <w:proofErr w:type="gramEnd"/>
            <w:r>
              <w:rPr>
                <w:i/>
              </w:rPr>
              <w:t>соответствие реальности);</w:t>
            </w:r>
          </w:p>
          <w:p w:rsidR="00806607" w:rsidRPr="00A57014" w:rsidRDefault="00806607" w:rsidP="00775D1E">
            <w:pPr>
              <w:rPr>
                <w:i/>
              </w:rPr>
            </w:pPr>
            <w:r>
              <w:rPr>
                <w:i/>
              </w:rPr>
              <w:t>6) доступност</w:t>
            </w:r>
            <w:proofErr w:type="gramStart"/>
            <w:r>
              <w:rPr>
                <w:i/>
              </w:rPr>
              <w:t>ь(</w:t>
            </w:r>
            <w:proofErr w:type="gramEnd"/>
            <w:r>
              <w:rPr>
                <w:i/>
              </w:rPr>
              <w:t>можем ли мы в данный момент времени получить необходимые сведения).</w:t>
            </w:r>
          </w:p>
        </w:tc>
      </w:tr>
      <w:tr w:rsidR="00806607" w:rsidRPr="00A57014" w:rsidTr="00775D1E">
        <w:trPr>
          <w:trHeight w:val="11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Pr="00A57014" w:rsidRDefault="00806607" w:rsidP="00775D1E">
            <w:pPr>
              <w:spacing w:after="200" w:line="276" w:lineRule="auto"/>
              <w:jc w:val="center"/>
              <w:rPr>
                <w:lang w:val="kk-KZ"/>
              </w:rPr>
            </w:pPr>
            <w:r w:rsidRPr="00A57014">
              <w:rPr>
                <w:lang w:val="kk-KZ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Pr="00A57014" w:rsidRDefault="00806607" w:rsidP="00775D1E">
            <w:pPr>
              <w:jc w:val="both"/>
            </w:pPr>
            <w:r>
              <w:t>Выполнение заданий: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Default="00806607" w:rsidP="00775D1E">
            <w:pPr>
              <w:jc w:val="both"/>
              <w:rPr>
                <w:bCs/>
                <w:i/>
              </w:rPr>
            </w:pPr>
            <w:r w:rsidRPr="00A57014">
              <w:rPr>
                <w:bCs/>
                <w:i/>
              </w:rPr>
              <w:t>Ученик</w:t>
            </w:r>
            <w:r>
              <w:rPr>
                <w:bCs/>
                <w:i/>
              </w:rPr>
              <w:t>и выполняют тестовые задания:</w:t>
            </w:r>
          </w:p>
          <w:p w:rsidR="00806607" w:rsidRPr="00C66A0D" w:rsidRDefault="00806607" w:rsidP="00775D1E">
            <w:pPr>
              <w:jc w:val="both"/>
              <w:rPr>
                <w:b/>
                <w:bCs/>
                <w:i/>
              </w:rPr>
            </w:pPr>
            <w:r w:rsidRPr="00C66A0D">
              <w:rPr>
                <w:b/>
                <w:bCs/>
                <w:i/>
              </w:rPr>
              <w:t>1.Наибольшее количество информации человек получает при помощи:</w:t>
            </w:r>
          </w:p>
          <w:p w:rsidR="00806607" w:rsidRDefault="00806607" w:rsidP="00775D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А. осязания и зрения;</w:t>
            </w:r>
          </w:p>
          <w:p w:rsidR="00806607" w:rsidRDefault="00806607" w:rsidP="00775D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В. обоняния и слуха;</w:t>
            </w:r>
          </w:p>
          <w:p w:rsidR="00806607" w:rsidRDefault="00806607" w:rsidP="00775D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С. слуха и зрения;</w:t>
            </w:r>
          </w:p>
          <w:p w:rsidR="00806607" w:rsidRDefault="00806607" w:rsidP="00775D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Д. зрения и вкуса.</w:t>
            </w:r>
          </w:p>
          <w:p w:rsidR="00806607" w:rsidRDefault="00806607" w:rsidP="00775D1E">
            <w:pPr>
              <w:jc w:val="both"/>
              <w:rPr>
                <w:b/>
                <w:bCs/>
                <w:i/>
              </w:rPr>
            </w:pPr>
            <w:r w:rsidRPr="00C66A0D">
              <w:rPr>
                <w:b/>
                <w:bCs/>
                <w:i/>
              </w:rPr>
              <w:t>2.</w:t>
            </w:r>
            <w:r>
              <w:rPr>
                <w:b/>
                <w:bCs/>
                <w:i/>
              </w:rPr>
              <w:t xml:space="preserve"> Вы описали в электронном письме свои впечатления о просмотренном фильме. Это информация будет:</w:t>
            </w:r>
          </w:p>
          <w:p w:rsidR="00806607" w:rsidRDefault="00806607" w:rsidP="00775D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А. слуховой;</w:t>
            </w:r>
          </w:p>
          <w:p w:rsidR="00806607" w:rsidRDefault="00806607" w:rsidP="00775D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В. осязательной;</w:t>
            </w:r>
          </w:p>
          <w:p w:rsidR="00806607" w:rsidRDefault="00806607" w:rsidP="00775D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С.  зрительной;</w:t>
            </w:r>
          </w:p>
          <w:p w:rsidR="00806607" w:rsidRDefault="00806607" w:rsidP="00775D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Д. письменной.</w:t>
            </w:r>
          </w:p>
          <w:p w:rsidR="00806607" w:rsidRDefault="00806607" w:rsidP="00775D1E">
            <w:pPr>
              <w:jc w:val="both"/>
              <w:rPr>
                <w:b/>
                <w:bCs/>
                <w:i/>
              </w:rPr>
            </w:pPr>
            <w:r w:rsidRPr="00C66A0D">
              <w:rPr>
                <w:b/>
                <w:bCs/>
                <w:i/>
              </w:rPr>
              <w:t xml:space="preserve">3. Информация, представленная в этом учебнике по </w:t>
            </w:r>
            <w:r w:rsidRPr="00C66A0D">
              <w:rPr>
                <w:b/>
                <w:bCs/>
                <w:i/>
              </w:rPr>
              <w:lastRenderedPageBreak/>
              <w:t>информатике, является в основном:</w:t>
            </w:r>
          </w:p>
          <w:p w:rsidR="00806607" w:rsidRDefault="00806607" w:rsidP="00775D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А. текстовой и графической;</w:t>
            </w:r>
          </w:p>
          <w:p w:rsidR="00806607" w:rsidRDefault="00806607" w:rsidP="00775D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В. графической и слуховой;</w:t>
            </w:r>
          </w:p>
          <w:p w:rsidR="00806607" w:rsidRDefault="00806607" w:rsidP="00775D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С. электромагнитной и зрительной;</w:t>
            </w:r>
          </w:p>
          <w:p w:rsidR="00806607" w:rsidRDefault="00806607" w:rsidP="00775D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Д. цифровой и музыкальной.</w:t>
            </w:r>
          </w:p>
          <w:p w:rsidR="00806607" w:rsidRPr="00BF5C1F" w:rsidRDefault="00806607" w:rsidP="00775D1E">
            <w:pPr>
              <w:jc w:val="both"/>
              <w:rPr>
                <w:b/>
                <w:bCs/>
                <w:i/>
              </w:rPr>
            </w:pPr>
            <w:r w:rsidRPr="00BF5C1F">
              <w:rPr>
                <w:b/>
                <w:bCs/>
                <w:i/>
              </w:rPr>
              <w:t>4. Какой носитель люди не используют для хранения информации?</w:t>
            </w:r>
          </w:p>
          <w:p w:rsidR="00806607" w:rsidRDefault="00806607" w:rsidP="00775D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А. бумагу;</w:t>
            </w:r>
          </w:p>
          <w:p w:rsidR="00806607" w:rsidRDefault="00806607" w:rsidP="00775D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В. диск;</w:t>
            </w:r>
          </w:p>
          <w:p w:rsidR="00806607" w:rsidRDefault="00806607" w:rsidP="00775D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С. камень;</w:t>
            </w:r>
          </w:p>
          <w:p w:rsidR="00806607" w:rsidRDefault="00806607" w:rsidP="00775D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Д. воду. </w:t>
            </w:r>
          </w:p>
          <w:p w:rsidR="00806607" w:rsidRDefault="00806607" w:rsidP="00775D1E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5. Какой носитель древние люди использовали для хранения информации?</w:t>
            </w:r>
          </w:p>
          <w:p w:rsidR="00806607" w:rsidRDefault="00806607" w:rsidP="00775D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А. танцы;</w:t>
            </w:r>
          </w:p>
          <w:p w:rsidR="00806607" w:rsidRDefault="00806607" w:rsidP="00775D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В. рисунки;</w:t>
            </w:r>
          </w:p>
          <w:p w:rsidR="00806607" w:rsidRDefault="00806607" w:rsidP="00775D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С. жесты;</w:t>
            </w:r>
          </w:p>
          <w:p w:rsidR="00806607" w:rsidRDefault="00806607" w:rsidP="00775D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Д. звуки.</w:t>
            </w:r>
          </w:p>
          <w:p w:rsidR="00806607" w:rsidRDefault="00806607" w:rsidP="00775D1E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6. Звуковую информацию передают </w:t>
            </w:r>
            <w:proofErr w:type="gramStart"/>
            <w:r>
              <w:rPr>
                <w:b/>
                <w:bCs/>
                <w:i/>
              </w:rPr>
              <w:t>через</w:t>
            </w:r>
            <w:proofErr w:type="gramEnd"/>
            <w:r>
              <w:rPr>
                <w:b/>
                <w:bCs/>
                <w:i/>
              </w:rPr>
              <w:t>:</w:t>
            </w:r>
          </w:p>
          <w:p w:rsidR="00806607" w:rsidRDefault="00806607" w:rsidP="00775D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А. книгу;</w:t>
            </w:r>
          </w:p>
          <w:p w:rsidR="00806607" w:rsidRDefault="00806607" w:rsidP="00775D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В. радио;</w:t>
            </w:r>
          </w:p>
          <w:p w:rsidR="00806607" w:rsidRDefault="00806607" w:rsidP="00775D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С. журнал;</w:t>
            </w:r>
          </w:p>
          <w:p w:rsidR="00806607" w:rsidRPr="00A57014" w:rsidRDefault="00806607" w:rsidP="00775D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Д. плакат.</w:t>
            </w:r>
            <w:r w:rsidRPr="00A57014">
              <w:rPr>
                <w:bCs/>
                <w:i/>
              </w:rPr>
              <w:t xml:space="preserve"> </w:t>
            </w:r>
          </w:p>
        </w:tc>
      </w:tr>
      <w:tr w:rsidR="00806607" w:rsidRPr="00A57014" w:rsidTr="00775D1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Pr="00A57014" w:rsidRDefault="00806607" w:rsidP="00775D1E">
            <w:pPr>
              <w:spacing w:after="200" w:line="276" w:lineRule="auto"/>
              <w:jc w:val="center"/>
            </w:pPr>
            <w:r w:rsidRPr="00A57014">
              <w:rPr>
                <w:bCs/>
                <w:lang w:val="en-US"/>
              </w:rPr>
              <w:lastRenderedPageBreak/>
              <w:t>IV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Pr="00A57014" w:rsidRDefault="00806607" w:rsidP="00775D1E">
            <w:pPr>
              <w:jc w:val="both"/>
            </w:pPr>
            <w:r w:rsidRPr="00A57014">
              <w:t>Подведение итогов урока: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Default="00806607" w:rsidP="00775D1E">
            <w:pPr>
              <w:rPr>
                <w:i/>
              </w:rPr>
            </w:pPr>
            <w:r>
              <w:rPr>
                <w:i/>
              </w:rPr>
              <w:t>Сегодня мы узнали, что:</w:t>
            </w:r>
          </w:p>
          <w:p w:rsidR="00806607" w:rsidRDefault="00806607" w:rsidP="00775D1E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Информатика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это…</w:t>
            </w:r>
          </w:p>
          <w:p w:rsidR="00806607" w:rsidRDefault="00806607" w:rsidP="00775D1E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Информация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bookmarkStart w:id="0" w:name="_GoBack"/>
            <w:bookmarkEnd w:id="0"/>
            <w:r>
              <w:rPr>
                <w:i/>
              </w:rPr>
              <w:t>это…</w:t>
            </w:r>
          </w:p>
          <w:p w:rsidR="00806607" w:rsidRDefault="00806607" w:rsidP="00775D1E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Информация по способу восприятия бывает…</w:t>
            </w:r>
          </w:p>
          <w:p w:rsidR="00806607" w:rsidRDefault="00806607" w:rsidP="00775D1E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Информация по способу представления бывает…</w:t>
            </w:r>
          </w:p>
          <w:p w:rsidR="00806607" w:rsidRDefault="00806607" w:rsidP="00775D1E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Информация обладает свойствами…</w:t>
            </w:r>
          </w:p>
          <w:p w:rsidR="00806607" w:rsidRDefault="00806607" w:rsidP="00775D1E">
            <w:pPr>
              <w:ind w:left="69"/>
              <w:rPr>
                <w:i/>
              </w:rPr>
            </w:pPr>
          </w:p>
          <w:p w:rsidR="00806607" w:rsidRDefault="00806607" w:rsidP="00775D1E">
            <w:pPr>
              <w:ind w:left="69"/>
              <w:rPr>
                <w:i/>
              </w:rPr>
            </w:pPr>
            <w:r>
              <w:rPr>
                <w:i/>
              </w:rPr>
              <w:t>Ключи к тексту:</w:t>
            </w:r>
          </w:p>
          <w:p w:rsidR="00806607" w:rsidRDefault="00806607" w:rsidP="00775D1E">
            <w:pPr>
              <w:ind w:left="69"/>
              <w:rPr>
                <w:i/>
              </w:rPr>
            </w:pPr>
          </w:p>
          <w:tbl>
            <w:tblPr>
              <w:tblW w:w="0" w:type="auto"/>
              <w:tblInd w:w="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0"/>
              <w:gridCol w:w="1099"/>
              <w:gridCol w:w="1099"/>
              <w:gridCol w:w="1099"/>
              <w:gridCol w:w="1099"/>
              <w:gridCol w:w="1099"/>
            </w:tblGrid>
            <w:tr w:rsidR="00806607" w:rsidRPr="00D10C70" w:rsidTr="00775D1E">
              <w:tc>
                <w:tcPr>
                  <w:tcW w:w="1109" w:type="dxa"/>
                </w:tcPr>
                <w:p w:rsidR="00806607" w:rsidRPr="00D10C70" w:rsidRDefault="00806607" w:rsidP="00775D1E">
                  <w:pPr>
                    <w:jc w:val="center"/>
                    <w:rPr>
                      <w:i/>
                    </w:rPr>
                  </w:pPr>
                  <w:r w:rsidRPr="00D10C70">
                    <w:rPr>
                      <w:i/>
                    </w:rPr>
                    <w:t>1.С</w:t>
                  </w:r>
                </w:p>
              </w:tc>
              <w:tc>
                <w:tcPr>
                  <w:tcW w:w="1110" w:type="dxa"/>
                </w:tcPr>
                <w:p w:rsidR="00806607" w:rsidRPr="00D10C70" w:rsidRDefault="00806607" w:rsidP="00775D1E">
                  <w:pPr>
                    <w:jc w:val="center"/>
                    <w:rPr>
                      <w:i/>
                    </w:rPr>
                  </w:pPr>
                  <w:r w:rsidRPr="00D10C70">
                    <w:rPr>
                      <w:i/>
                    </w:rPr>
                    <w:t>2.С</w:t>
                  </w:r>
                </w:p>
              </w:tc>
              <w:tc>
                <w:tcPr>
                  <w:tcW w:w="1110" w:type="dxa"/>
                </w:tcPr>
                <w:p w:rsidR="00806607" w:rsidRPr="00D10C70" w:rsidRDefault="00806607" w:rsidP="00775D1E">
                  <w:pPr>
                    <w:jc w:val="center"/>
                    <w:rPr>
                      <w:i/>
                    </w:rPr>
                  </w:pPr>
                  <w:r w:rsidRPr="00D10C70">
                    <w:rPr>
                      <w:i/>
                    </w:rPr>
                    <w:t>3.А</w:t>
                  </w:r>
                </w:p>
              </w:tc>
              <w:tc>
                <w:tcPr>
                  <w:tcW w:w="1110" w:type="dxa"/>
                </w:tcPr>
                <w:p w:rsidR="00806607" w:rsidRPr="00D10C70" w:rsidRDefault="00806607" w:rsidP="00775D1E">
                  <w:pPr>
                    <w:jc w:val="center"/>
                    <w:rPr>
                      <w:i/>
                    </w:rPr>
                  </w:pPr>
                  <w:r w:rsidRPr="00D10C70">
                    <w:rPr>
                      <w:i/>
                    </w:rPr>
                    <w:t>4.Д</w:t>
                  </w:r>
                </w:p>
              </w:tc>
              <w:tc>
                <w:tcPr>
                  <w:tcW w:w="1110" w:type="dxa"/>
                </w:tcPr>
                <w:p w:rsidR="00806607" w:rsidRPr="00D10C70" w:rsidRDefault="00806607" w:rsidP="00775D1E">
                  <w:pPr>
                    <w:jc w:val="center"/>
                    <w:rPr>
                      <w:i/>
                    </w:rPr>
                  </w:pPr>
                  <w:r w:rsidRPr="00D10C70">
                    <w:rPr>
                      <w:i/>
                    </w:rPr>
                    <w:t>5.В</w:t>
                  </w:r>
                </w:p>
              </w:tc>
              <w:tc>
                <w:tcPr>
                  <w:tcW w:w="1110" w:type="dxa"/>
                </w:tcPr>
                <w:p w:rsidR="00806607" w:rsidRPr="00D10C70" w:rsidRDefault="00806607" w:rsidP="00775D1E">
                  <w:pPr>
                    <w:jc w:val="center"/>
                    <w:rPr>
                      <w:i/>
                    </w:rPr>
                  </w:pPr>
                  <w:r w:rsidRPr="00D10C70">
                    <w:rPr>
                      <w:i/>
                    </w:rPr>
                    <w:t>6.В</w:t>
                  </w:r>
                </w:p>
              </w:tc>
            </w:tr>
          </w:tbl>
          <w:p w:rsidR="00806607" w:rsidRDefault="00806607" w:rsidP="00775D1E">
            <w:pPr>
              <w:ind w:left="69"/>
              <w:rPr>
                <w:i/>
              </w:rPr>
            </w:pPr>
          </w:p>
          <w:p w:rsidR="00806607" w:rsidRPr="00A57014" w:rsidRDefault="00806607" w:rsidP="00775D1E">
            <w:pPr>
              <w:ind w:left="69"/>
              <w:rPr>
                <w:i/>
              </w:rPr>
            </w:pPr>
          </w:p>
        </w:tc>
      </w:tr>
      <w:tr w:rsidR="00806607" w:rsidRPr="00A57014" w:rsidTr="00775D1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Pr="00A57014" w:rsidRDefault="00806607" w:rsidP="00775D1E">
            <w:pPr>
              <w:spacing w:after="200" w:line="276" w:lineRule="auto"/>
              <w:jc w:val="center"/>
            </w:pPr>
            <w:r w:rsidRPr="00A57014">
              <w:rPr>
                <w:bCs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Pr="00A57014" w:rsidRDefault="00806607" w:rsidP="00775D1E">
            <w:pPr>
              <w:spacing w:after="200" w:line="276" w:lineRule="auto"/>
              <w:jc w:val="both"/>
            </w:pPr>
            <w:r w:rsidRPr="00A57014">
              <w:t>Домашнее задание: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07" w:rsidRPr="00A57014" w:rsidRDefault="00806607" w:rsidP="00775D1E">
            <w:pPr>
              <w:jc w:val="both"/>
              <w:rPr>
                <w:bCs/>
                <w:i/>
              </w:rPr>
            </w:pPr>
            <w:r w:rsidRPr="00A57014">
              <w:rPr>
                <w:bCs/>
              </w:rPr>
              <w:t xml:space="preserve"> </w:t>
            </w:r>
            <w:r>
              <w:rPr>
                <w:bCs/>
                <w:i/>
              </w:rPr>
              <w:t>§2.</w:t>
            </w:r>
          </w:p>
        </w:tc>
      </w:tr>
    </w:tbl>
    <w:p w:rsidR="00B132D2" w:rsidRDefault="00B132D2"/>
    <w:sectPr w:rsidR="00B1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F4CD1"/>
    <w:multiLevelType w:val="hybridMultilevel"/>
    <w:tmpl w:val="9F7E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1686E"/>
    <w:multiLevelType w:val="hybridMultilevel"/>
    <w:tmpl w:val="DD2A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FA"/>
    <w:rsid w:val="00806607"/>
    <w:rsid w:val="00B132D2"/>
    <w:rsid w:val="00CC02FA"/>
    <w:rsid w:val="00E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2014-11-07T16:01:00Z</dcterms:created>
  <dcterms:modified xsi:type="dcterms:W3CDTF">2014-11-07T16:07:00Z</dcterms:modified>
</cp:coreProperties>
</file>