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3D" w:rsidRDefault="0077753D" w:rsidP="00777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 математики</w:t>
      </w:r>
    </w:p>
    <w:p w:rsidR="0077753D" w:rsidRDefault="0077753D" w:rsidP="00777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лицея № 1 г. Усмани Липецкой области  </w:t>
      </w:r>
    </w:p>
    <w:p w:rsidR="0077753D" w:rsidRDefault="0077753D" w:rsidP="007775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87742" w:rsidRPr="00287742" w:rsidRDefault="00287742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2">
        <w:rPr>
          <w:rFonts w:ascii="Times New Roman" w:hAnsi="Times New Roman" w:cs="Times New Roman"/>
          <w:sz w:val="24"/>
          <w:szCs w:val="24"/>
        </w:rPr>
        <w:t>5класс</w:t>
      </w:r>
    </w:p>
    <w:p w:rsidR="00287742" w:rsidRPr="00287742" w:rsidRDefault="00287742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2">
        <w:rPr>
          <w:rFonts w:ascii="Times New Roman" w:hAnsi="Times New Roman" w:cs="Times New Roman"/>
          <w:sz w:val="24"/>
          <w:szCs w:val="24"/>
        </w:rPr>
        <w:t>Математика</w:t>
      </w:r>
    </w:p>
    <w:p w:rsidR="00287742" w:rsidRDefault="00287742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287742">
        <w:rPr>
          <w:rFonts w:ascii="Times New Roman" w:hAnsi="Times New Roman" w:cs="Times New Roman"/>
          <w:sz w:val="24"/>
          <w:szCs w:val="24"/>
        </w:rPr>
        <w:t>« Меньше или больше»</w:t>
      </w:r>
    </w:p>
    <w:p w:rsidR="0077753D" w:rsidRDefault="0077753D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Математика  5класс, автор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7753D" w:rsidRPr="00287742" w:rsidRDefault="0077753D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1B" w:rsidRPr="00287742" w:rsidRDefault="005A0D40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87742">
        <w:rPr>
          <w:rFonts w:ascii="Times New Roman" w:hAnsi="Times New Roman" w:cs="Times New Roman"/>
          <w:sz w:val="24"/>
          <w:szCs w:val="24"/>
        </w:rPr>
        <w:t xml:space="preserve"> формировать  умение сравнивать  числа и координаты точек; способствовать  развитию математической речи, оперативной памяти, произвольного внимания, наглядн</w:t>
      </w:r>
      <w:proofErr w:type="gramStart"/>
      <w:r w:rsidRPr="00287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7742">
        <w:rPr>
          <w:rFonts w:ascii="Times New Roman" w:hAnsi="Times New Roman" w:cs="Times New Roman"/>
          <w:sz w:val="24"/>
          <w:szCs w:val="24"/>
        </w:rPr>
        <w:t xml:space="preserve"> действенного  мышления; воспитывать культуру поведения при фронтальной работе, индивидуальной  работе.</w:t>
      </w:r>
    </w:p>
    <w:p w:rsidR="005A0D40" w:rsidRPr="00287742" w:rsidRDefault="005A0D40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>Формирование УДД:</w:t>
      </w:r>
      <w:r w:rsidRPr="00287742">
        <w:rPr>
          <w:rFonts w:ascii="Times New Roman" w:hAnsi="Times New Roman" w:cs="Times New Roman"/>
          <w:sz w:val="24"/>
          <w:szCs w:val="24"/>
        </w:rPr>
        <w:t xml:space="preserve"> способствовать  к самооценке на основе  критерия успешности  учебной деятельности.</w:t>
      </w:r>
    </w:p>
    <w:p w:rsidR="005A0D40" w:rsidRPr="0077753D" w:rsidRDefault="0077753D" w:rsidP="007775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5A0D40" w:rsidRPr="007775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A0D40" w:rsidRPr="0077753D">
        <w:rPr>
          <w:rFonts w:ascii="Times New Roman" w:hAnsi="Times New Roman" w:cs="Times New Roman"/>
          <w:sz w:val="24"/>
          <w:szCs w:val="24"/>
        </w:rPr>
        <w:t xml:space="preserve"> умения определять  и формулировать  цель урока  с помощью учителя; проговаривать  последовательность действий  на уроке;  высказывать  свое предположение.</w:t>
      </w:r>
    </w:p>
    <w:p w:rsidR="005A0D40" w:rsidRPr="0077753D" w:rsidRDefault="005A0D40" w:rsidP="007775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Коммуникативные: </w:t>
      </w:r>
      <w:r w:rsidRPr="0077753D">
        <w:rPr>
          <w:rFonts w:ascii="Times New Roman" w:hAnsi="Times New Roman" w:cs="Times New Roman"/>
          <w:sz w:val="24"/>
          <w:szCs w:val="24"/>
        </w:rPr>
        <w:t>умения оформлять  свои мысли  в устной  форме; слушать  и понимать  речь других;</w:t>
      </w:r>
    </w:p>
    <w:p w:rsidR="005A0D40" w:rsidRPr="0077753D" w:rsidRDefault="005A0D40" w:rsidP="007775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  <w:r w:rsidRPr="0077753D">
        <w:rPr>
          <w:rFonts w:ascii="Times New Roman" w:hAnsi="Times New Roman" w:cs="Times New Roman"/>
          <w:sz w:val="24"/>
          <w:szCs w:val="24"/>
        </w:rPr>
        <w:t>умения  ориентироваться  в своей системе  знаний (отличать  новое от  уже известного с помощью учителя); добывать  новые знания (находить  ответы на вопросы, используя учебник, свой  жизненный  опыт и информацию,  полученную на  уроке).</w:t>
      </w:r>
    </w:p>
    <w:p w:rsidR="005A0D40" w:rsidRPr="00287742" w:rsidRDefault="005A0D40" w:rsidP="00AB7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742">
        <w:rPr>
          <w:rFonts w:ascii="Times New Roman" w:hAnsi="Times New Roman" w:cs="Times New Roman"/>
          <w:sz w:val="24"/>
          <w:szCs w:val="24"/>
        </w:rPr>
        <w:t>Планируемые  образовательные  результаты:</w:t>
      </w:r>
    </w:p>
    <w:p w:rsidR="005A0D40" w:rsidRPr="0077753D" w:rsidRDefault="005A0D40" w:rsidP="007775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77753D">
        <w:rPr>
          <w:rFonts w:ascii="Times New Roman" w:hAnsi="Times New Roman" w:cs="Times New Roman"/>
          <w:sz w:val="24"/>
          <w:szCs w:val="24"/>
        </w:rPr>
        <w:t xml:space="preserve"> понимать, что значит «сравнить числа»; уметь  правильно выполнять  сравнения чисел, различных </w:t>
      </w:r>
      <w:r w:rsidR="0077753D">
        <w:rPr>
          <w:rFonts w:ascii="Times New Roman" w:hAnsi="Times New Roman" w:cs="Times New Roman"/>
          <w:sz w:val="24"/>
          <w:szCs w:val="24"/>
        </w:rPr>
        <w:t>единиц измерения; понимать</w:t>
      </w:r>
      <w:r w:rsidR="00287742" w:rsidRPr="0077753D">
        <w:rPr>
          <w:rFonts w:ascii="Times New Roman" w:hAnsi="Times New Roman" w:cs="Times New Roman"/>
          <w:sz w:val="24"/>
          <w:szCs w:val="24"/>
        </w:rPr>
        <w:t>, что  означает  выражение «точка на координатном  луче лежит  праве или левее заданной точки»; уметь  составлять числовые  неравенства, в  том числе двойные; правильно читать  записи неравенств.</w:t>
      </w:r>
    </w:p>
    <w:p w:rsidR="00287742" w:rsidRPr="0077753D" w:rsidRDefault="00287742" w:rsidP="007775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753D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</w:t>
      </w:r>
      <w:r w:rsidRPr="0077753D">
        <w:rPr>
          <w:rFonts w:ascii="Times New Roman" w:hAnsi="Times New Roman" w:cs="Times New Roman"/>
          <w:sz w:val="24"/>
          <w:szCs w:val="24"/>
        </w:rPr>
        <w:t>уметь  осуществлять самооценку на основе критерия успешности учебной деятельности.</w:t>
      </w:r>
    </w:p>
    <w:p w:rsidR="00AB78E4" w:rsidRDefault="00AB78E4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3D" w:rsidRDefault="0077753D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3D" w:rsidRDefault="0077753D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3D" w:rsidRDefault="0077753D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3D" w:rsidRDefault="0077753D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8E4" w:rsidRPr="00287742" w:rsidRDefault="00AB78E4" w:rsidP="00AB7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742" w:rsidRPr="00287742" w:rsidRDefault="00287742" w:rsidP="0077753D">
      <w:pPr>
        <w:spacing w:after="0" w:line="360" w:lineRule="auto"/>
        <w:ind w:left="181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4"/>
          <w:szCs w:val="24"/>
          <w:lang w:eastAsia="ru-RU"/>
        </w:rPr>
      </w:pPr>
      <w:r w:rsidRPr="002877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Технологическая карта урока математики</w:t>
      </w:r>
    </w:p>
    <w:tbl>
      <w:tblPr>
        <w:tblW w:w="155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6"/>
        <w:gridCol w:w="2648"/>
        <w:gridCol w:w="3490"/>
        <w:gridCol w:w="3490"/>
        <w:gridCol w:w="3631"/>
      </w:tblGrid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  <w:p w:rsid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042" w:rsidRPr="00A93042" w:rsidRDefault="00A930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Долгожданный дан звонок,</w:t>
            </w:r>
          </w:p>
          <w:p w:rsidR="00287742" w:rsidRPr="00A93042" w:rsidRDefault="00A93042" w:rsidP="00AB7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Начинается  </w:t>
            </w:r>
            <w:r w:rsidR="00287742" w:rsidRPr="00A9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  <w:p w:rsidR="00287742" w:rsidRPr="00A93042" w:rsidRDefault="00287742" w:rsidP="00AB7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 на друга посмотрели</w:t>
            </w:r>
          </w:p>
          <w:p w:rsidR="00287742" w:rsidRPr="00A93042" w:rsidRDefault="00287742" w:rsidP="00AB7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спокойно тихо сели.</w:t>
            </w:r>
          </w:p>
          <w:p w:rsidR="00A93042" w:rsidRDefault="00A93042" w:rsidP="00AB7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87742" w:rsidRPr="00287742" w:rsidRDefault="00A93042" w:rsidP="00AB7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«Я думаю</w:t>
            </w:r>
            <w:r w:rsidR="00287742" w:rsidRPr="00A9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что сегодняшний урок принесет нам радость общения друг с другом. Я желаю, чтобы за время работы вы поднялись на ступеньку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выше. Узнали много интересного</w:t>
            </w:r>
            <w:r w:rsidR="00287742" w:rsidRPr="00A930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занимались на прошлом уроке?</w:t>
            </w: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урока.</w:t>
            </w: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A930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сравнивали числа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отмечали на координатном луче точки с различными координатами. Координаты точек  являются натуральные числа.</w:t>
            </w: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самоопределение.</w:t>
            </w: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</w:t>
            </w:r>
            <w:proofErr w:type="spell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Default="00A930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каждой группе  выпишите  ту точку, которая стоит  левее всех</w:t>
            </w:r>
          </w:p>
          <w:p w:rsidR="00A93042" w:rsidRDefault="00A930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А(64), В(</w:t>
            </w:r>
            <w:r w:rsidR="00A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61), </w:t>
            </w:r>
            <w:r w:rsidR="00AB78E4" w:rsidRPr="00AB7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С(16)</w:t>
            </w: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К(41),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Е(14)</w:t>
            </w:r>
            <w:r w:rsidRPr="00A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(40)</w:t>
            </w: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М(6), </w:t>
            </w:r>
            <w:r w:rsidRPr="00AB7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У(2),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(12).</w:t>
            </w:r>
          </w:p>
          <w:p w:rsidR="002E06B3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каждой группе  выпишите  ту  точку, которая стоит  правее всех.</w:t>
            </w:r>
          </w:p>
          <w:p w:rsidR="00AB78E4" w:rsidRP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Е(76), О(56), </w:t>
            </w:r>
            <w:r w:rsidRPr="00AB7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К(87)</w:t>
            </w: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(32), А(23), </w:t>
            </w:r>
            <w:r w:rsidRPr="00AB7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В(76)</w:t>
            </w:r>
          </w:p>
          <w:p w:rsidR="00AB78E4" w:rsidRP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М(6), Т(16), </w:t>
            </w:r>
            <w:r w:rsidRPr="00AB7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С(20)</w:t>
            </w:r>
          </w:p>
          <w:p w:rsidR="00287742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сумму этих координат.</w:t>
            </w:r>
          </w:p>
          <w:p w:rsidR="002E06B3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 извес</w:t>
            </w:r>
            <w:r w:rsidR="007B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тному русскому поэту, драматургу и прозаику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году исполнилось 215 лет со дня рождения?</w:t>
            </w: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Pr="00287742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как  связана липецкая  земля с именем Пушкина?</w:t>
            </w: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78E4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Называют </w:t>
            </w:r>
            <w:r w:rsidR="00A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с координатами, которые лежат левее  всех.</w:t>
            </w: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с координатами, которые лежат правее всех.</w:t>
            </w: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6B3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8E4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сумму этих координат.</w:t>
            </w:r>
          </w:p>
          <w:p w:rsidR="002E06B3" w:rsidRDefault="00AB78E4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16+14+2+87+76+20=215.</w:t>
            </w:r>
          </w:p>
          <w:p w:rsidR="002E06B3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Александру Сергеевичу Пушкину исполнилось в июне 2014 года 215 лет со дня рождения.</w:t>
            </w:r>
          </w:p>
          <w:p w:rsidR="002E06B3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6B3" w:rsidRPr="00287742" w:rsidRDefault="002E06B3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ученика с использованием презентации «Липецкая ветвь в роду Пушкина»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риложение1).</w:t>
            </w: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287742" w:rsidRPr="00287742" w:rsidRDefault="00287742" w:rsidP="00AB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логические - анализ объектов с целью 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признаков.</w:t>
            </w: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3.Целеполагание и мотивация 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детьми, принятие ими целей урока.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06B3" w:rsidRDefault="002E06B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Сравните:</w:t>
            </w:r>
          </w:p>
          <w:p w:rsidR="002E06B3" w:rsidRDefault="002E06B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 и 677    3434 и 3344  </w:t>
            </w:r>
          </w:p>
          <w:p w:rsidR="00287742" w:rsidRPr="00287742" w:rsidRDefault="002E06B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2154 и 999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Проблема: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2E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сравнить два числа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-Какая цель нашего урока?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E06B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натуральных чисел меньше то, которое при счете  называют раньше, и больше  то,  которое  при счете  называют  позже.</w:t>
            </w:r>
          </w:p>
          <w:p w:rsidR="002E06B3" w:rsidRDefault="002E06B3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87742" w:rsidRPr="00287742" w:rsidRDefault="00287742" w:rsidP="002E06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урока: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будем </w:t>
            </w:r>
            <w:r w:rsidR="002E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 числа</w:t>
            </w:r>
            <w:r w:rsid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записывать </w:t>
            </w:r>
            <w:r w:rsid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сравнения с помощью двойного неравенства.</w:t>
            </w: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вопросов.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287742" w:rsidRPr="00287742" w:rsidTr="0077753D">
        <w:trPr>
          <w:trHeight w:val="306"/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Усвоение новых знаний и способов усвоения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0B91" w:rsidRDefault="00287742" w:rsidP="00CB0B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запоминания детьми изученной темы:</w:t>
            </w:r>
          </w:p>
          <w:p w:rsidR="00287742" w:rsidRPr="00287742" w:rsidRDefault="00287742" w:rsidP="00CB0B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Меньше или больше».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тема нашего урока созвучна цели урока</w:t>
            </w:r>
          </w:p>
          <w:p w:rsidR="00287742" w:rsidRPr="00287742" w:rsidRDefault="001D12CD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называется тема нашего урока?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в тетрадь тему урока.</w:t>
            </w:r>
          </w:p>
          <w:p w:rsidR="00287742" w:rsidRDefault="001D12CD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 работа (учащиеся работают вместе с учителем).</w:t>
            </w: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сумму  чисел 620 и 40.</w:t>
            </w: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2)Найдите разность  чисел 620и 40.</w:t>
            </w: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Число 15 увеличьте в 6 раз.</w:t>
            </w:r>
          </w:p>
          <w:p w:rsidR="001D12CD" w:rsidRDefault="00B55D53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Число 48 уменьшите на 8.</w:t>
            </w:r>
          </w:p>
          <w:p w:rsidR="00B55D53" w:rsidRDefault="00B55D53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5)Что больше – сумма 13 и 1 или их произведение?</w:t>
            </w:r>
          </w:p>
          <w:p w:rsidR="00B55D53" w:rsidRDefault="00B55D53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6)Что меньше – произведение 64 и 0 или их сумма?</w:t>
            </w:r>
          </w:p>
          <w:p w:rsidR="00B55D53" w:rsidRDefault="00B55D53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7)Сколько натуральных  чисел между  точкой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(67) и точкой В(69)?</w:t>
            </w:r>
          </w:p>
          <w:p w:rsidR="00287742" w:rsidRPr="00287742" w:rsidRDefault="00B55D53" w:rsidP="0077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8)От точки  М с координатой 59 отложили  семь единичных отрезков вправо. Назовите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координату полученной точки.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урока: «</w:t>
            </w:r>
            <w:r w:rsid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87742" w:rsidRPr="001D12CD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сравнения двух чисел записывают в виде неравенства, применяя знаки </w:t>
            </w:r>
            <w:r w:rsidR="001D12CD" w:rsidRP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 (</w:t>
            </w:r>
            <w:r w:rsid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меньше) и </w:t>
            </w:r>
            <w:r w:rsidR="001D12CD" w:rsidRP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(больше). 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2CD" w:rsidRDefault="001D12CD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0EE" w:rsidRDefault="007B30EE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D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="00B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2)580</w:t>
            </w:r>
            <w:r w:rsidR="00B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2CD" w:rsidRDefault="001D12CD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3)80</w:t>
            </w:r>
            <w:r w:rsidR="00B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5D53" w:rsidRDefault="00B55D53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4)40.</w:t>
            </w:r>
          </w:p>
          <w:p w:rsidR="00B55D53" w:rsidRPr="001D12CD" w:rsidRDefault="00B55D53" w:rsidP="001D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5)сумма</w:t>
            </w:r>
          </w:p>
          <w:p w:rsidR="001D12CD" w:rsidRDefault="00B55D5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произведение</w:t>
            </w:r>
          </w:p>
          <w:p w:rsidR="001D12CD" w:rsidRDefault="00B55D5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7)одно.</w:t>
            </w:r>
          </w:p>
          <w:p w:rsidR="00B55D53" w:rsidRDefault="00B55D5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B55D53" w:rsidP="00B55D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8)66.</w:t>
            </w: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постановка вопросов, инициативное сотрудничество.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планирование, прогнозирование.</w:t>
            </w:r>
          </w:p>
        </w:tc>
      </w:tr>
      <w:tr w:rsidR="00287742" w:rsidRPr="00287742" w:rsidTr="0077753D">
        <w:trPr>
          <w:trHeight w:val="4562"/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5.Первичное закрепление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правильности и осознанности изучения темы.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5D53" w:rsidRDefault="00234BE9" w:rsidP="00B55D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 </w:t>
            </w:r>
            <w:r w:rsidR="00B55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звездочки поставьте цифру так, чтобы неравенства  было верным. Объясните свой выбор.</w:t>
            </w:r>
          </w:p>
          <w:p w:rsidR="00B55D53" w:rsidRDefault="00B55D5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617*   </w:t>
            </w:r>
            <w:r w:rsidR="00234BE9" w:rsidRPr="007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6171    3454  </w:t>
            </w:r>
            <w:r w:rsidR="00234BE9" w:rsidRPr="007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34*9</w:t>
            </w:r>
          </w:p>
          <w:p w:rsidR="00287742" w:rsidRDefault="00B55D5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3128  </w:t>
            </w:r>
            <w:r w:rsidR="00234BE9" w:rsidRPr="007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2785  </w:t>
            </w:r>
            <w:r w:rsidR="00234BE9" w:rsidRPr="007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27*0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Запишите  в тетрадь  все натуральные числа, которые на координатном  луче  находятся между  числами  894 и 901.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по учебнику.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 №149 (работа в паре).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С.29, №150 .</w:t>
            </w:r>
          </w:p>
          <w:p w:rsidR="00234BE9" w:rsidRPr="0077753D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называют эти записи? 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читаются двойные неравенства?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Прочитайте. </w:t>
            </w: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Default="00234BE9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29 №152</w:t>
            </w:r>
          </w:p>
          <w:p w:rsidR="00261EF3" w:rsidRDefault="00261EF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двойные неравенства.</w:t>
            </w:r>
          </w:p>
          <w:p w:rsidR="00261EF3" w:rsidRDefault="00261EF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Придумайте свое задание  с двойным неравенством.</w:t>
            </w:r>
          </w:p>
          <w:p w:rsidR="00261EF3" w:rsidRDefault="00261EF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F3" w:rsidRDefault="00261EF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С.29 №153. </w:t>
            </w:r>
          </w:p>
          <w:p w:rsidR="00261EF3" w:rsidRDefault="00261EF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 задание.</w:t>
            </w:r>
          </w:p>
          <w:p w:rsidR="00261EF3" w:rsidRDefault="00261EF3" w:rsidP="00B5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координатных лучей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 начертить?</w:t>
            </w:r>
          </w:p>
          <w:p w:rsidR="00287742" w:rsidRDefault="00261EF3" w:rsidP="00261E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 №164</w:t>
            </w:r>
          </w:p>
          <w:p w:rsid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 задачу.</w:t>
            </w:r>
          </w:p>
          <w:p w:rsid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требуется узнать  в задаче?</w:t>
            </w:r>
          </w:p>
          <w:p w:rsid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 нужно  знать  для того, чтобы узнать  производительность  каждого рабочего?</w:t>
            </w:r>
          </w:p>
          <w:p w:rsid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 ли узнать  время работы?</w:t>
            </w:r>
          </w:p>
          <w:p w:rsid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можно узнать, зная всю работу  и время?</w:t>
            </w:r>
          </w:p>
          <w:p w:rsid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 план  решения  задачи.</w:t>
            </w:r>
          </w:p>
          <w:p w:rsidR="00261EF3" w:rsidRPr="00287742" w:rsidRDefault="00261EF3" w:rsidP="00CB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Решите задачу</w:t>
            </w:r>
            <w:r w:rsidR="00CB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34BE9" w:rsidRDefault="00234BE9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Default="00234BE9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делают предположения и обосновывают свои ответы.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Pr="0077753D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Pr="0077753D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А)71*** </w:t>
            </w:r>
            <w:r w:rsidRPr="007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75***</w:t>
            </w:r>
          </w:p>
          <w:p w:rsidR="00234BE9" w:rsidRPr="00287742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Б)*3***</w:t>
            </w:r>
            <w:r w:rsidRPr="007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*8*</w:t>
            </w:r>
          </w:p>
          <w:p w:rsidR="00234BE9" w:rsidRPr="0077753D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Pr="0077753D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BE9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Двойные неравенства. </w:t>
            </w:r>
          </w:p>
          <w:p w:rsidR="00234BE9" w:rsidRPr="00234BE9" w:rsidRDefault="00234BE9" w:rsidP="002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учащимися неравенств.</w:t>
            </w:r>
          </w:p>
          <w:p w:rsidR="00261EF3" w:rsidRPr="0077753D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F3" w:rsidRPr="0077753D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F3" w:rsidRPr="00261EF3" w:rsidRDefault="00261EF3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</w:t>
            </w:r>
          </w:p>
          <w:p w:rsidR="00234BE9" w:rsidRPr="00261EF3" w:rsidRDefault="00234BE9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2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&lt;10&lt;15</w:t>
            </w:r>
          </w:p>
          <w:p w:rsidR="00234BE9" w:rsidRPr="00261EF3" w:rsidRDefault="00234BE9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8&lt;11&lt;18</w:t>
            </w:r>
          </w:p>
          <w:p w:rsidR="00234BE9" w:rsidRPr="00261EF3" w:rsidRDefault="00234BE9" w:rsidP="0026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21&lt;28&lt;45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Default="00261EF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 изобразить один координатный луч.</w:t>
            </w:r>
          </w:p>
          <w:p w:rsidR="00261EF3" w:rsidRPr="00287742" w:rsidRDefault="00261EF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Default="00261EF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1)10-2=8(ч.)- время работы.</w:t>
            </w:r>
          </w:p>
          <w:p w:rsidR="00261EF3" w:rsidRDefault="00261EF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2)1248:8=156(д.)- 13 рабочих в час.</w:t>
            </w:r>
          </w:p>
          <w:p w:rsidR="00261EF3" w:rsidRDefault="00261EF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3)156:13=12(д.)-  производительность  одного рабочего.</w:t>
            </w:r>
          </w:p>
          <w:p w:rsidR="00261EF3" w:rsidRPr="00287742" w:rsidRDefault="00261EF3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12 деталей.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контроль, оценка, коррекция.</w:t>
            </w:r>
          </w:p>
          <w:p w:rsidR="00234BE9" w:rsidRDefault="00287742" w:rsidP="00234B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</w:t>
            </w:r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proofErr w:type="spellStart"/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структуризировать</w:t>
            </w:r>
            <w:proofErr w:type="spellEnd"/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287742" w:rsidRPr="00287742" w:rsidRDefault="00287742" w:rsidP="00234B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поведением одноклассника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контроль, кор</w:t>
            </w:r>
            <w:r w:rsidR="0023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рекция, оценка действий одноклассника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77753D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первичного контроля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261EF3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1 </w:t>
            </w:r>
          </w:p>
          <w:p w:rsidR="00CB0B91" w:rsidRPr="00287742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4428:123-33</w:t>
            </w:r>
          </w:p>
          <w:p w:rsidR="00287742" w:rsidRPr="00287742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(8032-595):37</w:t>
            </w:r>
          </w:p>
          <w:p w:rsidR="00CB0B91" w:rsidRDefault="00CB0B91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:rsidR="00CB0B91" w:rsidRDefault="00CB0B91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А)4000- 3249:52</w:t>
            </w:r>
          </w:p>
          <w:p w:rsidR="00CB0B91" w:rsidRDefault="00CB0B91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Б)10486: (2455-2357)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Самопроверка. 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решение в тетради.</w:t>
            </w:r>
          </w:p>
          <w:p w:rsidR="00CB0B91" w:rsidRDefault="00CB0B91" w:rsidP="00CB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91" w:rsidRDefault="00CB0B91" w:rsidP="00CB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CB0B91" w:rsidP="00CB0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</w:t>
            </w:r>
          </w:p>
          <w:p w:rsidR="00CB0B91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Б)201</w:t>
            </w:r>
          </w:p>
          <w:p w:rsidR="00CB0B91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91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А)3943</w:t>
            </w:r>
          </w:p>
          <w:p w:rsidR="00CB0B91" w:rsidRDefault="00CB0B91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Б)107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Самопроверка.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самоопределение.</w:t>
            </w: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77753D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урока.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обучаемых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изучили сегодня на уроке?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желает сформулировать правило</w:t>
            </w:r>
            <w:r w:rsidR="00CB0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 чисел с одинаковым  количеством знаков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отдельных учащихся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оценка-осознание уровня и качества усвоения; контроль</w:t>
            </w: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77753D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домашнем задании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CB0B91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 №173, 174; с.32№179.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42" w:rsidRPr="00287742" w:rsidTr="0077753D">
        <w:trPr>
          <w:tblCellSpacing w:w="0" w:type="dxa"/>
        </w:trPr>
        <w:tc>
          <w:tcPr>
            <w:tcW w:w="22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77753D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7742"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26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Инициировать рефлексию детей по поводу </w:t>
            </w:r>
            <w:proofErr w:type="spell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поняли тему урока, то изобразите на полях тетради лицо с улыбкой.</w:t>
            </w:r>
          </w:p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считаете, что не достаточно усвоили материал, то изобразите грустное лицо.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считаете, что не поняли тему урока, то </w:t>
            </w: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 просто лицо.</w:t>
            </w:r>
          </w:p>
        </w:tc>
        <w:tc>
          <w:tcPr>
            <w:tcW w:w="34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87742" w:rsidRPr="00287742" w:rsidRDefault="00287742" w:rsidP="00416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мысли;</w:t>
            </w:r>
          </w:p>
          <w:p w:rsidR="00287742" w:rsidRPr="00287742" w:rsidRDefault="00287742" w:rsidP="00416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8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рефлексия.</w:t>
            </w:r>
          </w:p>
        </w:tc>
      </w:tr>
    </w:tbl>
    <w:p w:rsidR="00287742" w:rsidRPr="00287742" w:rsidRDefault="00287742" w:rsidP="002877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42" w:rsidRPr="00A93042" w:rsidRDefault="00287742" w:rsidP="00287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3042">
        <w:rPr>
          <w:rFonts w:ascii="Times New Roman" w:hAnsi="Times New Roman" w:cs="Times New Roman"/>
          <w:sz w:val="24"/>
          <w:szCs w:val="24"/>
        </w:rPr>
        <w:t>Литература:</w:t>
      </w:r>
    </w:p>
    <w:p w:rsidR="00287742" w:rsidRPr="00A93042" w:rsidRDefault="00287742" w:rsidP="00A93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042">
        <w:rPr>
          <w:rFonts w:ascii="Times New Roman" w:hAnsi="Times New Roman" w:cs="Times New Roman"/>
          <w:sz w:val="24"/>
          <w:szCs w:val="24"/>
        </w:rPr>
        <w:t xml:space="preserve">Математика. 5 класс. технологические карты  уроков по учебнику Н.я. </w:t>
      </w:r>
      <w:proofErr w:type="spellStart"/>
      <w:r w:rsidRPr="00A93042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A93042">
        <w:rPr>
          <w:rFonts w:ascii="Times New Roman" w:hAnsi="Times New Roman" w:cs="Times New Roman"/>
          <w:sz w:val="24"/>
          <w:szCs w:val="24"/>
        </w:rPr>
        <w:t xml:space="preserve">, В.И. Жохов, А.С. </w:t>
      </w:r>
      <w:proofErr w:type="spellStart"/>
      <w:r w:rsidRPr="00A93042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A93042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A93042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A93042">
        <w:rPr>
          <w:rFonts w:ascii="Times New Roman" w:hAnsi="Times New Roman" w:cs="Times New Roman"/>
          <w:sz w:val="24"/>
          <w:szCs w:val="24"/>
        </w:rPr>
        <w:t xml:space="preserve"> 1 полугодие/ авт.- сост. И.Б. </w:t>
      </w:r>
      <w:proofErr w:type="spellStart"/>
      <w:r w:rsidRPr="00A93042">
        <w:rPr>
          <w:rFonts w:ascii="Times New Roman" w:hAnsi="Times New Roman" w:cs="Times New Roman"/>
          <w:sz w:val="24"/>
          <w:szCs w:val="24"/>
        </w:rPr>
        <w:t>Чаплыгина</w:t>
      </w:r>
      <w:proofErr w:type="gramStart"/>
      <w:r w:rsidR="00A93042" w:rsidRPr="00A9304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3042" w:rsidRPr="00A93042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="00A93042" w:rsidRPr="00A93042">
        <w:rPr>
          <w:rFonts w:ascii="Times New Roman" w:hAnsi="Times New Roman" w:cs="Times New Roman"/>
          <w:sz w:val="24"/>
          <w:szCs w:val="24"/>
        </w:rPr>
        <w:t>: Учитель, 2014г.</w:t>
      </w:r>
    </w:p>
    <w:p w:rsidR="00A93042" w:rsidRDefault="00A93042" w:rsidP="00A93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042">
        <w:rPr>
          <w:rFonts w:ascii="Times New Roman" w:hAnsi="Times New Roman" w:cs="Times New Roman"/>
          <w:sz w:val="24"/>
          <w:szCs w:val="24"/>
        </w:rPr>
        <w:t xml:space="preserve">Поурочные разработки по математике. 5 класс.- 2-е изд., </w:t>
      </w:r>
      <w:proofErr w:type="spellStart"/>
      <w:r w:rsidRPr="00A93042">
        <w:rPr>
          <w:rFonts w:ascii="Times New Roman" w:hAnsi="Times New Roman" w:cs="Times New Roman"/>
          <w:sz w:val="24"/>
          <w:szCs w:val="24"/>
        </w:rPr>
        <w:t>перераб.-М.:ВАКО</w:t>
      </w:r>
      <w:proofErr w:type="spellEnd"/>
      <w:r w:rsidRPr="00A93042">
        <w:rPr>
          <w:rFonts w:ascii="Times New Roman" w:hAnsi="Times New Roman" w:cs="Times New Roman"/>
          <w:sz w:val="24"/>
          <w:szCs w:val="24"/>
        </w:rPr>
        <w:t>, 2014.</w:t>
      </w:r>
    </w:p>
    <w:p w:rsidR="00CB0B91" w:rsidRPr="00A93042" w:rsidRDefault="0077753D" w:rsidP="00A93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Математика . 5 класс.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Мнемозина, 2013.</w:t>
      </w:r>
    </w:p>
    <w:p w:rsidR="00287742" w:rsidRPr="00287742" w:rsidRDefault="00287742">
      <w:pPr>
        <w:rPr>
          <w:sz w:val="24"/>
          <w:szCs w:val="24"/>
        </w:rPr>
      </w:pPr>
    </w:p>
    <w:sectPr w:rsidR="00287742" w:rsidRPr="00287742" w:rsidSect="0028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F41"/>
    <w:multiLevelType w:val="hybridMultilevel"/>
    <w:tmpl w:val="8558E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3C8"/>
    <w:multiLevelType w:val="hybridMultilevel"/>
    <w:tmpl w:val="2FB23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F92"/>
    <w:multiLevelType w:val="multilevel"/>
    <w:tmpl w:val="D9C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10A8E"/>
    <w:multiLevelType w:val="hybridMultilevel"/>
    <w:tmpl w:val="20C6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07DA"/>
    <w:multiLevelType w:val="hybridMultilevel"/>
    <w:tmpl w:val="909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06197"/>
    <w:multiLevelType w:val="hybridMultilevel"/>
    <w:tmpl w:val="1C48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D40"/>
    <w:rsid w:val="001C634D"/>
    <w:rsid w:val="001D12CD"/>
    <w:rsid w:val="00234BE9"/>
    <w:rsid w:val="00261EF3"/>
    <w:rsid w:val="00287742"/>
    <w:rsid w:val="002E06B3"/>
    <w:rsid w:val="005A0D40"/>
    <w:rsid w:val="0077753D"/>
    <w:rsid w:val="007B30EE"/>
    <w:rsid w:val="00A93042"/>
    <w:rsid w:val="00AB78E4"/>
    <w:rsid w:val="00B23349"/>
    <w:rsid w:val="00B55D53"/>
    <w:rsid w:val="00C6321B"/>
    <w:rsid w:val="00CB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7AFA-2615-438D-97CC-D22FAF3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2014-09-27T18:18:00Z</dcterms:created>
  <dcterms:modified xsi:type="dcterms:W3CDTF">2014-09-28T05:15:00Z</dcterms:modified>
</cp:coreProperties>
</file>