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D" w:rsidRDefault="00502C4D" w:rsidP="00597194"/>
    <w:p w:rsidR="00736F51" w:rsidRDefault="00736F51" w:rsidP="00597194">
      <w:proofErr w:type="spellStart"/>
      <w:r>
        <w:t>Кончухидзе</w:t>
      </w:r>
      <w:proofErr w:type="spellEnd"/>
      <w:r>
        <w:t xml:space="preserve"> О.В.</w:t>
      </w:r>
    </w:p>
    <w:p w:rsidR="00194715" w:rsidRDefault="00194715" w:rsidP="00597194">
      <w:r>
        <w:t>3 класс учебник Дмитриева Н.Я.  Казаков А.Н.</w:t>
      </w:r>
    </w:p>
    <w:p w:rsidR="00597194" w:rsidRDefault="00597194" w:rsidP="00597194">
      <w:r>
        <w:t>Сезонные изменения в лесу. Зима</w:t>
      </w:r>
      <w:proofErr w:type="gramStart"/>
      <w:r>
        <w:t>.</w:t>
      </w:r>
      <w:proofErr w:type="gramEnd"/>
      <w:r w:rsidR="00C113F6">
        <w:t xml:space="preserve">  (</w:t>
      </w:r>
      <w:proofErr w:type="gramStart"/>
      <w:r w:rsidR="00C113F6">
        <w:t>у</w:t>
      </w:r>
      <w:proofErr w:type="gramEnd"/>
      <w:r w:rsidR="00C113F6">
        <w:t>рок открытия новых знаний)</w:t>
      </w:r>
    </w:p>
    <w:p w:rsidR="00C25176" w:rsidRDefault="00597194" w:rsidP="00597194">
      <w:r>
        <w:t xml:space="preserve">Цель: </w:t>
      </w:r>
      <w:r w:rsidR="00502C4D" w:rsidRPr="00502C4D">
        <w:t>систематизировать знания учащихся о жизни леса и его обитателях зимой</w:t>
      </w:r>
      <w:r w:rsidR="00502C4D">
        <w:t xml:space="preserve"> через систему </w:t>
      </w:r>
      <w:r w:rsidR="00C113F6">
        <w:t xml:space="preserve">продуктивных </w:t>
      </w:r>
      <w:r w:rsidR="00502C4D">
        <w:t>заданий</w:t>
      </w:r>
    </w:p>
    <w:p w:rsidR="00502C4D" w:rsidRDefault="00502C4D" w:rsidP="00597194">
      <w:r>
        <w:t>Задачи:</w:t>
      </w:r>
    </w:p>
    <w:p w:rsidR="00C113F6" w:rsidRDefault="00C113F6" w:rsidP="00C113F6">
      <w:pPr>
        <w:pStyle w:val="a6"/>
        <w:numPr>
          <w:ilvl w:val="0"/>
          <w:numId w:val="8"/>
        </w:numPr>
      </w:pPr>
      <w:r>
        <w:t>Устанавливать причинно-следственные связи в изучаемом круге явлений (о сезонных изменениях в природе, временах года)</w:t>
      </w:r>
    </w:p>
    <w:p w:rsidR="00C113F6" w:rsidRDefault="00C113F6" w:rsidP="00ED73D6">
      <w:pPr>
        <w:pStyle w:val="a6"/>
        <w:numPr>
          <w:ilvl w:val="0"/>
          <w:numId w:val="8"/>
        </w:numPr>
      </w:pPr>
      <w:r>
        <w:t>Строить сообщение в соответствии с учебной задачей; формировать умение договариваться, приходить к общему при работе в парах, группе;</w:t>
      </w:r>
    </w:p>
    <w:p w:rsidR="0003116E" w:rsidRDefault="0003116E" w:rsidP="00ED73D6">
      <w:pPr>
        <w:pStyle w:val="a6"/>
        <w:numPr>
          <w:ilvl w:val="0"/>
          <w:numId w:val="8"/>
        </w:numPr>
      </w:pPr>
      <w:r>
        <w:t>Развивать познавательную активность, наблюдательность</w:t>
      </w:r>
    </w:p>
    <w:p w:rsidR="00A054A7" w:rsidRDefault="00A054A7" w:rsidP="00C25176">
      <w:pPr>
        <w:pStyle w:val="a6"/>
        <w:numPr>
          <w:ilvl w:val="0"/>
          <w:numId w:val="8"/>
        </w:numPr>
      </w:pPr>
      <w:r>
        <w:t>Способствовать воспитанию экологической культуры, бережного отношения к природе</w:t>
      </w:r>
    </w:p>
    <w:p w:rsidR="00C113F6" w:rsidRDefault="00C113F6" w:rsidP="00597194"/>
    <w:p w:rsidR="00597194" w:rsidRDefault="00597194" w:rsidP="00597194">
      <w:r>
        <w:t>Результат:</w:t>
      </w:r>
    </w:p>
    <w:p w:rsidR="00597194" w:rsidRDefault="00597194" w:rsidP="00597194">
      <w:r>
        <w:t>- устанавливать взаимосвязи между живой и неживой природой:</w:t>
      </w:r>
    </w:p>
    <w:p w:rsidR="00597194" w:rsidRDefault="00597194" w:rsidP="00597194">
      <w:r>
        <w:t>- приводить примеры представителей разных групп животных;</w:t>
      </w:r>
    </w:p>
    <w:p w:rsidR="00597194" w:rsidRDefault="00597194" w:rsidP="00597194">
      <w:r>
        <w:t>Для этого урока необходимы были знания следующих тем:</w:t>
      </w:r>
    </w:p>
    <w:p w:rsidR="00597194" w:rsidRDefault="00597194" w:rsidP="00597194">
      <w:r>
        <w:t>1 класс Неживая и живая природа. Разнообразие растений и животных.</w:t>
      </w:r>
    </w:p>
    <w:p w:rsidR="00597194" w:rsidRDefault="00597194" w:rsidP="00597194">
      <w:r>
        <w:t>2 класс Измерение температуры воздуха, снега. Явления природы. Снегопад. Снег и лед. Растения, их разнообразие. Животные, их разнообразие.</w:t>
      </w:r>
    </w:p>
    <w:p w:rsidR="00597194" w:rsidRDefault="00597194" w:rsidP="00597194">
      <w:r>
        <w:t>Оборудование: карточки "Найди признаки зимы", "</w:t>
      </w:r>
      <w:r w:rsidR="00A702E1">
        <w:t>Узнай,</w:t>
      </w:r>
      <w:r>
        <w:t xml:space="preserve"> чей след"</w:t>
      </w:r>
    </w:p>
    <w:p w:rsidR="00736F51" w:rsidRDefault="00736F51" w:rsidP="00597194"/>
    <w:p w:rsidR="00736F51" w:rsidRDefault="00EE311F" w:rsidP="00597194">
      <w:r>
        <w:t>Карточка: Узнай, чей след?</w:t>
      </w:r>
    </w:p>
    <w:p w:rsidR="00EE311F" w:rsidRDefault="00EE311F" w:rsidP="00597194"/>
    <w:p w:rsidR="00597194" w:rsidRDefault="00E84A0B" w:rsidP="00597194">
      <w:r w:rsidRPr="00E84A0B">
        <w:rPr>
          <w:noProof/>
          <w:lang w:eastAsia="ru-RU"/>
        </w:rPr>
        <w:drawing>
          <wp:inline distT="0" distB="0" distL="0" distR="0">
            <wp:extent cx="2733675" cy="1257300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88832" cy="4402946"/>
                      <a:chOff x="755576" y="764704"/>
                      <a:chExt cx="7488832" cy="4402946"/>
                    </a:xfrm>
                  </a:grpSpPr>
                  <a:pic>
                    <a:nvPicPr>
                      <a:cNvPr id="2050" name="Picture 2" descr="K:\Оксане\следы\38011124.jpg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55576" y="764704"/>
                        <a:ext cx="4392488" cy="439248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5508104" y="1412776"/>
                        <a:ext cx="2736304" cy="375487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 dirty="0" smtClean="0"/>
                            <a:t>Рысь</a:t>
                          </a:r>
                        </a:p>
                        <a:p>
                          <a:r>
                            <a:rPr lang="ru-RU" sz="4400" b="1" dirty="0" smtClean="0"/>
                            <a:t>Волк</a:t>
                          </a:r>
                        </a:p>
                        <a:p>
                          <a:r>
                            <a:rPr lang="ru-RU" sz="4400" b="1" dirty="0" smtClean="0"/>
                            <a:t>Медведь</a:t>
                          </a:r>
                        </a:p>
                        <a:p>
                          <a:r>
                            <a:rPr lang="ru-RU" sz="4400" b="1" dirty="0" smtClean="0"/>
                            <a:t>Лиса</a:t>
                          </a:r>
                        </a:p>
                        <a:p>
                          <a:r>
                            <a:rPr lang="ru-RU" sz="4400" b="1" dirty="0" smtClean="0"/>
                            <a:t>Дикий кот</a:t>
                          </a:r>
                        </a:p>
                        <a:p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E311F" w:rsidRDefault="00EE311F" w:rsidP="00597194"/>
    <w:p w:rsidR="00EE311F" w:rsidRDefault="00EE311F" w:rsidP="00597194"/>
    <w:p w:rsidR="00561126" w:rsidRDefault="00561126" w:rsidP="00597194"/>
    <w:p w:rsidR="00561126" w:rsidRDefault="00561126" w:rsidP="00597194"/>
    <w:p w:rsidR="00561126" w:rsidRDefault="00561126" w:rsidP="00597194"/>
    <w:tbl>
      <w:tblPr>
        <w:tblStyle w:val="a7"/>
        <w:tblW w:w="10456" w:type="dxa"/>
        <w:tblInd w:w="-885" w:type="dxa"/>
        <w:tblLook w:val="04A0"/>
      </w:tblPr>
      <w:tblGrid>
        <w:gridCol w:w="4821"/>
        <w:gridCol w:w="3515"/>
        <w:gridCol w:w="2120"/>
      </w:tblGrid>
      <w:tr w:rsidR="00561126" w:rsidTr="00561126">
        <w:tc>
          <w:tcPr>
            <w:tcW w:w="4821" w:type="dxa"/>
          </w:tcPr>
          <w:p w:rsidR="00561126" w:rsidRPr="0040392B" w:rsidRDefault="00561126" w:rsidP="0056112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0392B">
              <w:rPr>
                <w:b/>
                <w:bCs/>
              </w:rPr>
              <w:t>Деятельность учителя</w:t>
            </w:r>
          </w:p>
          <w:p w:rsidR="00561126" w:rsidRPr="0040392B" w:rsidRDefault="00561126" w:rsidP="0056112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515" w:type="dxa"/>
          </w:tcPr>
          <w:p w:rsidR="00561126" w:rsidRPr="0040392B" w:rsidRDefault="00561126" w:rsidP="0056112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0392B">
              <w:rPr>
                <w:b/>
                <w:bCs/>
              </w:rPr>
              <w:t>Деятельность учащихся</w:t>
            </w:r>
          </w:p>
        </w:tc>
        <w:tc>
          <w:tcPr>
            <w:tcW w:w="2120" w:type="dxa"/>
          </w:tcPr>
          <w:p w:rsidR="00561126" w:rsidRPr="0040392B" w:rsidRDefault="00561126" w:rsidP="0056112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0392B">
              <w:rPr>
                <w:b/>
                <w:bCs/>
              </w:rPr>
              <w:t>Формируемые УУД</w:t>
            </w:r>
          </w:p>
        </w:tc>
      </w:tr>
      <w:tr w:rsidR="00561126" w:rsidTr="00561126">
        <w:tc>
          <w:tcPr>
            <w:tcW w:w="4821" w:type="dxa"/>
          </w:tcPr>
          <w:p w:rsidR="00561126" w:rsidRPr="0040392B" w:rsidRDefault="00561126" w:rsidP="00561126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Мотивация к учебной деятельности (1 мин)                      </w:t>
            </w:r>
          </w:p>
          <w:p w:rsidR="00561126" w:rsidRDefault="00561126" w:rsidP="00561126"/>
        </w:tc>
        <w:tc>
          <w:tcPr>
            <w:tcW w:w="3515" w:type="dxa"/>
          </w:tcPr>
          <w:p w:rsidR="00561126" w:rsidRDefault="00561126" w:rsidP="00561126"/>
        </w:tc>
        <w:tc>
          <w:tcPr>
            <w:tcW w:w="2120" w:type="dxa"/>
          </w:tcPr>
          <w:p w:rsidR="00561126" w:rsidRDefault="00561126" w:rsidP="00561126"/>
        </w:tc>
      </w:tr>
      <w:tr w:rsidR="00561126" w:rsidTr="00561126">
        <w:tc>
          <w:tcPr>
            <w:tcW w:w="4821" w:type="dxa"/>
          </w:tcPr>
          <w:p w:rsidR="00844FA8" w:rsidRDefault="00844FA8" w:rsidP="00561126">
            <w:r>
              <w:t>Рассмотрите иллюстрации, какие изменения в неживой природе вы видите?</w:t>
            </w:r>
          </w:p>
          <w:p w:rsidR="00844FA8" w:rsidRDefault="00844FA8" w:rsidP="00561126"/>
          <w:p w:rsidR="00561126" w:rsidRPr="0040392B" w:rsidRDefault="00561126" w:rsidP="00844FA8">
            <w:pPr>
              <w:rPr>
                <w:b/>
                <w:bCs/>
              </w:rPr>
            </w:pPr>
          </w:p>
        </w:tc>
        <w:tc>
          <w:tcPr>
            <w:tcW w:w="3515" w:type="dxa"/>
          </w:tcPr>
          <w:p w:rsidR="00561126" w:rsidRPr="0040392B" w:rsidRDefault="00844FA8" w:rsidP="0056112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осени</w:t>
            </w:r>
          </w:p>
          <w:p w:rsidR="00561126" w:rsidRPr="00844FA8" w:rsidRDefault="00844FA8" w:rsidP="00844F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прошлом уроке мы говорили об изменениях, которые происходят в жизни леса осенью.</w:t>
            </w:r>
          </w:p>
          <w:p w:rsidR="00561126" w:rsidRPr="0040392B" w:rsidRDefault="00561126" w:rsidP="00561126">
            <w:pPr>
              <w:pStyle w:val="a6"/>
              <w:rPr>
                <w:b/>
                <w:bCs/>
              </w:rPr>
            </w:pPr>
          </w:p>
        </w:tc>
        <w:tc>
          <w:tcPr>
            <w:tcW w:w="2120" w:type="dxa"/>
          </w:tcPr>
          <w:p w:rsidR="00561126" w:rsidRPr="0040392B" w:rsidRDefault="00561126" w:rsidP="00561126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Замотивировать детей на работу </w:t>
            </w:r>
          </w:p>
          <w:p w:rsidR="00561126" w:rsidRPr="0040392B" w:rsidRDefault="00561126" w:rsidP="00561126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УУД: личностные</w:t>
            </w:r>
          </w:p>
          <w:p w:rsidR="00561126" w:rsidRPr="0040392B" w:rsidRDefault="00561126" w:rsidP="0056112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561126" w:rsidTr="00561126">
        <w:tc>
          <w:tcPr>
            <w:tcW w:w="4821" w:type="dxa"/>
          </w:tcPr>
          <w:p w:rsidR="00561126" w:rsidRDefault="00561126" w:rsidP="00561126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Постановка учебной задачи и актуализация знаний     </w:t>
            </w:r>
          </w:p>
          <w:p w:rsidR="00561126" w:rsidRPr="0040392B" w:rsidRDefault="00561126" w:rsidP="00561126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(8 мин)                   </w:t>
            </w:r>
          </w:p>
          <w:p w:rsidR="00561126" w:rsidRDefault="00561126" w:rsidP="00561126"/>
        </w:tc>
        <w:tc>
          <w:tcPr>
            <w:tcW w:w="3515" w:type="dxa"/>
          </w:tcPr>
          <w:p w:rsidR="00561126" w:rsidRPr="0040392B" w:rsidRDefault="00561126" w:rsidP="0056112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561126" w:rsidRPr="0040392B" w:rsidRDefault="00561126" w:rsidP="00561126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126" w:rsidTr="00561126">
        <w:tc>
          <w:tcPr>
            <w:tcW w:w="4821" w:type="dxa"/>
          </w:tcPr>
          <w:p w:rsidR="00844FA8" w:rsidRDefault="00561126" w:rsidP="00561126">
            <w:r>
              <w:t xml:space="preserve">- </w:t>
            </w:r>
            <w:r w:rsidR="00844FA8">
              <w:t>Какие изменения произошли в растительном мире осенью?</w:t>
            </w:r>
          </w:p>
          <w:p w:rsidR="00844FA8" w:rsidRDefault="00844FA8" w:rsidP="00561126">
            <w:r>
              <w:t>- Бывает ли листопад у хвойных растений? Почему?</w:t>
            </w:r>
          </w:p>
          <w:p w:rsidR="00561126" w:rsidRDefault="00844FA8" w:rsidP="00561126">
            <w:r>
              <w:t>-</w:t>
            </w:r>
            <w:r w:rsidR="00561126">
              <w:t>Как меняется жизнь животных с приходом осени? Какие изменения происходят в их поведении, внешнем виде? Как вы думаете, с чем это связано?</w:t>
            </w:r>
          </w:p>
          <w:p w:rsidR="00561126" w:rsidRDefault="00561126" w:rsidP="00561126"/>
          <w:p w:rsidR="00561126" w:rsidRDefault="00561126" w:rsidP="00561126">
            <w:r>
              <w:t>- Как вы думаете, с какой темой сегодня мы познакомимся?</w:t>
            </w:r>
          </w:p>
          <w:p w:rsidR="00561126" w:rsidRDefault="00561126" w:rsidP="00561126"/>
          <w:p w:rsidR="00561126" w:rsidRDefault="00561126" w:rsidP="00561126">
            <w:r>
              <w:t xml:space="preserve"> </w:t>
            </w:r>
            <w:r w:rsidRPr="00736F51">
              <w:t>У: Сегодня мы продолжим путешествие по зоне лесов и познакомимся с новыми тайнами  леса и его обитателей</w:t>
            </w:r>
            <w:r>
              <w:t xml:space="preserve"> зимой</w:t>
            </w:r>
            <w:r w:rsidRPr="00736F51">
              <w:t>.</w:t>
            </w:r>
          </w:p>
          <w:p w:rsidR="00561126" w:rsidRDefault="00561126" w:rsidP="00561126"/>
          <w:p w:rsidR="00561126" w:rsidRDefault="00561126" w:rsidP="00561126">
            <w:r>
              <w:t>У: Отгадайте загадку:</w:t>
            </w:r>
          </w:p>
          <w:p w:rsidR="00561126" w:rsidRDefault="00561126" w:rsidP="00561126">
            <w:r>
              <w:t>Неожиданно метели с воем жутким налетели.</w:t>
            </w:r>
          </w:p>
          <w:p w:rsidR="00561126" w:rsidRDefault="00561126" w:rsidP="00561126">
            <w:r>
              <w:t>Осень в страхе убежала, и она хозяйкой стала.</w:t>
            </w:r>
          </w:p>
          <w:p w:rsidR="00561126" w:rsidRDefault="00561126" w:rsidP="00561126"/>
          <w:p w:rsidR="00561126" w:rsidRDefault="00561126" w:rsidP="00561126">
            <w:r>
              <w:t>У: Как вы думаете, зима начинается с 1 декабря?</w:t>
            </w:r>
          </w:p>
          <w:p w:rsidR="00561126" w:rsidRDefault="00561126" w:rsidP="00561126"/>
          <w:p w:rsidR="00561126" w:rsidRDefault="00561126" w:rsidP="00561126">
            <w:r>
              <w:t>У: Предлагаю работу в парах. Выберите признаки зимы.</w:t>
            </w:r>
          </w:p>
          <w:p w:rsidR="00561126" w:rsidRDefault="00561126" w:rsidP="00561126">
            <w:r>
              <w:t>1. Водоемы покрыты льдом.</w:t>
            </w:r>
          </w:p>
          <w:p w:rsidR="00561126" w:rsidRDefault="00561126" w:rsidP="00561126">
            <w:r>
              <w:t>2. Земля покрыта снегом.</w:t>
            </w:r>
          </w:p>
          <w:p w:rsidR="00561126" w:rsidRDefault="00561126" w:rsidP="00561126">
            <w:r>
              <w:t>3. Листопад.</w:t>
            </w:r>
          </w:p>
          <w:p w:rsidR="00561126" w:rsidRDefault="00561126" w:rsidP="00561126">
            <w:r>
              <w:t>4. Сильный мороз, метель, вьюга.</w:t>
            </w:r>
          </w:p>
          <w:p w:rsidR="00561126" w:rsidRDefault="00561126" w:rsidP="00561126">
            <w:r>
              <w:t>5. Деревья стоят без листьев.</w:t>
            </w:r>
          </w:p>
          <w:p w:rsidR="00561126" w:rsidRDefault="00561126" w:rsidP="00561126">
            <w:r>
              <w:t>6. Осадки в виде дождя со снегом.</w:t>
            </w:r>
          </w:p>
          <w:p w:rsidR="00561126" w:rsidRDefault="00561126" w:rsidP="00561126"/>
          <w:p w:rsidR="00561126" w:rsidRDefault="00561126" w:rsidP="00561126">
            <w:r>
              <w:t xml:space="preserve">У: Но ведь зимой деревья тоже стоят без </w:t>
            </w:r>
            <w:r>
              <w:lastRenderedPageBreak/>
              <w:t xml:space="preserve">листьев? </w:t>
            </w:r>
          </w:p>
          <w:p w:rsidR="00561126" w:rsidRDefault="00561126" w:rsidP="00561126"/>
          <w:p w:rsidR="00561126" w:rsidRDefault="00561126" w:rsidP="00561126">
            <w:r>
              <w:t xml:space="preserve">У: Как повлияли эти изменения на изменения в живой природе? </w:t>
            </w:r>
          </w:p>
          <w:p w:rsidR="00561126" w:rsidRPr="0040392B" w:rsidRDefault="00561126" w:rsidP="005611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:rsidR="00844FA8" w:rsidRDefault="00844FA8" w:rsidP="00561126"/>
          <w:p w:rsidR="00844FA8" w:rsidRDefault="00844FA8" w:rsidP="00561126"/>
          <w:p w:rsidR="00844FA8" w:rsidRDefault="00844FA8" w:rsidP="00561126"/>
          <w:p w:rsidR="00844FA8" w:rsidRDefault="00844FA8" w:rsidP="00561126"/>
          <w:p w:rsidR="00561126" w:rsidRDefault="00561126" w:rsidP="00561126">
            <w:r>
              <w:t>Дети: Животные готовятся к приходу зимы.</w:t>
            </w:r>
          </w:p>
          <w:p w:rsidR="00561126" w:rsidRDefault="00561126" w:rsidP="00561126">
            <w:r>
              <w:t>Ответы детей.</w:t>
            </w:r>
          </w:p>
          <w:p w:rsidR="00561126" w:rsidRPr="0040392B" w:rsidRDefault="00561126" w:rsidP="00561126">
            <w:pPr>
              <w:pStyle w:val="a5"/>
              <w:spacing w:before="0" w:beforeAutospacing="0" w:after="0" w:afterAutospacing="0"/>
            </w:pPr>
          </w:p>
          <w:p w:rsidR="00561126" w:rsidRPr="00224AE4" w:rsidRDefault="00561126" w:rsidP="00561126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24AE4">
              <w:rPr>
                <w:bCs/>
              </w:rPr>
              <w:t>Д: будем говорить о зимних изменениях.</w:t>
            </w:r>
          </w:p>
          <w:p w:rsidR="00561126" w:rsidRPr="00224AE4" w:rsidRDefault="00561126" w:rsidP="00561126">
            <w:pPr>
              <w:rPr>
                <w:lang w:eastAsia="ru-RU"/>
              </w:rPr>
            </w:pPr>
          </w:p>
          <w:p w:rsidR="00561126" w:rsidRPr="00E17DEB" w:rsidRDefault="00561126" w:rsidP="00561126">
            <w:pPr>
              <w:rPr>
                <w:lang w:eastAsia="ru-RU"/>
              </w:rPr>
            </w:pPr>
          </w:p>
          <w:p w:rsidR="00561126" w:rsidRDefault="00561126" w:rsidP="00561126">
            <w:pPr>
              <w:rPr>
                <w:lang w:eastAsia="ru-RU"/>
              </w:rPr>
            </w:pPr>
          </w:p>
          <w:p w:rsidR="00561126" w:rsidRDefault="00561126" w:rsidP="00561126">
            <w:pPr>
              <w:rPr>
                <w:lang w:eastAsia="ru-RU"/>
              </w:rPr>
            </w:pPr>
          </w:p>
          <w:p w:rsidR="00561126" w:rsidRDefault="00561126" w:rsidP="00561126">
            <w:pPr>
              <w:rPr>
                <w:lang w:eastAsia="ru-RU"/>
              </w:rPr>
            </w:pPr>
          </w:p>
          <w:p w:rsidR="00561126" w:rsidRDefault="00561126" w:rsidP="00561126">
            <w:pPr>
              <w:rPr>
                <w:lang w:eastAsia="ru-RU"/>
              </w:rPr>
            </w:pPr>
          </w:p>
          <w:p w:rsidR="00561126" w:rsidRDefault="00561126" w:rsidP="00561126">
            <w:r>
              <w:t>Д: зима.</w:t>
            </w:r>
          </w:p>
          <w:p w:rsidR="00561126" w:rsidRDefault="00561126" w:rsidP="00561126"/>
          <w:p w:rsidR="00561126" w:rsidRDefault="00561126" w:rsidP="00561126">
            <w:r>
              <w:t>Д: Нет. Она наступает, когда температура воздуха устанавливается ниже нуля градусов, а с 1 декабря начинается по календарю.</w:t>
            </w:r>
          </w:p>
          <w:p w:rsidR="00561126" w:rsidRDefault="00561126" w:rsidP="00561126"/>
          <w:p w:rsidR="00561126" w:rsidRDefault="00561126" w:rsidP="00561126"/>
          <w:p w:rsidR="00561126" w:rsidRDefault="00561126" w:rsidP="00561126">
            <w:r>
              <w:t>Д: 1 2 4 признаки относятся к зиме, 3 5 6 к поздней осени.</w:t>
            </w:r>
          </w:p>
          <w:p w:rsidR="00561126" w:rsidRDefault="00561126" w:rsidP="00561126"/>
          <w:p w:rsidR="00561126" w:rsidRDefault="00561126" w:rsidP="00561126"/>
          <w:p w:rsidR="00561126" w:rsidRDefault="00561126" w:rsidP="00561126"/>
          <w:p w:rsidR="00561126" w:rsidRDefault="00561126" w:rsidP="00561126"/>
          <w:p w:rsidR="00561126" w:rsidRDefault="00561126" w:rsidP="00561126">
            <w:r>
              <w:t xml:space="preserve">Д: Да, когда стоят сильные </w:t>
            </w:r>
            <w:r>
              <w:lastRenderedPageBreak/>
              <w:t xml:space="preserve">морозы, мало снега. В суровые зимы погибают в основном молодые деревья. В малоснежные зимы садоводы засыпают  фруктовые деревья снегом. </w:t>
            </w:r>
          </w:p>
          <w:p w:rsidR="00561126" w:rsidRPr="00E17DEB" w:rsidRDefault="00561126" w:rsidP="00561126">
            <w:pPr>
              <w:rPr>
                <w:lang w:eastAsia="ru-RU"/>
              </w:rPr>
            </w:pPr>
          </w:p>
        </w:tc>
        <w:tc>
          <w:tcPr>
            <w:tcW w:w="2120" w:type="dxa"/>
          </w:tcPr>
          <w:p w:rsidR="00561126" w:rsidRDefault="00561126" w:rsidP="00561126"/>
        </w:tc>
      </w:tr>
      <w:tr w:rsidR="00561126" w:rsidTr="00561126">
        <w:tc>
          <w:tcPr>
            <w:tcW w:w="4821" w:type="dxa"/>
          </w:tcPr>
          <w:p w:rsidR="00561126" w:rsidRDefault="00561126" w:rsidP="00561126">
            <w:pPr>
              <w:pStyle w:val="a6"/>
              <w:numPr>
                <w:ilvl w:val="0"/>
                <w:numId w:val="6"/>
              </w:numPr>
            </w:pPr>
            <w:r w:rsidRPr="00561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3515" w:type="dxa"/>
          </w:tcPr>
          <w:p w:rsidR="00561126" w:rsidRDefault="00561126" w:rsidP="00561126"/>
        </w:tc>
        <w:tc>
          <w:tcPr>
            <w:tcW w:w="2120" w:type="dxa"/>
          </w:tcPr>
          <w:p w:rsidR="00561126" w:rsidRDefault="00561126" w:rsidP="00561126"/>
        </w:tc>
      </w:tr>
      <w:tr w:rsidR="00561126" w:rsidTr="00561126">
        <w:tc>
          <w:tcPr>
            <w:tcW w:w="4821" w:type="dxa"/>
          </w:tcPr>
          <w:p w:rsidR="00561126" w:rsidRDefault="00561126" w:rsidP="00561126">
            <w:r>
              <w:t>У: Предлагаю вам, используя иллюстрацию в учебнике, подумать какие изменения произошли в</w:t>
            </w:r>
            <w:r w:rsidRPr="00736F51">
              <w:t xml:space="preserve"> животном мире </w:t>
            </w:r>
            <w:r>
              <w:t>зимой.</w:t>
            </w:r>
          </w:p>
          <w:p w:rsidR="00561126" w:rsidRDefault="00561126" w:rsidP="00561126"/>
          <w:p w:rsidR="00561126" w:rsidRDefault="00561126" w:rsidP="00561126">
            <w:r>
              <w:t>У:  Чтобы лучше почувствовать атмосферу зимнего леса, прочитайте зимнюю зарисовку, сделанную Виталием Бианки (читают учащиеся):</w:t>
            </w:r>
          </w:p>
          <w:p w:rsidR="00561126" w:rsidRDefault="00561126" w:rsidP="00561126">
            <w:r>
              <w:t>«Холодно становится, холодно! Прошло красное лето</w:t>
            </w:r>
            <w:proofErr w:type="gramStart"/>
            <w:r>
              <w:t>…С</w:t>
            </w:r>
            <w:proofErr w:type="gramEnd"/>
            <w:r>
              <w:t xml:space="preserve">тынет кровь, вялыми становятся движения. Забрались в щёлочки, скважины коры, в трещины стен и заборов бабочки, мухи, комары, жуки. Муравьи закупорили все ворота, все входы-выходы своего высокого </w:t>
            </w:r>
            <w:proofErr w:type="spellStart"/>
            <w:r>
              <w:t>стовратного</w:t>
            </w:r>
            <w:proofErr w:type="spellEnd"/>
            <w:r>
              <w:t xml:space="preserve"> города. Забрались в самую глубину его, жмутся там, в кучи, </w:t>
            </w:r>
            <w:proofErr w:type="gramStart"/>
            <w:r>
              <w:t>потесней</w:t>
            </w:r>
            <w:proofErr w:type="gramEnd"/>
            <w:r>
              <w:t>, - застывают так.</w:t>
            </w:r>
          </w:p>
          <w:p w:rsidR="00561126" w:rsidRDefault="00561126" w:rsidP="00561126">
            <w:r>
              <w:t>Голодно становится, голодно! … Скрылись бабочки, мухи, комары, - и нечего стало, есть летучим мышам. Они прячутся в дупла, в пещеры, под крышу на чердаках. Повисают там вниз головой, прицепившись за что-нибудь коготками задних лапок. Запахиваются, как плащом, своими крыльями – засыпают. Скрылись лягушки, жабы, ящерицы, змеи».</w:t>
            </w:r>
          </w:p>
          <w:p w:rsidR="00561126" w:rsidRDefault="00561126" w:rsidP="00561126"/>
          <w:p w:rsidR="00561126" w:rsidRDefault="00561126" w:rsidP="00561126">
            <w:r>
              <w:t>У: Прочитаешь такие строки, и хочется с головой спрятаться под одеяло. А куда все-таки скрылись лягушки, жабы, ящерицы, змеи?</w:t>
            </w:r>
          </w:p>
          <w:p w:rsidR="00561126" w:rsidRDefault="00561126" w:rsidP="00561126"/>
          <w:p w:rsidR="00561126" w:rsidRDefault="00561126" w:rsidP="00561126">
            <w:r>
              <w:t>У: Почему эти животные не могут вести зимой активный образ жизни?</w:t>
            </w:r>
          </w:p>
          <w:p w:rsidR="00561126" w:rsidRDefault="00561126" w:rsidP="00561126"/>
          <w:p w:rsidR="00561126" w:rsidRDefault="00561126" w:rsidP="00561126"/>
          <w:p w:rsidR="00561126" w:rsidRDefault="00561126" w:rsidP="00561126"/>
          <w:p w:rsidR="00561126" w:rsidRDefault="00561126" w:rsidP="00561126">
            <w:r>
              <w:t>У: На какие группы можно разделить животных зимой?</w:t>
            </w:r>
          </w:p>
          <w:p w:rsidR="00561126" w:rsidRDefault="00561126" w:rsidP="00561126"/>
          <w:p w:rsidR="00561126" w:rsidRDefault="00561126" w:rsidP="00561126"/>
          <w:p w:rsidR="00561126" w:rsidRDefault="00561126" w:rsidP="00561126">
            <w:r>
              <w:t>У: Приведите примеры каждой группы животных.</w:t>
            </w:r>
          </w:p>
          <w:p w:rsidR="00561126" w:rsidRDefault="00561126" w:rsidP="00561126"/>
          <w:p w:rsidR="00561126" w:rsidRDefault="00561126" w:rsidP="00561126"/>
          <w:p w:rsidR="00561126" w:rsidRDefault="00561126" w:rsidP="00561126"/>
          <w:p w:rsidR="00561126" w:rsidRDefault="00561126" w:rsidP="00561126"/>
          <w:p w:rsidR="00561126" w:rsidRDefault="00561126" w:rsidP="00561126">
            <w:r>
              <w:t>У:</w:t>
            </w:r>
            <w:r w:rsidRPr="00736F51">
              <w:t xml:space="preserve"> </w:t>
            </w:r>
            <w:r>
              <w:t xml:space="preserve"> Почему животных первой группы заботливая Природа укладывает зимой спать? Обоснуйте свой ответ, опираясь на свои исследования, </w:t>
            </w:r>
            <w:r>
              <w:lastRenderedPageBreak/>
              <w:t>которые вы провели, когда изучали животных лесной зоны.</w:t>
            </w:r>
          </w:p>
          <w:p w:rsidR="00561126" w:rsidRDefault="00561126" w:rsidP="00561126"/>
          <w:p w:rsidR="00561126" w:rsidRDefault="00561126" w:rsidP="00561126"/>
          <w:p w:rsidR="00561126" w:rsidRDefault="00561126" w:rsidP="00561126"/>
          <w:p w:rsidR="00561126" w:rsidRDefault="00561126" w:rsidP="00561126">
            <w:r>
              <w:t>У: Можно ли по-другому разделить животных на группы?</w:t>
            </w:r>
          </w:p>
          <w:p w:rsidR="00561126" w:rsidRDefault="00561126" w:rsidP="00561126"/>
          <w:p w:rsidR="00561126" w:rsidRDefault="00561126" w:rsidP="00561126">
            <w:r>
              <w:t>У: Есть ли среди животных, которые ложатся в спячку те, которые делают запасы?</w:t>
            </w:r>
          </w:p>
          <w:p w:rsidR="00561126" w:rsidRDefault="00561126" w:rsidP="00561126"/>
          <w:p w:rsidR="00561126" w:rsidRDefault="00561126" w:rsidP="00561126">
            <w:r>
              <w:t>У: А среди животных, которые ведут активный образ жизни?</w:t>
            </w:r>
          </w:p>
          <w:p w:rsidR="00561126" w:rsidRDefault="00561126" w:rsidP="00561126"/>
          <w:p w:rsidR="00561126" w:rsidRDefault="00561126" w:rsidP="00561126">
            <w:proofErr w:type="gramStart"/>
            <w:r>
              <w:t>У: Значит, зимой животных можно разделить на следующие группы:, те, которые ложатся в спячку, и которые ведут активный образ жизни и тех, которые делают запасы на зиму и нет.</w:t>
            </w:r>
            <w:proofErr w:type="gramEnd"/>
            <w:r>
              <w:t xml:space="preserve"> Легко ли прожить тем животным, которые не делают запасов?</w:t>
            </w:r>
          </w:p>
          <w:p w:rsidR="00561126" w:rsidRDefault="00561126" w:rsidP="00561126"/>
          <w:p w:rsidR="00561126" w:rsidRDefault="00561126" w:rsidP="00561126">
            <w:r>
              <w:t>У: Значит, звери как то еще подготовились к зиме?</w:t>
            </w:r>
          </w:p>
          <w:p w:rsidR="00561126" w:rsidRDefault="00561126" w:rsidP="00561126"/>
          <w:p w:rsidR="00561126" w:rsidRDefault="00561126" w:rsidP="00561126">
            <w:r>
              <w:t>У: Зимой  очень сложно выжить животным, им не хватает корма. Подумайте, как человек может помочь животным зимой.</w:t>
            </w:r>
          </w:p>
          <w:p w:rsidR="00561126" w:rsidRDefault="00561126" w:rsidP="00561126"/>
          <w:p w:rsidR="00561126" w:rsidRPr="0040392B" w:rsidRDefault="00561126" w:rsidP="005611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Работа в парах: </w:t>
            </w:r>
          </w:p>
        </w:tc>
        <w:tc>
          <w:tcPr>
            <w:tcW w:w="3515" w:type="dxa"/>
          </w:tcPr>
          <w:p w:rsidR="00561126" w:rsidRPr="00A702E1" w:rsidRDefault="00561126" w:rsidP="0056112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t>Д: На две группы. К первой группе относятся животные, которые ложатся в спячку. Ко второй группе отнесем тех, кто ведет активный образ жизни.</w:t>
            </w:r>
          </w:p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126" w:rsidRDefault="00561126" w:rsidP="00561126">
            <w:r>
              <w:t>Д: Эти животные проводят зиму в спячке.</w:t>
            </w:r>
          </w:p>
          <w:p w:rsidR="00561126" w:rsidRDefault="00561126" w:rsidP="00561126"/>
          <w:p w:rsidR="00561126" w:rsidRDefault="00561126" w:rsidP="00561126">
            <w:r>
              <w:t xml:space="preserve">Д: Температура их тела зависит от температуры окружающей среды. Для них нет корма. Это холоднокровные животные. </w:t>
            </w:r>
          </w:p>
          <w:p w:rsidR="00561126" w:rsidRDefault="00561126" w:rsidP="00561126"/>
          <w:p w:rsidR="00561126" w:rsidRDefault="00561126" w:rsidP="00561126">
            <w:r>
              <w:t>Д: На две группы. К первой группе относятся животные, которые ложатся в спячку. Ко второй группе отнесем тех, кто ведет активный образ жизни.</w:t>
            </w:r>
          </w:p>
          <w:p w:rsidR="00561126" w:rsidRDefault="00561126" w:rsidP="00561126"/>
          <w:p w:rsidR="00561126" w:rsidRDefault="00561126" w:rsidP="00561126">
            <w:r>
              <w:t>Д: К первой группе отнесем медведя, ежа, барсука, змей, мышей. К другой группе отнесем зайца, лису, лося, волка.</w:t>
            </w:r>
          </w:p>
          <w:p w:rsidR="00561126" w:rsidRDefault="00561126" w:rsidP="00561126"/>
          <w:p w:rsidR="00561126" w:rsidRDefault="00561126" w:rsidP="00561126">
            <w:r>
              <w:t xml:space="preserve">Д: Ёж питается насекомыми, ящерицами, змеями, а их зимой в </w:t>
            </w:r>
            <w:r>
              <w:lastRenderedPageBreak/>
              <w:t>лесу нет. Для барсука и медведя также нет пищи в зимнем лесу, поэтому с осени они отъедаются, а всю зиму спят.</w:t>
            </w:r>
          </w:p>
          <w:p w:rsidR="00561126" w:rsidRDefault="00561126" w:rsidP="00561126"/>
          <w:p w:rsidR="00561126" w:rsidRDefault="00561126" w:rsidP="00561126">
            <w:r>
              <w:t>Д: Да, на тех, кто делает запасы на зиму, и на тех, кто не запасает ничего.</w:t>
            </w:r>
          </w:p>
          <w:p w:rsidR="00561126" w:rsidRDefault="00561126" w:rsidP="00561126"/>
          <w:p w:rsidR="00561126" w:rsidRDefault="00561126" w:rsidP="00561126">
            <w:r>
              <w:t>Д: Да, например барсук, мыши.</w:t>
            </w:r>
          </w:p>
          <w:p w:rsidR="00561126" w:rsidRDefault="00561126" w:rsidP="00561126"/>
          <w:p w:rsidR="00561126" w:rsidRDefault="00561126" w:rsidP="00561126">
            <w:r>
              <w:t>Д: Есть, белка.</w:t>
            </w:r>
          </w:p>
          <w:p w:rsidR="00561126" w:rsidRDefault="00561126" w:rsidP="00561126"/>
          <w:p w:rsidR="00561126" w:rsidRDefault="00561126" w:rsidP="00561126"/>
          <w:p w:rsidR="00561126" w:rsidRDefault="00561126" w:rsidP="005611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Д: Очень сложно, так как зимой может выпасть много снега и корма будет не видно, трудно хищникам, так как звери прячутся, их сложнее найти.</w:t>
            </w:r>
          </w:p>
          <w:p w:rsidR="00561126" w:rsidRDefault="00561126" w:rsidP="005611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1126" w:rsidRDefault="00561126" w:rsidP="00561126">
            <w:r>
              <w:t>Д: Многие звери поменяли окраску, стали незаметными.</w:t>
            </w:r>
          </w:p>
          <w:p w:rsidR="00561126" w:rsidRDefault="00561126" w:rsidP="00561126"/>
          <w:p w:rsidR="00561126" w:rsidRDefault="00561126" w:rsidP="00561126"/>
          <w:p w:rsidR="00561126" w:rsidRPr="00A702E1" w:rsidRDefault="00561126" w:rsidP="00561126">
            <w:r>
              <w:t>Д: Можно в лесу устраивать кормушки для животных, например для лосей, приносить сено, хлеб.</w:t>
            </w:r>
          </w:p>
        </w:tc>
        <w:tc>
          <w:tcPr>
            <w:tcW w:w="2120" w:type="dxa"/>
          </w:tcPr>
          <w:p w:rsidR="00561126" w:rsidRDefault="00561126" w:rsidP="00561126"/>
        </w:tc>
      </w:tr>
      <w:tr w:rsidR="00561126" w:rsidTr="00561126">
        <w:tc>
          <w:tcPr>
            <w:tcW w:w="4821" w:type="dxa"/>
          </w:tcPr>
          <w:p w:rsidR="00561126" w:rsidRDefault="00561126" w:rsidP="00561126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561126">
              <w:rPr>
                <w:b/>
              </w:rPr>
              <w:lastRenderedPageBreak/>
              <w:t>Физминутка</w:t>
            </w:r>
            <w:proofErr w:type="spellEnd"/>
          </w:p>
          <w:p w:rsidR="00561126" w:rsidRPr="00561126" w:rsidRDefault="00561126" w:rsidP="00561126">
            <w:pPr>
              <w:pStyle w:val="a6"/>
              <w:rPr>
                <w:b/>
              </w:rPr>
            </w:pPr>
          </w:p>
        </w:tc>
        <w:tc>
          <w:tcPr>
            <w:tcW w:w="3515" w:type="dxa"/>
          </w:tcPr>
          <w:p w:rsidR="00561126" w:rsidRDefault="00561126" w:rsidP="00561126"/>
        </w:tc>
        <w:tc>
          <w:tcPr>
            <w:tcW w:w="2120" w:type="dxa"/>
          </w:tcPr>
          <w:p w:rsidR="00561126" w:rsidRDefault="00561126" w:rsidP="00561126"/>
        </w:tc>
      </w:tr>
      <w:tr w:rsidR="00561126" w:rsidTr="00561126">
        <w:tc>
          <w:tcPr>
            <w:tcW w:w="4821" w:type="dxa"/>
          </w:tcPr>
          <w:p w:rsidR="00561126" w:rsidRDefault="00561126" w:rsidP="00561126">
            <w:r>
              <w:t>У: В любом путешествии нужно соблюдать правила, которые помогают обеспечить безопасность жизнедеятельности. В зимнем лесу есть опасность получить обморожение. Как вы будете действовать при обморожении?</w:t>
            </w:r>
          </w:p>
          <w:p w:rsidR="00561126" w:rsidRDefault="00561126" w:rsidP="00561126">
            <w:r>
              <w:t>•</w:t>
            </w:r>
            <w:r>
              <w:tab/>
              <w:t>Если вы увидели, что у вашего товарища резко побелела кожа щёк, ушей, носа, если у вас самих побелели пальцы рук, а ноги перестали чувствовать боль, нужно срочно принимать меры.</w:t>
            </w:r>
          </w:p>
          <w:p w:rsidR="00561126" w:rsidRDefault="00561126" w:rsidP="00561126">
            <w:r>
              <w:t>•</w:t>
            </w:r>
            <w:r>
              <w:tab/>
              <w:t>Сухой варежкой или рукой круговыми движениями разотрите обмороженные места, пока они не порозовеют. Снегом не трите – можно поцарапать кожу.</w:t>
            </w:r>
          </w:p>
          <w:p w:rsidR="00561126" w:rsidRDefault="00561126" w:rsidP="00561126">
            <w:r>
              <w:t>•</w:t>
            </w:r>
            <w:r>
              <w:tab/>
              <w:t>Если мёрзнут ноги – попрыгайте, побегайте, пока они не отогреются.</w:t>
            </w:r>
          </w:p>
          <w:p w:rsidR="00561126" w:rsidRDefault="00561126" w:rsidP="00561126">
            <w:r>
              <w:t>•</w:t>
            </w:r>
            <w:r>
              <w:tab/>
              <w:t>Если обмороженное место нельзя отогреть на улице, бегите домой. Дома отогрейте его тёплой, но не горячей водой, осторожно оботрите мягким полотенцем.</w:t>
            </w:r>
          </w:p>
          <w:p w:rsidR="00561126" w:rsidRDefault="00561126" w:rsidP="00561126">
            <w:r>
              <w:t>•</w:t>
            </w:r>
            <w:r>
              <w:tab/>
              <w:t>Обязательно выпейте горячего чая.</w:t>
            </w:r>
          </w:p>
          <w:p w:rsidR="00561126" w:rsidRPr="0040392B" w:rsidRDefault="00561126" w:rsidP="00561126">
            <w:pPr>
              <w:ind w:left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561126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Pr="00EE311F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УДД: личностные</w:t>
            </w:r>
          </w:p>
        </w:tc>
      </w:tr>
      <w:tr w:rsidR="00561126" w:rsidTr="00561126">
        <w:tc>
          <w:tcPr>
            <w:tcW w:w="4821" w:type="dxa"/>
          </w:tcPr>
          <w:p w:rsidR="00561126" w:rsidRPr="00561126" w:rsidRDefault="00561126" w:rsidP="00561126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Самостоятельная работа с самопроверкой (10 мин) </w:t>
            </w:r>
          </w:p>
          <w:p w:rsidR="00561126" w:rsidRDefault="00561126" w:rsidP="00561126"/>
        </w:tc>
        <w:tc>
          <w:tcPr>
            <w:tcW w:w="3515" w:type="dxa"/>
          </w:tcPr>
          <w:p w:rsidR="00561126" w:rsidRDefault="00561126" w:rsidP="00561126"/>
        </w:tc>
        <w:tc>
          <w:tcPr>
            <w:tcW w:w="2120" w:type="dxa"/>
          </w:tcPr>
          <w:p w:rsidR="00561126" w:rsidRDefault="00561126" w:rsidP="00561126"/>
        </w:tc>
      </w:tr>
      <w:tr w:rsidR="00561126" w:rsidTr="00561126">
        <w:tc>
          <w:tcPr>
            <w:tcW w:w="4821" w:type="dxa"/>
          </w:tcPr>
          <w:p w:rsidR="00561126" w:rsidRDefault="00561126" w:rsidP="00561126">
            <w:r>
              <w:t>У: Зимой в лесу необычайно красиво. Особенно  красив снег, ведь там можно увидеть множество следов. Предлагаю вам прочитать следы.</w:t>
            </w:r>
          </w:p>
          <w:p w:rsidR="00F822DF" w:rsidRDefault="00F822DF" w:rsidP="00561126"/>
          <w:p w:rsidR="00561126" w:rsidRDefault="00561126" w:rsidP="00561126">
            <w:r>
              <w:t>Работа в группах "Узнай, чей след" на карточках написаны названия животных и нарисованы следы животных. Ученикам необходимо соединить след и животного.</w:t>
            </w:r>
          </w:p>
          <w:p w:rsidR="00F822DF" w:rsidRDefault="00F822DF" w:rsidP="00561126"/>
          <w:p w:rsidR="00561126" w:rsidRDefault="00561126" w:rsidP="00561126">
            <w:r>
              <w:t>У: Ребята, что же можно сказать о птицах зимой?</w:t>
            </w:r>
          </w:p>
          <w:p w:rsidR="00F822DF" w:rsidRDefault="00F822DF" w:rsidP="00561126"/>
          <w:p w:rsidR="00F822DF" w:rsidRDefault="00F822DF" w:rsidP="00561126"/>
          <w:p w:rsidR="00561126" w:rsidRDefault="00561126" w:rsidP="00561126">
            <w:r>
              <w:t>У: Каких птиц можно встретить в лесу?</w:t>
            </w:r>
          </w:p>
          <w:p w:rsidR="00561126" w:rsidRDefault="00561126" w:rsidP="00561126"/>
          <w:p w:rsidR="00F822DF" w:rsidRDefault="00F822DF" w:rsidP="00561126"/>
          <w:p w:rsidR="00561126" w:rsidRDefault="00561126" w:rsidP="00561126">
            <w:r>
              <w:t>У: Приведите примеры птиц, которые прилетают к нам на зиму.</w:t>
            </w:r>
          </w:p>
          <w:p w:rsidR="00561126" w:rsidRDefault="00561126" w:rsidP="00561126"/>
          <w:p w:rsidR="00561126" w:rsidRPr="00EE311F" w:rsidRDefault="00561126" w:rsidP="00561126">
            <w:r>
              <w:t>У: Какой вывод зимнего путешествия можно сделать?</w:t>
            </w:r>
          </w:p>
        </w:tc>
        <w:tc>
          <w:tcPr>
            <w:tcW w:w="3515" w:type="dxa"/>
          </w:tcPr>
          <w:p w:rsidR="00561126" w:rsidRDefault="00561126" w:rsidP="00561126"/>
          <w:p w:rsidR="00561126" w:rsidRDefault="00561126" w:rsidP="00561126"/>
          <w:p w:rsidR="00F822DF" w:rsidRDefault="00F822DF" w:rsidP="00561126"/>
          <w:p w:rsidR="00F822DF" w:rsidRDefault="00F822DF" w:rsidP="00561126"/>
          <w:p w:rsidR="00F822DF" w:rsidRDefault="00F822DF" w:rsidP="00561126"/>
          <w:p w:rsidR="00F822DF" w:rsidRDefault="00F822DF" w:rsidP="00561126"/>
          <w:p w:rsidR="00F822DF" w:rsidRDefault="00F822DF" w:rsidP="00561126"/>
          <w:p w:rsidR="00F822DF" w:rsidRDefault="00F822DF" w:rsidP="00561126"/>
          <w:p w:rsidR="00F822DF" w:rsidRDefault="00F822DF" w:rsidP="00561126"/>
          <w:p w:rsidR="00F822DF" w:rsidRDefault="00F822DF" w:rsidP="00561126"/>
          <w:p w:rsidR="00561126" w:rsidRDefault="00561126" w:rsidP="00561126">
            <w:r>
              <w:t>Д: Птиц тоже необходимо подкармливать, иначе они могут погибнуть.</w:t>
            </w:r>
          </w:p>
          <w:p w:rsidR="00F822DF" w:rsidRDefault="00F822DF" w:rsidP="00561126"/>
          <w:p w:rsidR="00561126" w:rsidRDefault="00561126" w:rsidP="00561126">
            <w:r>
              <w:t>Д: В это время можно встретить оседлых птиц и зимующих.</w:t>
            </w:r>
          </w:p>
          <w:p w:rsidR="00561126" w:rsidRDefault="00561126" w:rsidP="00561126"/>
          <w:p w:rsidR="00561126" w:rsidRDefault="00561126" w:rsidP="00561126">
            <w:r>
              <w:t>Д: Снегири, свиристели...</w:t>
            </w:r>
          </w:p>
          <w:p w:rsidR="00561126" w:rsidRDefault="00561126" w:rsidP="00561126"/>
          <w:p w:rsidR="00561126" w:rsidRDefault="00561126" w:rsidP="00561126">
            <w:r>
              <w:t>Д: Всем трудно в зимнем лесу, поэтому человек должен помогать животным, не дать погибнуть в морозы.</w:t>
            </w:r>
          </w:p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561126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Закрепить полученные знания</w:t>
            </w:r>
          </w:p>
          <w:p w:rsidR="00561126" w:rsidRPr="0040392B" w:rsidRDefault="00561126" w:rsidP="005611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УДД: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познавательные</w:t>
            </w:r>
          </w:p>
          <w:p w:rsidR="00561126" w:rsidRPr="00EE311F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561126" w:rsidTr="00561126">
        <w:tc>
          <w:tcPr>
            <w:tcW w:w="4821" w:type="dxa"/>
          </w:tcPr>
          <w:p w:rsidR="00561126" w:rsidRDefault="00561126" w:rsidP="00561126">
            <w:pPr>
              <w:pStyle w:val="a6"/>
              <w:numPr>
                <w:ilvl w:val="0"/>
                <w:numId w:val="6"/>
              </w:numPr>
            </w:pPr>
            <w:r w:rsidRPr="00561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 (2 мин)</w:t>
            </w:r>
          </w:p>
        </w:tc>
        <w:tc>
          <w:tcPr>
            <w:tcW w:w="3515" w:type="dxa"/>
          </w:tcPr>
          <w:p w:rsidR="00561126" w:rsidRDefault="00561126" w:rsidP="00561126"/>
        </w:tc>
        <w:tc>
          <w:tcPr>
            <w:tcW w:w="2120" w:type="dxa"/>
          </w:tcPr>
          <w:p w:rsidR="00561126" w:rsidRDefault="00561126" w:rsidP="00561126"/>
        </w:tc>
      </w:tr>
      <w:tr w:rsidR="00561126" w:rsidTr="00561126">
        <w:tc>
          <w:tcPr>
            <w:tcW w:w="4821" w:type="dxa"/>
          </w:tcPr>
          <w:p w:rsidR="00561126" w:rsidRDefault="00561126" w:rsidP="00561126">
            <w:r>
              <w:t xml:space="preserve">- Наше путешествие по зимнему лесу подошло к концу. </w:t>
            </w:r>
          </w:p>
          <w:p w:rsidR="00561126" w:rsidRDefault="00561126" w:rsidP="00561126">
            <w:r>
              <w:t xml:space="preserve">Что интересного вы узнали сегодня на уроке? Какое открытие сделали? </w:t>
            </w:r>
          </w:p>
          <w:p w:rsidR="00F822DF" w:rsidRDefault="00F822DF" w:rsidP="00561126"/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сейчас возьмите след зверя, раскрасьте его в соответствии:</w:t>
            </w:r>
          </w:p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Зеленый</w:t>
            </w:r>
          </w:p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Желтый</w:t>
            </w:r>
          </w:p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</w:t>
            </w:r>
          </w:p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561126" w:rsidRPr="0040392B" w:rsidRDefault="00561126" w:rsidP="005611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Обобщить, сделать выводы, самооценка</w:t>
            </w:r>
          </w:p>
          <w:p w:rsidR="00561126" w:rsidRPr="0040392B" w:rsidRDefault="00561126" w:rsidP="005611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Pr="0040392B" w:rsidRDefault="00561126" w:rsidP="005611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УУД: познавательные, регулятивные</w:t>
            </w:r>
          </w:p>
          <w:p w:rsidR="00561126" w:rsidRPr="0040392B" w:rsidRDefault="00561126" w:rsidP="00561126">
            <w:pPr>
              <w:pStyle w:val="a6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1126" w:rsidTr="00561126">
        <w:tc>
          <w:tcPr>
            <w:tcW w:w="4821" w:type="dxa"/>
          </w:tcPr>
          <w:p w:rsidR="00561126" w:rsidRPr="00561126" w:rsidRDefault="00561126" w:rsidP="00561126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1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Дифференцированное домашнее задание </w:t>
            </w:r>
          </w:p>
          <w:p w:rsidR="00561126" w:rsidRDefault="00561126" w:rsidP="00561126"/>
        </w:tc>
        <w:tc>
          <w:tcPr>
            <w:tcW w:w="3515" w:type="dxa"/>
          </w:tcPr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561126" w:rsidRPr="0040392B" w:rsidRDefault="00561126" w:rsidP="005611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126" w:rsidTr="00561126">
        <w:tc>
          <w:tcPr>
            <w:tcW w:w="4821" w:type="dxa"/>
          </w:tcPr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-Посмотрите, с каким настроением мы закончили урок, я думаю, что с таким же настроением вы выполните домашнее задание.</w:t>
            </w:r>
          </w:p>
          <w:p w:rsidR="00561126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подготовить рассказ о жизни животных зимой</w:t>
            </w:r>
          </w:p>
          <w:p w:rsidR="00561126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CA4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подготовить рассказ о жизни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птиц </w:t>
            </w:r>
            <w:r w:rsidRPr="00CA4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зимой</w:t>
            </w:r>
          </w:p>
          <w:p w:rsidR="00561126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составить правила поведения в зимнем лесу</w:t>
            </w:r>
          </w:p>
          <w:p w:rsidR="00561126" w:rsidRPr="00CA4D3C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126" w:rsidRDefault="00561126" w:rsidP="00561126"/>
        </w:tc>
        <w:tc>
          <w:tcPr>
            <w:tcW w:w="3515" w:type="dxa"/>
          </w:tcPr>
          <w:p w:rsidR="00561126" w:rsidRPr="0040392B" w:rsidRDefault="00561126" w:rsidP="00561126">
            <w:pPr>
              <w:pStyle w:val="a6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561126" w:rsidRPr="0040392B" w:rsidRDefault="00F822DF" w:rsidP="005611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УУД: познавательные,</w:t>
            </w:r>
          </w:p>
        </w:tc>
      </w:tr>
    </w:tbl>
    <w:p w:rsidR="00EE311F" w:rsidRDefault="00EE311F" w:rsidP="00597194"/>
    <w:sectPr w:rsidR="00EE311F" w:rsidSect="00AC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AA9"/>
    <w:multiLevelType w:val="hybridMultilevel"/>
    <w:tmpl w:val="CC64B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1687C"/>
    <w:multiLevelType w:val="hybridMultilevel"/>
    <w:tmpl w:val="0BA8720A"/>
    <w:lvl w:ilvl="0" w:tplc="AA7CD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139"/>
    <w:multiLevelType w:val="hybridMultilevel"/>
    <w:tmpl w:val="CC64B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134F"/>
    <w:multiLevelType w:val="hybridMultilevel"/>
    <w:tmpl w:val="CC64B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0271"/>
    <w:multiLevelType w:val="hybridMultilevel"/>
    <w:tmpl w:val="E21A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1633E"/>
    <w:multiLevelType w:val="hybridMultilevel"/>
    <w:tmpl w:val="7B34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D5464"/>
    <w:multiLevelType w:val="hybridMultilevel"/>
    <w:tmpl w:val="C99A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345FD"/>
    <w:multiLevelType w:val="hybridMultilevel"/>
    <w:tmpl w:val="C99A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49CE"/>
    <w:multiLevelType w:val="hybridMultilevel"/>
    <w:tmpl w:val="E21A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20E"/>
    <w:rsid w:val="00017227"/>
    <w:rsid w:val="0003116E"/>
    <w:rsid w:val="00053977"/>
    <w:rsid w:val="000621C4"/>
    <w:rsid w:val="000D531F"/>
    <w:rsid w:val="00194715"/>
    <w:rsid w:val="001C3BB0"/>
    <w:rsid w:val="001E726E"/>
    <w:rsid w:val="001F6747"/>
    <w:rsid w:val="00224AE4"/>
    <w:rsid w:val="002C41AD"/>
    <w:rsid w:val="0030557B"/>
    <w:rsid w:val="00363E97"/>
    <w:rsid w:val="003B2FDF"/>
    <w:rsid w:val="003C12A4"/>
    <w:rsid w:val="00413248"/>
    <w:rsid w:val="0043020E"/>
    <w:rsid w:val="00502C4D"/>
    <w:rsid w:val="00561126"/>
    <w:rsid w:val="00597194"/>
    <w:rsid w:val="006321A7"/>
    <w:rsid w:val="006A216F"/>
    <w:rsid w:val="006F3582"/>
    <w:rsid w:val="00736F51"/>
    <w:rsid w:val="008420C9"/>
    <w:rsid w:val="00844FA8"/>
    <w:rsid w:val="00890ED4"/>
    <w:rsid w:val="009804AF"/>
    <w:rsid w:val="009D199F"/>
    <w:rsid w:val="00A054A7"/>
    <w:rsid w:val="00A15067"/>
    <w:rsid w:val="00A302F2"/>
    <w:rsid w:val="00A702E1"/>
    <w:rsid w:val="00AC5244"/>
    <w:rsid w:val="00B00F99"/>
    <w:rsid w:val="00B6067B"/>
    <w:rsid w:val="00B73BB1"/>
    <w:rsid w:val="00BA5B3F"/>
    <w:rsid w:val="00BB4C01"/>
    <w:rsid w:val="00BB73E0"/>
    <w:rsid w:val="00BD6B5D"/>
    <w:rsid w:val="00C113F6"/>
    <w:rsid w:val="00C25176"/>
    <w:rsid w:val="00C45A13"/>
    <w:rsid w:val="00C47C8D"/>
    <w:rsid w:val="00C54230"/>
    <w:rsid w:val="00C81BA9"/>
    <w:rsid w:val="00CA4D3C"/>
    <w:rsid w:val="00CC4CBC"/>
    <w:rsid w:val="00CF7815"/>
    <w:rsid w:val="00DF7DC4"/>
    <w:rsid w:val="00E17DEB"/>
    <w:rsid w:val="00E84A0B"/>
    <w:rsid w:val="00E86A7C"/>
    <w:rsid w:val="00E97E84"/>
    <w:rsid w:val="00EB4EFF"/>
    <w:rsid w:val="00ED73D6"/>
    <w:rsid w:val="00EE0C84"/>
    <w:rsid w:val="00EE311F"/>
    <w:rsid w:val="00F822DF"/>
    <w:rsid w:val="00F8322F"/>
    <w:rsid w:val="00F9142D"/>
    <w:rsid w:val="00FE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9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6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067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E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Кончухидзе</dc:creator>
  <cp:keywords/>
  <dc:description/>
  <cp:lastModifiedBy>USER</cp:lastModifiedBy>
  <cp:revision>12</cp:revision>
  <dcterms:created xsi:type="dcterms:W3CDTF">2014-04-28T01:40:00Z</dcterms:created>
  <dcterms:modified xsi:type="dcterms:W3CDTF">2007-02-10T13:56:00Z</dcterms:modified>
</cp:coreProperties>
</file>