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44" w:rsidRDefault="00876844" w:rsidP="005A79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02.12.2011 г. Городской семинар  по теме «ИКТ – компетентность учащихся. ИКТ как инструмент формирования универсальных учебных действий».</w:t>
      </w:r>
    </w:p>
    <w:p w:rsidR="00876844" w:rsidRDefault="00876844" w:rsidP="008768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Собственная разработка</w:t>
      </w:r>
    </w:p>
    <w:p w:rsidR="00876844" w:rsidRDefault="00876844" w:rsidP="008768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Мамонтова Галина Вениаминовна </w:t>
      </w:r>
    </w:p>
    <w:p w:rsidR="00876844" w:rsidRDefault="00876844" w:rsidP="008768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учитель начальных классов </w:t>
      </w:r>
    </w:p>
    <w:p w:rsidR="00876844" w:rsidRDefault="00876844" w:rsidP="008768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№4 г. Салехард.</w:t>
      </w:r>
    </w:p>
    <w:p w:rsidR="00876844" w:rsidRDefault="00876844" w:rsidP="005A79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94E" w:rsidRPr="00267C46" w:rsidRDefault="005A794E" w:rsidP="005A79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94E">
        <w:rPr>
          <w:rFonts w:ascii="Times New Roman" w:hAnsi="Times New Roman" w:cs="Times New Roman"/>
          <w:sz w:val="28"/>
          <w:szCs w:val="28"/>
        </w:rPr>
        <w:t xml:space="preserve">Урок 48 (§ 3.38) </w:t>
      </w:r>
      <w:r w:rsidRPr="005A794E">
        <w:rPr>
          <w:rFonts w:ascii="Times New Roman" w:hAnsi="Times New Roman" w:cs="Times New Roman"/>
          <w:b/>
          <w:bCs/>
          <w:sz w:val="28"/>
          <w:szCs w:val="28"/>
        </w:rPr>
        <w:t>Числа 1–9</w:t>
      </w:r>
      <w:r w:rsidR="00267C4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67C46" w:rsidRPr="00267C46">
        <w:rPr>
          <w:rFonts w:ascii="Times New Roman" w:hAnsi="Times New Roman" w:cs="Times New Roman"/>
          <w:bCs/>
          <w:sz w:val="28"/>
          <w:szCs w:val="28"/>
        </w:rPr>
        <w:t>ОС «Школа 2100»</w:t>
      </w:r>
    </w:p>
    <w:p w:rsidR="005A794E" w:rsidRDefault="005A794E" w:rsidP="005A79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A794E">
        <w:rPr>
          <w:rFonts w:ascii="Times New Roman" w:hAnsi="Times New Roman" w:cs="Times New Roman"/>
          <w:i/>
          <w:iCs/>
          <w:sz w:val="28"/>
          <w:szCs w:val="28"/>
        </w:rPr>
        <w:t>Основные предметные цели:</w:t>
      </w:r>
    </w:p>
    <w:p w:rsidR="008711D6" w:rsidRPr="008711D6" w:rsidRDefault="008711D6" w:rsidP="00871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1D6">
        <w:rPr>
          <w:rFonts w:ascii="Times New Roman" w:hAnsi="Times New Roman" w:cs="Times New Roman"/>
          <w:sz w:val="28"/>
          <w:szCs w:val="28"/>
        </w:rPr>
        <w:t xml:space="preserve">1.Закрепить написание цифр, навыков счёта в пределах 9, представления о связи </w:t>
      </w:r>
      <w:r>
        <w:rPr>
          <w:rFonts w:ascii="Times New Roman" w:hAnsi="Times New Roman" w:cs="Times New Roman"/>
          <w:sz w:val="28"/>
          <w:szCs w:val="28"/>
        </w:rPr>
        <w:t>между частью и целым.</w:t>
      </w:r>
    </w:p>
    <w:p w:rsidR="008711D6" w:rsidRPr="008711D6" w:rsidRDefault="008711D6" w:rsidP="00871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1D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Закрепить</w:t>
      </w:r>
      <w:r w:rsidRPr="008711D6">
        <w:rPr>
          <w:rFonts w:ascii="Times New Roman" w:hAnsi="Times New Roman" w:cs="Times New Roman"/>
          <w:sz w:val="28"/>
          <w:szCs w:val="28"/>
        </w:rPr>
        <w:t xml:space="preserve"> ум</w:t>
      </w:r>
      <w:r>
        <w:rPr>
          <w:rFonts w:ascii="Times New Roman" w:hAnsi="Times New Roman" w:cs="Times New Roman"/>
          <w:sz w:val="28"/>
          <w:szCs w:val="28"/>
        </w:rPr>
        <w:t>ение выполнять сложение и вычитание в пределах 9</w:t>
      </w:r>
      <w:r w:rsidRPr="008711D6">
        <w:rPr>
          <w:rFonts w:ascii="Times New Roman" w:hAnsi="Times New Roman" w:cs="Times New Roman"/>
          <w:sz w:val="28"/>
          <w:szCs w:val="28"/>
        </w:rPr>
        <w:t>.</w:t>
      </w:r>
    </w:p>
    <w:p w:rsidR="00B867BC" w:rsidRPr="005A794E" w:rsidRDefault="008711D6" w:rsidP="007C49A0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11D6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5A794E" w:rsidRPr="008711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6568FB" w:rsidRPr="008711D6">
        <w:rPr>
          <w:rFonts w:ascii="Times New Roman" w:hAnsi="Times New Roman" w:cs="Times New Roman"/>
          <w:bCs/>
          <w:sz w:val="28"/>
          <w:szCs w:val="28"/>
        </w:rPr>
        <w:t xml:space="preserve">Знать </w:t>
      </w:r>
      <w:r w:rsidR="006568FB" w:rsidRPr="008711D6">
        <w:rPr>
          <w:rFonts w:ascii="Times New Roman" w:hAnsi="Times New Roman" w:cs="Times New Roman"/>
          <w:sz w:val="28"/>
          <w:szCs w:val="28"/>
        </w:rPr>
        <w:t>состав чисел  2 – 9.</w:t>
      </w:r>
      <w:r w:rsidR="007C49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5A794E" w:rsidRPr="008711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Воспитывать внимание, интерес к </w:t>
      </w:r>
      <w:r w:rsidR="006568FB" w:rsidRPr="008711D6">
        <w:rPr>
          <w:rFonts w:ascii="Times New Roman" w:eastAsia="Calibri" w:hAnsi="Times New Roman" w:cs="Times New Roman"/>
          <w:color w:val="000000"/>
          <w:sz w:val="28"/>
          <w:szCs w:val="28"/>
        </w:rPr>
        <w:t>предмету</w:t>
      </w:r>
      <w:r w:rsidR="005A794E" w:rsidRPr="008711D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7C49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B867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Формировать </w:t>
      </w:r>
      <w:r w:rsidR="005A794E" w:rsidRPr="005A79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умение самостоятельно работать</w:t>
      </w:r>
      <w:r w:rsidR="006568FB">
        <w:rPr>
          <w:rFonts w:ascii="Times New Roman" w:hAnsi="Times New Roman" w:cs="Times New Roman"/>
          <w:color w:val="000000"/>
          <w:sz w:val="28"/>
          <w:szCs w:val="28"/>
        </w:rPr>
        <w:t>, ИКТ</w:t>
      </w:r>
      <w:r w:rsidR="007C49A0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6568FB"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компетентность</w:t>
      </w:r>
      <w:r w:rsidR="005A794E" w:rsidRPr="005A79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596756" w:rsidRPr="006B6FDC" w:rsidRDefault="005A794E" w:rsidP="005A79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756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6 ноутбуков (1 с выходом в Интернет), фотоаппарат, проектор, документ – камера</w:t>
      </w:r>
      <w:r w:rsidR="00596756">
        <w:rPr>
          <w:rFonts w:ascii="Times New Roman" w:hAnsi="Times New Roman" w:cs="Times New Roman"/>
          <w:sz w:val="28"/>
          <w:szCs w:val="28"/>
        </w:rPr>
        <w:t>.</w:t>
      </w:r>
    </w:p>
    <w:p w:rsidR="005A794E" w:rsidRDefault="00596756" w:rsidP="005A79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96756">
        <w:rPr>
          <w:rFonts w:ascii="Times New Roman" w:hAnsi="Times New Roman" w:cs="Times New Roman"/>
          <w:b/>
          <w:sz w:val="28"/>
          <w:szCs w:val="28"/>
        </w:rPr>
        <w:t>Наглядность: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94E">
        <w:rPr>
          <w:rFonts w:ascii="Times New Roman" w:hAnsi="Times New Roman" w:cs="Times New Roman"/>
          <w:sz w:val="28"/>
          <w:szCs w:val="28"/>
        </w:rPr>
        <w:t xml:space="preserve"> картинки «Мудрая сова», «Полярная сова», карточки с планом урока, </w:t>
      </w:r>
      <w:r>
        <w:rPr>
          <w:rFonts w:ascii="Times New Roman" w:hAnsi="Times New Roman" w:cs="Times New Roman"/>
          <w:sz w:val="28"/>
          <w:szCs w:val="28"/>
        </w:rPr>
        <w:t>карточки «капуста», «караси», «Состав числа 8» - 6 штук, оценочный лист каждому ученику.</w:t>
      </w:r>
      <w:proofErr w:type="gramEnd"/>
    </w:p>
    <w:p w:rsidR="00596756" w:rsidRDefault="00596756" w:rsidP="005A79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0"/>
        <w:gridCol w:w="8147"/>
        <w:gridCol w:w="2111"/>
        <w:gridCol w:w="3013"/>
      </w:tblGrid>
      <w:tr w:rsidR="006B6FDC" w:rsidRPr="00267C46" w:rsidTr="001C18B1">
        <w:tc>
          <w:tcPr>
            <w:tcW w:w="2431" w:type="dxa"/>
          </w:tcPr>
          <w:p w:rsidR="006568FB" w:rsidRPr="00267C46" w:rsidRDefault="006568FB" w:rsidP="001C18B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7C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8167" w:type="dxa"/>
          </w:tcPr>
          <w:p w:rsidR="006568FB" w:rsidRPr="00267C46" w:rsidRDefault="006568FB" w:rsidP="001C18B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7C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2083" w:type="dxa"/>
          </w:tcPr>
          <w:p w:rsidR="006568FB" w:rsidRPr="00267C46" w:rsidRDefault="006568FB" w:rsidP="001C18B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7C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3020" w:type="dxa"/>
          </w:tcPr>
          <w:p w:rsidR="006568FB" w:rsidRPr="00267C46" w:rsidRDefault="006568FB" w:rsidP="001C18B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7C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 УУД и ТООУ</w:t>
            </w:r>
          </w:p>
        </w:tc>
      </w:tr>
      <w:tr w:rsidR="006568FB" w:rsidRPr="00267C46" w:rsidTr="001C18B1">
        <w:tc>
          <w:tcPr>
            <w:tcW w:w="2431" w:type="dxa"/>
          </w:tcPr>
          <w:p w:rsidR="006568FB" w:rsidRPr="00267C46" w:rsidRDefault="006568FB" w:rsidP="00656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7C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1.Актуализация знаний.</w:t>
            </w:r>
          </w:p>
          <w:p w:rsidR="006568FB" w:rsidRPr="00267C46" w:rsidRDefault="006568FB" w:rsidP="00656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68FB" w:rsidRPr="00267C46" w:rsidRDefault="006568FB" w:rsidP="00656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68FB" w:rsidRPr="00267C46" w:rsidRDefault="006568FB" w:rsidP="00656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68FB" w:rsidRPr="00267C46" w:rsidRDefault="006568FB" w:rsidP="00656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68FB" w:rsidRPr="00267C46" w:rsidRDefault="006568FB" w:rsidP="00656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68FB" w:rsidRPr="00267C46" w:rsidRDefault="006568FB" w:rsidP="00656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68FB" w:rsidRPr="00267C46" w:rsidRDefault="006568FB" w:rsidP="00656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68FB" w:rsidRPr="00267C46" w:rsidRDefault="006568FB" w:rsidP="00656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68FB" w:rsidRPr="00267C46" w:rsidRDefault="006568FB" w:rsidP="00656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68FB" w:rsidRPr="00267C46" w:rsidRDefault="006568FB" w:rsidP="00656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68FB" w:rsidRPr="00267C46" w:rsidRDefault="006568FB" w:rsidP="00656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68FB" w:rsidRPr="00267C46" w:rsidRDefault="006568FB" w:rsidP="00656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68FB" w:rsidRPr="00267C46" w:rsidRDefault="006568FB" w:rsidP="00656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68FB" w:rsidRPr="00267C46" w:rsidRDefault="006568FB" w:rsidP="00656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68FB" w:rsidRPr="00267C46" w:rsidRDefault="006568FB" w:rsidP="00656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68FB" w:rsidRPr="00267C46" w:rsidRDefault="006568FB" w:rsidP="00656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68FB" w:rsidRPr="00267C46" w:rsidRDefault="006568FB" w:rsidP="00656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68FB" w:rsidRPr="00267C46" w:rsidRDefault="006568FB" w:rsidP="00656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68FB" w:rsidRPr="00267C46" w:rsidRDefault="006568FB" w:rsidP="00656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68FB" w:rsidRPr="00267C46" w:rsidRDefault="006568FB" w:rsidP="00656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68FB" w:rsidRPr="00267C46" w:rsidRDefault="006568FB" w:rsidP="00656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68FB" w:rsidRPr="00267C46" w:rsidRDefault="006568FB" w:rsidP="00656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68FB" w:rsidRPr="00267C46" w:rsidRDefault="006568FB" w:rsidP="00656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68FB" w:rsidRPr="00267C46" w:rsidRDefault="006568FB" w:rsidP="00656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68FB" w:rsidRPr="00267C46" w:rsidRDefault="006568FB" w:rsidP="00656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68FB" w:rsidRPr="00267C46" w:rsidRDefault="006568FB" w:rsidP="00656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68FB" w:rsidRPr="00267C46" w:rsidRDefault="006568FB" w:rsidP="00656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68FB" w:rsidRPr="00267C46" w:rsidRDefault="006568FB" w:rsidP="00656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68FB" w:rsidRPr="00267C46" w:rsidRDefault="006568FB" w:rsidP="00656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68FB" w:rsidRPr="00267C46" w:rsidRDefault="006568FB" w:rsidP="00656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68FB" w:rsidRPr="00267C46" w:rsidRDefault="006568FB" w:rsidP="00656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68FB" w:rsidRPr="00267C46" w:rsidRDefault="006568FB" w:rsidP="00656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68FB" w:rsidRPr="00267C46" w:rsidRDefault="006568FB" w:rsidP="00656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68FB" w:rsidRPr="00267C46" w:rsidRDefault="006568FB" w:rsidP="00656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68FB" w:rsidRPr="00267C46" w:rsidRDefault="006568FB" w:rsidP="00656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68FB" w:rsidRPr="00267C46" w:rsidRDefault="006568FB" w:rsidP="00656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68FB" w:rsidRPr="00267C46" w:rsidRDefault="006568FB" w:rsidP="00656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68FB" w:rsidRPr="00267C46" w:rsidRDefault="006568FB" w:rsidP="00656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5334" w:rsidRPr="00267C46" w:rsidRDefault="00765334" w:rsidP="00656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5334" w:rsidRPr="00267C46" w:rsidRDefault="00765334" w:rsidP="00656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C49A0" w:rsidRPr="00267C46" w:rsidRDefault="007C49A0" w:rsidP="00656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C49A0" w:rsidRPr="00267C46" w:rsidRDefault="007C49A0" w:rsidP="00656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68FB" w:rsidRPr="00267C46" w:rsidRDefault="006568FB" w:rsidP="006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7C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2.Формирование темы урока.</w:t>
            </w:r>
          </w:p>
          <w:p w:rsidR="006568FB" w:rsidRPr="00267C46" w:rsidRDefault="006568FB" w:rsidP="006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68FB" w:rsidRPr="00267C46" w:rsidRDefault="006568FB" w:rsidP="006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68FB" w:rsidRPr="00267C46" w:rsidRDefault="006568FB" w:rsidP="006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68FB" w:rsidRPr="00267C46" w:rsidRDefault="006568FB" w:rsidP="006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68FB" w:rsidRPr="00267C46" w:rsidRDefault="006568FB" w:rsidP="006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68FB" w:rsidRPr="00267C46" w:rsidRDefault="006568FB" w:rsidP="006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68FB" w:rsidRPr="00267C46" w:rsidRDefault="006568FB" w:rsidP="006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68FB" w:rsidRPr="00267C46" w:rsidRDefault="006568FB" w:rsidP="006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5334" w:rsidRPr="00267C46" w:rsidRDefault="00765334" w:rsidP="006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A46AE" w:rsidRPr="00267C46" w:rsidRDefault="005A46AE" w:rsidP="006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A46AE" w:rsidRPr="00267C46" w:rsidRDefault="005A46AE" w:rsidP="006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68FB" w:rsidRPr="00267C46" w:rsidRDefault="006568FB" w:rsidP="006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7C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3.Физминутка </w:t>
            </w:r>
          </w:p>
          <w:p w:rsidR="006568FB" w:rsidRPr="00267C46" w:rsidRDefault="006568FB" w:rsidP="006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68FB" w:rsidRPr="00267C46" w:rsidRDefault="006568FB" w:rsidP="006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68FB" w:rsidRPr="00267C46" w:rsidRDefault="006568FB" w:rsidP="006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68FB" w:rsidRPr="00267C46" w:rsidRDefault="006568FB" w:rsidP="006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68FB" w:rsidRPr="00267C46" w:rsidRDefault="006568FB" w:rsidP="006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68FB" w:rsidRPr="00267C46" w:rsidRDefault="006568FB" w:rsidP="006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68FB" w:rsidRPr="00267C46" w:rsidRDefault="006568FB" w:rsidP="006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68FB" w:rsidRPr="00267C46" w:rsidRDefault="006568FB" w:rsidP="006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68FB" w:rsidRPr="00267C46" w:rsidRDefault="006568FB" w:rsidP="006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7C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Повторение и закрепление </w:t>
            </w:r>
            <w:proofErr w:type="gramStart"/>
            <w:r w:rsidRPr="00267C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изученного</w:t>
            </w:r>
            <w:proofErr w:type="gramEnd"/>
            <w:r w:rsidRPr="00267C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6B6FDC" w:rsidRPr="00267C46" w:rsidRDefault="006B6FDC" w:rsidP="006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6FDC" w:rsidRPr="00267C46" w:rsidRDefault="006B6FDC" w:rsidP="006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6FDC" w:rsidRPr="00267C46" w:rsidRDefault="006B6FDC" w:rsidP="006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6FDC" w:rsidRPr="00267C46" w:rsidRDefault="006B6FDC" w:rsidP="006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6FDC" w:rsidRPr="00267C46" w:rsidRDefault="006B6FDC" w:rsidP="006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6FDC" w:rsidRPr="00267C46" w:rsidRDefault="006B6FDC" w:rsidP="006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6FDC" w:rsidRPr="00267C46" w:rsidRDefault="006B6FDC" w:rsidP="006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6FDC" w:rsidRPr="00267C46" w:rsidRDefault="006B6FDC" w:rsidP="006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6FDC" w:rsidRPr="00267C46" w:rsidRDefault="006B6FDC" w:rsidP="006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6FDC" w:rsidRPr="00267C46" w:rsidRDefault="006B6FDC" w:rsidP="006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6FDC" w:rsidRPr="00267C46" w:rsidRDefault="006B6FDC" w:rsidP="006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6FDC" w:rsidRPr="00267C46" w:rsidRDefault="006B6FDC" w:rsidP="006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6FDC" w:rsidRPr="00267C46" w:rsidRDefault="006B6FDC" w:rsidP="006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6FDC" w:rsidRPr="00267C46" w:rsidRDefault="006B6FDC" w:rsidP="006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6FDC" w:rsidRPr="00267C46" w:rsidRDefault="006B6FDC" w:rsidP="006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6FDC" w:rsidRPr="00267C46" w:rsidRDefault="006B6FDC" w:rsidP="006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6FDC" w:rsidRPr="00267C46" w:rsidRDefault="006B6FDC" w:rsidP="006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6FDC" w:rsidRPr="00267C46" w:rsidRDefault="006B6FDC" w:rsidP="006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6FDC" w:rsidRPr="00267C46" w:rsidRDefault="006B6FDC" w:rsidP="006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6FDC" w:rsidRPr="00267C46" w:rsidRDefault="006B6FDC" w:rsidP="006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6FDC" w:rsidRPr="00267C46" w:rsidRDefault="006B6FDC" w:rsidP="006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6FDC" w:rsidRPr="00267C46" w:rsidRDefault="006B6FDC" w:rsidP="006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6FDC" w:rsidRPr="00267C46" w:rsidRDefault="006B6FDC" w:rsidP="006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6FDC" w:rsidRPr="00267C46" w:rsidRDefault="006B6FDC" w:rsidP="006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6FDC" w:rsidRPr="00267C46" w:rsidRDefault="006B6FDC" w:rsidP="006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6FDC" w:rsidRPr="00267C46" w:rsidRDefault="006B6FDC" w:rsidP="006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6FDC" w:rsidRPr="00267C46" w:rsidRDefault="006B6FDC" w:rsidP="006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6FDC" w:rsidRPr="00267C46" w:rsidRDefault="006B6FDC" w:rsidP="006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6FDC" w:rsidRPr="00267C46" w:rsidRDefault="006B6FDC" w:rsidP="006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6FDC" w:rsidRPr="00267C46" w:rsidRDefault="006B6FDC" w:rsidP="006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6FDC" w:rsidRPr="00267C46" w:rsidRDefault="006B6FDC" w:rsidP="006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6FDC" w:rsidRPr="00267C46" w:rsidRDefault="006B6FDC" w:rsidP="006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6FDC" w:rsidRPr="00267C46" w:rsidRDefault="006B6FDC" w:rsidP="006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6FDC" w:rsidRPr="00267C46" w:rsidRDefault="006B6FDC" w:rsidP="006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6FDC" w:rsidRPr="00267C46" w:rsidRDefault="006B6FDC" w:rsidP="006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5334" w:rsidRPr="00267C46" w:rsidRDefault="00765334" w:rsidP="006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C7DD2" w:rsidRPr="00267C46" w:rsidRDefault="004C7DD2" w:rsidP="006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C7DD2" w:rsidRPr="00267C46" w:rsidRDefault="004C7DD2" w:rsidP="006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C49A0" w:rsidRPr="00267C46" w:rsidRDefault="007C49A0" w:rsidP="006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6FDC" w:rsidRPr="00267C46" w:rsidRDefault="006B6FDC" w:rsidP="006B6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7C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5.Итог урока.</w:t>
            </w:r>
          </w:p>
          <w:p w:rsidR="006B6FDC" w:rsidRPr="00267C46" w:rsidRDefault="006B6FDC" w:rsidP="006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68FB" w:rsidRPr="00267C46" w:rsidRDefault="006568FB" w:rsidP="006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68FB" w:rsidRPr="00267C46" w:rsidRDefault="006568FB" w:rsidP="006568F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7" w:type="dxa"/>
          </w:tcPr>
          <w:p w:rsidR="006568FB" w:rsidRPr="00267C46" w:rsidRDefault="006568FB" w:rsidP="006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C4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 Повернитесь  и кивните головой гостям, приветствуя их. Они пришли посмотреть, как новая техника помогает вам учиться, умеете ли вы с ней обращаться. Садитесь.</w:t>
            </w:r>
          </w:p>
          <w:p w:rsidR="006568FB" w:rsidRPr="00267C46" w:rsidRDefault="006568FB" w:rsidP="006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C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Начинаем урок математики. На урок прилетела сова. </w:t>
            </w:r>
            <w:r w:rsidRPr="00267C46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Почему сова?</w:t>
            </w:r>
            <w:r w:rsidRPr="00267C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(Она мудрая, даёт нам задания на уроках).</w:t>
            </w:r>
          </w:p>
          <w:p w:rsidR="006568FB" w:rsidRPr="00267C46" w:rsidRDefault="006568FB" w:rsidP="006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C46">
              <w:rPr>
                <w:rFonts w:ascii="Times New Roman" w:hAnsi="Times New Roman" w:cs="Times New Roman"/>
                <w:bCs/>
                <w:sz w:val="28"/>
                <w:szCs w:val="28"/>
              </w:rPr>
              <w:t>- Правильно, сова – символ мудрости. А на Ямале совы живут? (Полярная сова). Почему она белого цвета? (Чтобы на снегу её было незаметно.)</w:t>
            </w:r>
          </w:p>
          <w:p w:rsidR="006568FB" w:rsidRPr="00267C46" w:rsidRDefault="006568FB" w:rsidP="006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C46">
              <w:rPr>
                <w:rFonts w:ascii="Times New Roman" w:hAnsi="Times New Roman" w:cs="Times New Roman"/>
                <w:bCs/>
                <w:sz w:val="28"/>
                <w:szCs w:val="28"/>
              </w:rPr>
              <w:t>- У вас есть оценочный лист с изображение совы, там вы будете оценивать свою работу + и</w:t>
            </w:r>
            <w:proofErr w:type="gramStart"/>
            <w:r w:rsidRPr="00267C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-.</w:t>
            </w:r>
            <w:proofErr w:type="gramEnd"/>
          </w:p>
          <w:p w:rsidR="006568FB" w:rsidRPr="00267C46" w:rsidRDefault="006568FB" w:rsidP="006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C4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Устный счёт.</w:t>
            </w:r>
          </w:p>
          <w:p w:rsidR="006B6FDC" w:rsidRPr="00267C46" w:rsidRDefault="006568FB" w:rsidP="006B6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C4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- Будем считать устно. </w:t>
            </w:r>
          </w:p>
          <w:p w:rsidR="006568FB" w:rsidRPr="00267C46" w:rsidRDefault="006568FB" w:rsidP="006B6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C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Я диктую задания, вы должны результаты напечатать в столбик. </w:t>
            </w:r>
          </w:p>
          <w:p w:rsidR="006568FB" w:rsidRPr="00267C46" w:rsidRDefault="006568FB" w:rsidP="006B6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C46">
              <w:rPr>
                <w:rFonts w:ascii="Times New Roman" w:hAnsi="Times New Roman" w:cs="Times New Roman"/>
                <w:bCs/>
                <w:sz w:val="28"/>
                <w:szCs w:val="28"/>
              </w:rPr>
              <w:t>- Как переходить на другую строчку? Какую кнопку надо использовать?  (</w:t>
            </w:r>
            <w:r w:rsidRPr="00267C4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Enter</w:t>
            </w:r>
            <w:r w:rsidRPr="00267C46">
              <w:rPr>
                <w:rFonts w:ascii="Times New Roman" w:hAnsi="Times New Roman" w:cs="Times New Roman"/>
                <w:bCs/>
                <w:sz w:val="28"/>
                <w:szCs w:val="28"/>
              </w:rPr>
              <w:t>). Поставьте палец на эту кнопку.</w:t>
            </w:r>
          </w:p>
          <w:p w:rsidR="006568FB" w:rsidRPr="00267C46" w:rsidRDefault="006568FB" w:rsidP="006B6FD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C46">
              <w:rPr>
                <w:rFonts w:ascii="Times New Roman" w:hAnsi="Times New Roman" w:cs="Times New Roman"/>
                <w:bCs/>
                <w:sz w:val="28"/>
                <w:szCs w:val="28"/>
              </w:rPr>
              <w:t>Сколько хвостов у лисы? Сразу переходим на другую строчку.</w:t>
            </w:r>
          </w:p>
          <w:p w:rsidR="006568FB" w:rsidRPr="00267C46" w:rsidRDefault="006568FB" w:rsidP="006568F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C46">
              <w:rPr>
                <w:rFonts w:ascii="Times New Roman" w:hAnsi="Times New Roman" w:cs="Times New Roman"/>
                <w:bCs/>
                <w:sz w:val="28"/>
                <w:szCs w:val="28"/>
              </w:rPr>
              <w:t>Напиши соседей числа 8.</w:t>
            </w:r>
          </w:p>
          <w:p w:rsidR="006568FB" w:rsidRPr="00267C46" w:rsidRDefault="006568FB" w:rsidP="006568F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C46">
              <w:rPr>
                <w:rFonts w:ascii="Times New Roman" w:hAnsi="Times New Roman" w:cs="Times New Roman"/>
                <w:bCs/>
                <w:sz w:val="28"/>
                <w:szCs w:val="28"/>
              </w:rPr>
              <w:t>Медведь проспал на боку 3 недели, на спине 3 недели. Сколько недель проспал медведь</w:t>
            </w:r>
            <w:r w:rsidRPr="00267C4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? </w:t>
            </w:r>
          </w:p>
          <w:p w:rsidR="006568FB" w:rsidRPr="00267C46" w:rsidRDefault="006568FB" w:rsidP="006568F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C46">
              <w:rPr>
                <w:rFonts w:ascii="Times New Roman" w:hAnsi="Times New Roman" w:cs="Times New Roman"/>
                <w:bCs/>
                <w:sz w:val="28"/>
                <w:szCs w:val="28"/>
              </w:rPr>
              <w:t>На поляне паслось 7 оленей, 2 оленя ушли. Сколько оленей стало</w:t>
            </w:r>
            <w:r w:rsidRPr="00267C4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?</w:t>
            </w:r>
          </w:p>
          <w:p w:rsidR="006568FB" w:rsidRPr="00267C46" w:rsidRDefault="006568FB" w:rsidP="006568F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C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Какое число находится между числами 1 и 3? </w:t>
            </w:r>
          </w:p>
          <w:p w:rsidR="006568FB" w:rsidRPr="00267C46" w:rsidRDefault="006568FB" w:rsidP="006568F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C46">
              <w:rPr>
                <w:rFonts w:ascii="Times New Roman" w:hAnsi="Times New Roman" w:cs="Times New Roman"/>
                <w:bCs/>
                <w:sz w:val="28"/>
                <w:szCs w:val="28"/>
              </w:rPr>
              <w:t>Напиши число, которое в числовом ряду стоит справа от числа 3.</w:t>
            </w:r>
          </w:p>
          <w:p w:rsidR="006568FB" w:rsidRPr="00267C46" w:rsidRDefault="006568FB" w:rsidP="006568F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C4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Последнее задание:</w:t>
            </w:r>
            <w:r w:rsidRPr="00267C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Расставь те числа, которые у вас получились в порядке возрастания.</w:t>
            </w:r>
          </w:p>
          <w:p w:rsidR="006568FB" w:rsidRPr="00267C46" w:rsidRDefault="006568FB" w:rsidP="006B6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C46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267C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Проверка на экране</w:t>
            </w:r>
            <w:r w:rsidRPr="00267C46">
              <w:rPr>
                <w:rFonts w:ascii="Times New Roman" w:hAnsi="Times New Roman" w:cs="Times New Roman"/>
                <w:bCs/>
                <w:sz w:val="28"/>
                <w:szCs w:val="28"/>
              </w:rPr>
              <w:t>: 1 2 4 5 6 7 9).</w:t>
            </w:r>
            <w:r w:rsidR="006D6095" w:rsidRPr="00267C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D6095" w:rsidRPr="00267C46" w:rsidRDefault="006D6095" w:rsidP="006B6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C46">
              <w:rPr>
                <w:rFonts w:ascii="Times New Roman" w:hAnsi="Times New Roman" w:cs="Times New Roman"/>
                <w:bCs/>
                <w:sz w:val="28"/>
                <w:szCs w:val="28"/>
              </w:rPr>
              <w:t>-Закройте работу и сохраните на рабочем столе.</w:t>
            </w:r>
          </w:p>
          <w:p w:rsidR="006568FB" w:rsidRPr="00267C46" w:rsidRDefault="006568FB" w:rsidP="006B6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C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Прочитайте числа в ряду. </w:t>
            </w:r>
            <w:r w:rsidRPr="00267C46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Какой вопрос возникает?</w:t>
            </w:r>
            <w:r w:rsidRPr="00267C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(Какие числа пропущены?)</w:t>
            </w:r>
          </w:p>
          <w:p w:rsidR="00765334" w:rsidRPr="00267C46" w:rsidRDefault="00765334" w:rsidP="006B6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C46">
              <w:rPr>
                <w:rFonts w:ascii="Times New Roman" w:hAnsi="Times New Roman" w:cs="Times New Roman"/>
                <w:bCs/>
                <w:sz w:val="28"/>
                <w:szCs w:val="28"/>
              </w:rPr>
              <w:t>-Допечатай!</w:t>
            </w:r>
          </w:p>
          <w:p w:rsidR="006568FB" w:rsidRPr="00267C46" w:rsidRDefault="006568FB" w:rsidP="006B6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C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267C46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Какие вопросы по числовому ряду вы хотите задать одноклассникам</w:t>
            </w:r>
            <w:r w:rsidRPr="00267C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? </w:t>
            </w:r>
          </w:p>
          <w:p w:rsidR="006568FB" w:rsidRPr="00267C46" w:rsidRDefault="006568FB" w:rsidP="006568FB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</w:pPr>
            <w:r w:rsidRPr="00267C46"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  <w:t>Вопросы к ученику, выполнявшему работу (начало формирования алгоритма самооценки):</w:t>
            </w:r>
          </w:p>
          <w:p w:rsidR="006568FB" w:rsidRPr="00267C46" w:rsidRDefault="006568FB" w:rsidP="006568FB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</w:pPr>
            <w:r w:rsidRPr="00267C46"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  <w:t>– Что тебе нужно было сделать?</w:t>
            </w:r>
          </w:p>
          <w:p w:rsidR="006568FB" w:rsidRPr="00267C46" w:rsidRDefault="006568FB" w:rsidP="006568FB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</w:pPr>
            <w:r w:rsidRPr="00267C46"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  <w:t>– Удалось тебе составить числовой ряд?</w:t>
            </w:r>
          </w:p>
          <w:p w:rsidR="006568FB" w:rsidRPr="00267C46" w:rsidRDefault="006568FB" w:rsidP="006568FB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</w:pPr>
            <w:r w:rsidRPr="00267C46"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  <w:t>– Ты сделал всё правильно или были недочёты?</w:t>
            </w:r>
          </w:p>
          <w:p w:rsidR="006568FB" w:rsidRPr="00267C46" w:rsidRDefault="006568FB" w:rsidP="006568FB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</w:pPr>
            <w:r w:rsidRPr="00267C46"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  <w:t>– Ты составил всё сам или с чьей-то помощью?</w:t>
            </w:r>
          </w:p>
          <w:p w:rsidR="007C49A0" w:rsidRPr="00267C46" w:rsidRDefault="006568FB" w:rsidP="006568FB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</w:pPr>
            <w:r w:rsidRPr="00267C46"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  <w:t xml:space="preserve">– Сейчас мы вместе с … (имя ученика) учились оценивать свою работу. </w:t>
            </w:r>
          </w:p>
          <w:p w:rsidR="006B6FDC" w:rsidRPr="00267C46" w:rsidRDefault="007C49A0" w:rsidP="006568FB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</w:pPr>
            <w:r w:rsidRPr="00267C46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lastRenderedPageBreak/>
              <w:t xml:space="preserve">Самооценка №1. </w:t>
            </w:r>
            <w:r w:rsidR="006568FB" w:rsidRPr="00267C46"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  <w:t>Оцените себя</w:t>
            </w:r>
            <w:proofErr w:type="gramStart"/>
            <w:r w:rsidR="006568FB" w:rsidRPr="00267C46"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  <w:t xml:space="preserve"> (+, -).</w:t>
            </w:r>
            <w:proofErr w:type="gramEnd"/>
          </w:p>
          <w:p w:rsidR="007C49A0" w:rsidRPr="00267C46" w:rsidRDefault="007C49A0" w:rsidP="006568FB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</w:pPr>
          </w:p>
          <w:p w:rsidR="005A46AE" w:rsidRPr="00267C46" w:rsidRDefault="006568FB" w:rsidP="006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C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267C46">
              <w:rPr>
                <w:rFonts w:ascii="Times New Roman" w:hAnsi="Times New Roman" w:cs="Times New Roman"/>
                <w:bCs/>
                <w:sz w:val="28"/>
                <w:szCs w:val="28"/>
              </w:rPr>
              <w:t>Теперь я задам вопрос.</w:t>
            </w:r>
            <w:r w:rsidR="005A46AE" w:rsidRPr="00267C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Назовите самое маленькое число. Назовите самое большое число.</w:t>
            </w:r>
          </w:p>
          <w:p w:rsidR="006568FB" w:rsidRPr="00267C46" w:rsidRDefault="005A46AE" w:rsidP="006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C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6568FB" w:rsidRPr="00267C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Какая тема урока? Что будем делать?  </w:t>
            </w:r>
          </w:p>
          <w:p w:rsidR="006568FB" w:rsidRPr="00267C46" w:rsidRDefault="006568FB" w:rsidP="006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C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267C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Составим план урока: </w:t>
            </w:r>
          </w:p>
          <w:p w:rsidR="006568FB" w:rsidRPr="00267C46" w:rsidRDefault="007C49A0" w:rsidP="006568FB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C46">
              <w:rPr>
                <w:rFonts w:ascii="Times New Roman" w:hAnsi="Times New Roman" w:cs="Times New Roman"/>
                <w:bCs/>
                <w:sz w:val="28"/>
                <w:szCs w:val="28"/>
              </w:rPr>
              <w:t>Повторим числа от</w:t>
            </w:r>
            <w:r w:rsidR="006568FB" w:rsidRPr="00267C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 до 9.</w:t>
            </w:r>
          </w:p>
          <w:p w:rsidR="006568FB" w:rsidRPr="00267C46" w:rsidRDefault="007C49A0" w:rsidP="006568FB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C46">
              <w:rPr>
                <w:rFonts w:ascii="Times New Roman" w:hAnsi="Times New Roman" w:cs="Times New Roman"/>
                <w:bCs/>
                <w:sz w:val="28"/>
                <w:szCs w:val="28"/>
              </w:rPr>
              <w:t>Повторим состав чисел от</w:t>
            </w:r>
            <w:r w:rsidR="006568FB" w:rsidRPr="00267C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 до 9.</w:t>
            </w:r>
          </w:p>
          <w:p w:rsidR="006568FB" w:rsidRPr="00267C46" w:rsidRDefault="006568FB" w:rsidP="006568FB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C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Будем </w:t>
            </w:r>
            <w:proofErr w:type="gramStart"/>
            <w:r w:rsidRPr="00267C46">
              <w:rPr>
                <w:rFonts w:ascii="Times New Roman" w:hAnsi="Times New Roman" w:cs="Times New Roman"/>
                <w:bCs/>
                <w:sz w:val="28"/>
                <w:szCs w:val="28"/>
              </w:rPr>
              <w:t>складывать</w:t>
            </w:r>
            <w:proofErr w:type="gramEnd"/>
            <w:r w:rsidRPr="00267C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вычитать  в пределах 9.</w:t>
            </w:r>
          </w:p>
          <w:p w:rsidR="006568FB" w:rsidRPr="00267C46" w:rsidRDefault="006568FB" w:rsidP="006568FB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C46">
              <w:rPr>
                <w:rFonts w:ascii="Times New Roman" w:hAnsi="Times New Roman" w:cs="Times New Roman"/>
                <w:bCs/>
                <w:sz w:val="28"/>
                <w:szCs w:val="28"/>
              </w:rPr>
              <w:t>Писать в тетради.</w:t>
            </w:r>
          </w:p>
          <w:p w:rsidR="006568FB" w:rsidRPr="00267C46" w:rsidRDefault="006568FB" w:rsidP="006568FB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C46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Выполним фотосъёмку.</w:t>
            </w:r>
          </w:p>
          <w:p w:rsidR="006568FB" w:rsidRPr="00267C46" w:rsidRDefault="006568FB" w:rsidP="006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C4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267C46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Что мы сейчас с вами сделали?</w:t>
            </w:r>
            <w:r w:rsidRPr="00267C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 Спланировали свою работу на уроке).</w:t>
            </w:r>
          </w:p>
          <w:p w:rsidR="00765334" w:rsidRPr="00267C46" w:rsidRDefault="00765334" w:rsidP="00765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C46">
              <w:rPr>
                <w:rFonts w:ascii="Times New Roman" w:hAnsi="Times New Roman" w:cs="Times New Roman"/>
                <w:bCs/>
                <w:sz w:val="28"/>
                <w:szCs w:val="28"/>
              </w:rPr>
              <w:t>- Кто будет корреспондентом?</w:t>
            </w:r>
            <w:r w:rsidR="007C49A0" w:rsidRPr="00267C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(Дать фотоаппарат).</w:t>
            </w:r>
          </w:p>
          <w:p w:rsidR="00765334" w:rsidRPr="00267C46" w:rsidRDefault="00765334" w:rsidP="006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68FB" w:rsidRPr="00267C46" w:rsidRDefault="006568FB" w:rsidP="006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C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Мы хлопаем руками.</w:t>
            </w:r>
          </w:p>
          <w:p w:rsidR="006568FB" w:rsidRPr="00267C46" w:rsidRDefault="006568FB" w:rsidP="006568F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C46">
              <w:rPr>
                <w:rFonts w:ascii="Times New Roman" w:hAnsi="Times New Roman" w:cs="Times New Roman"/>
                <w:bCs/>
                <w:sz w:val="28"/>
                <w:szCs w:val="28"/>
              </w:rPr>
              <w:t>Мы топаем ногами.</w:t>
            </w:r>
          </w:p>
          <w:p w:rsidR="006568FB" w:rsidRPr="00267C46" w:rsidRDefault="006568FB" w:rsidP="006568F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C46">
              <w:rPr>
                <w:rFonts w:ascii="Times New Roman" w:hAnsi="Times New Roman" w:cs="Times New Roman"/>
                <w:bCs/>
                <w:sz w:val="28"/>
                <w:szCs w:val="28"/>
              </w:rPr>
              <w:t>Качаем головой.</w:t>
            </w:r>
          </w:p>
          <w:p w:rsidR="006568FB" w:rsidRPr="00267C46" w:rsidRDefault="006568FB" w:rsidP="006568F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C46">
              <w:rPr>
                <w:rFonts w:ascii="Times New Roman" w:hAnsi="Times New Roman" w:cs="Times New Roman"/>
                <w:bCs/>
                <w:sz w:val="28"/>
                <w:szCs w:val="28"/>
              </w:rPr>
              <w:t>Мы руки поднимаем.</w:t>
            </w:r>
          </w:p>
          <w:p w:rsidR="006568FB" w:rsidRPr="00267C46" w:rsidRDefault="006568FB" w:rsidP="006568F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C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Мы руки опускаем.</w:t>
            </w:r>
          </w:p>
          <w:p w:rsidR="006568FB" w:rsidRPr="00267C46" w:rsidRDefault="006568FB" w:rsidP="006568F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C46">
              <w:rPr>
                <w:rFonts w:ascii="Times New Roman" w:hAnsi="Times New Roman" w:cs="Times New Roman"/>
                <w:bCs/>
                <w:sz w:val="28"/>
                <w:szCs w:val="28"/>
              </w:rPr>
              <w:t>Мы руки подаём.</w:t>
            </w:r>
          </w:p>
          <w:p w:rsidR="006568FB" w:rsidRPr="00267C46" w:rsidRDefault="006568FB" w:rsidP="006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C46">
              <w:rPr>
                <w:rFonts w:ascii="Times New Roman" w:hAnsi="Times New Roman" w:cs="Times New Roman"/>
                <w:bCs/>
                <w:sz w:val="28"/>
                <w:szCs w:val="28"/>
              </w:rPr>
              <w:t>- Подержите руки несколько секунд. Поделитесь своим теплом. Пожелайте успеха в работе. Хорошо. Садитесь.</w:t>
            </w:r>
          </w:p>
          <w:p w:rsidR="006568FB" w:rsidRPr="00267C46" w:rsidRDefault="006568FB" w:rsidP="006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68FB" w:rsidRPr="00267C46" w:rsidRDefault="006568FB" w:rsidP="006568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C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в тетради с. 45 №1. </w:t>
            </w:r>
          </w:p>
          <w:p w:rsidR="006568FB" w:rsidRPr="00267C46" w:rsidRDefault="006568FB" w:rsidP="006568FB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C46">
              <w:rPr>
                <w:rFonts w:ascii="Times New Roman" w:hAnsi="Times New Roman" w:cs="Times New Roman"/>
                <w:bCs/>
                <w:sz w:val="28"/>
                <w:szCs w:val="28"/>
              </w:rPr>
              <w:t>- Обведи цифры и продолжи закономерность. (Проверка у доски – 2 ученика).</w:t>
            </w:r>
          </w:p>
          <w:p w:rsidR="006568FB" w:rsidRPr="00267C46" w:rsidRDefault="006568FB" w:rsidP="006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267C46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Самооценка №2.</w:t>
            </w:r>
          </w:p>
          <w:p w:rsidR="0085516C" w:rsidRPr="00267C46" w:rsidRDefault="0085516C" w:rsidP="006568F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C46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в группах по 4 человека.</w:t>
            </w:r>
          </w:p>
          <w:p w:rsidR="006568FB" w:rsidRPr="00267C46" w:rsidRDefault="007C49A0" w:rsidP="0085516C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C46">
              <w:rPr>
                <w:rFonts w:ascii="Times New Roman" w:hAnsi="Times New Roman" w:cs="Times New Roman"/>
                <w:bCs/>
                <w:sz w:val="28"/>
                <w:szCs w:val="28"/>
              </w:rPr>
              <w:t>- Прочитайте задание</w:t>
            </w:r>
            <w:r w:rsidR="006568FB" w:rsidRPr="00267C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gramStart"/>
            <w:r w:rsidR="006568FB" w:rsidRPr="00267C46">
              <w:rPr>
                <w:rFonts w:ascii="Times New Roman" w:hAnsi="Times New Roman" w:cs="Times New Roman"/>
                <w:bCs/>
                <w:sz w:val="28"/>
                <w:szCs w:val="28"/>
              </w:rPr>
              <w:t>Модель</w:t>
            </w:r>
            <w:proofErr w:type="gramEnd"/>
            <w:r w:rsidR="006568FB" w:rsidRPr="00267C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какого числа вы видите? Заполните  клетки.</w:t>
            </w:r>
          </w:p>
          <w:p w:rsidR="006568FB" w:rsidRPr="00267C46" w:rsidRDefault="0085516C" w:rsidP="006568FB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C4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 Выбери</w:t>
            </w:r>
            <w:r w:rsidR="006568FB" w:rsidRPr="00267C46">
              <w:rPr>
                <w:rFonts w:ascii="Times New Roman" w:hAnsi="Times New Roman" w:cs="Times New Roman"/>
                <w:bCs/>
                <w:sz w:val="28"/>
                <w:szCs w:val="28"/>
              </w:rPr>
              <w:t>те ученика, который будет отвечать.</w:t>
            </w:r>
          </w:p>
          <w:p w:rsidR="006568FB" w:rsidRPr="00267C46" w:rsidRDefault="006568FB" w:rsidP="006568FB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C46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- Что повторили?  </w:t>
            </w:r>
            <w:r w:rsidRPr="00267C46">
              <w:rPr>
                <w:rFonts w:ascii="Times New Roman" w:hAnsi="Times New Roman" w:cs="Times New Roman"/>
                <w:bCs/>
                <w:sz w:val="28"/>
                <w:szCs w:val="28"/>
              </w:rPr>
              <w:t>(Состав числа 8).</w:t>
            </w:r>
          </w:p>
          <w:p w:rsidR="006568FB" w:rsidRPr="00267C46" w:rsidRDefault="006568FB" w:rsidP="006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C46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Самооценка №3.</w:t>
            </w:r>
          </w:p>
          <w:p w:rsidR="006568FB" w:rsidRPr="00267C46" w:rsidRDefault="006568FB" w:rsidP="006568FB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C46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- Что будем делать дальше?</w:t>
            </w:r>
            <w:r w:rsidRPr="00267C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(Находить значения выражений).</w:t>
            </w:r>
          </w:p>
          <w:p w:rsidR="006568FB" w:rsidRPr="00267C46" w:rsidRDefault="006568FB" w:rsidP="006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C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3. Учебник с.18 №5. Работа в тетради с. 46 №4. </w:t>
            </w:r>
          </w:p>
          <w:p w:rsidR="006568FB" w:rsidRPr="00267C46" w:rsidRDefault="006568FB" w:rsidP="006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C46">
              <w:rPr>
                <w:rFonts w:ascii="Times New Roman" w:hAnsi="Times New Roman" w:cs="Times New Roman"/>
                <w:bCs/>
                <w:sz w:val="28"/>
                <w:szCs w:val="28"/>
              </w:rPr>
              <w:t>- Найди значения выражений, запиши буквы в таблицы, прочитай слова.</w:t>
            </w:r>
          </w:p>
          <w:p w:rsidR="006568FB" w:rsidRPr="00267C46" w:rsidRDefault="006568FB" w:rsidP="006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C46">
              <w:rPr>
                <w:rFonts w:ascii="Times New Roman" w:hAnsi="Times New Roman" w:cs="Times New Roman"/>
                <w:bCs/>
                <w:sz w:val="28"/>
                <w:szCs w:val="28"/>
              </w:rPr>
              <w:t>- Первое выражение решаем вместе, а затем самостоятельно.</w:t>
            </w:r>
          </w:p>
          <w:p w:rsidR="006568FB" w:rsidRPr="00267C46" w:rsidRDefault="006568FB" w:rsidP="006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C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Жду сигнала  от вас. </w:t>
            </w:r>
          </w:p>
          <w:p w:rsidR="006D6095" w:rsidRPr="00267C46" w:rsidRDefault="006568FB" w:rsidP="006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C46"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Дополнительное задание для сильных</w:t>
            </w:r>
            <w:r w:rsidR="006D6095" w:rsidRPr="00267C46">
              <w:rPr>
                <w:rFonts w:ascii="Times New Roman" w:hAnsi="Times New Roman" w:cs="Times New Roman"/>
                <w:bCs/>
                <w:sz w:val="28"/>
                <w:szCs w:val="28"/>
              </w:rPr>
              <w:t>. (5 человек</w:t>
            </w:r>
            <w:r w:rsidR="007320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работают на ПК</w:t>
            </w:r>
            <w:r w:rsidR="006D6095" w:rsidRPr="00267C46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="0073206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568FB" w:rsidRPr="00267C46" w:rsidRDefault="006568FB" w:rsidP="006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7C4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Проверка: </w:t>
            </w:r>
            <w:r w:rsidRPr="00267C46">
              <w:rPr>
                <w:rFonts w:ascii="Times New Roman" w:hAnsi="Times New Roman" w:cs="Times New Roman"/>
                <w:bCs/>
                <w:i/>
                <w:color w:val="7030A0"/>
                <w:sz w:val="28"/>
                <w:szCs w:val="28"/>
              </w:rPr>
              <w:t>КАРАСИ, КАПУСТА</w:t>
            </w:r>
            <w:r w:rsidRPr="00267C4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  <w:p w:rsidR="006568FB" w:rsidRPr="00267C46" w:rsidRDefault="006568FB" w:rsidP="006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C4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- </w:t>
            </w:r>
            <w:r w:rsidRPr="00267C46">
              <w:rPr>
                <w:rFonts w:ascii="Times New Roman" w:hAnsi="Times New Roman" w:cs="Times New Roman"/>
                <w:bCs/>
                <w:sz w:val="28"/>
                <w:szCs w:val="28"/>
              </w:rPr>
              <w:t>Что можете сказать об этих словах? ( Ударный слог, опасное место).</w:t>
            </w:r>
          </w:p>
          <w:p w:rsidR="006568FB" w:rsidRPr="00267C46" w:rsidRDefault="006568FB" w:rsidP="006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267C46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Самооценка №4.</w:t>
            </w:r>
          </w:p>
          <w:p w:rsidR="006568FB" w:rsidRPr="00267C46" w:rsidRDefault="006568FB" w:rsidP="006568FB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</w:pPr>
            <w:r w:rsidRPr="00267C46"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  <w:t>Вопросы к ученику, выполнявшему работу  на ПК:</w:t>
            </w:r>
          </w:p>
          <w:p w:rsidR="006568FB" w:rsidRPr="00267C46" w:rsidRDefault="006568FB" w:rsidP="006568FB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</w:pPr>
            <w:r w:rsidRPr="00267C46"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  <w:t>– Что тебе нужно было сделать?</w:t>
            </w:r>
          </w:p>
          <w:p w:rsidR="006568FB" w:rsidRPr="00267C46" w:rsidRDefault="006568FB" w:rsidP="006568FB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</w:pPr>
            <w:r w:rsidRPr="00267C46"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  <w:t>– Удалось тебе выполнить работу?</w:t>
            </w:r>
          </w:p>
          <w:p w:rsidR="006568FB" w:rsidRPr="00267C46" w:rsidRDefault="006568FB" w:rsidP="006568FB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</w:pPr>
            <w:r w:rsidRPr="00267C46"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  <w:t>– Ты сделал всё правильно или были недочёты?</w:t>
            </w:r>
          </w:p>
          <w:p w:rsidR="006568FB" w:rsidRPr="00267C46" w:rsidRDefault="006568FB" w:rsidP="006568FB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</w:pPr>
            <w:r w:rsidRPr="00267C46"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  <w:t>– Ты составил всё сам или с чьей-то помощью? Что тебе сказала Мудрая сова?</w:t>
            </w:r>
          </w:p>
          <w:p w:rsidR="006568FB" w:rsidRPr="00267C46" w:rsidRDefault="006568FB" w:rsidP="006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267C46"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  <w:t>– Сейчас мы вместе с … (имя ученика) учились оценивать свою работу.</w:t>
            </w:r>
          </w:p>
          <w:p w:rsidR="006568FB" w:rsidRPr="00267C46" w:rsidRDefault="006568FB" w:rsidP="006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68FB" w:rsidRPr="00267C46" w:rsidRDefault="006568FB" w:rsidP="006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67C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Физминутка</w:t>
            </w:r>
            <w:proofErr w:type="spellEnd"/>
          </w:p>
          <w:p w:rsidR="006568FB" w:rsidRPr="00267C46" w:rsidRDefault="006568FB" w:rsidP="006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C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Кто заменит меня? (Ученик сам проводит </w:t>
            </w:r>
            <w:proofErr w:type="spellStart"/>
            <w:r w:rsidRPr="00267C46">
              <w:rPr>
                <w:rFonts w:ascii="Times New Roman" w:hAnsi="Times New Roman" w:cs="Times New Roman"/>
                <w:bCs/>
                <w:sz w:val="28"/>
                <w:szCs w:val="28"/>
              </w:rPr>
              <w:t>физминутку</w:t>
            </w:r>
            <w:proofErr w:type="spellEnd"/>
            <w:r w:rsidRPr="00267C46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</w:p>
          <w:p w:rsidR="006568FB" w:rsidRPr="00267C46" w:rsidRDefault="006568FB" w:rsidP="006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267C4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Интернет</w:t>
            </w:r>
          </w:p>
          <w:p w:rsidR="006568FB" w:rsidRPr="00267C46" w:rsidRDefault="006568FB" w:rsidP="006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C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-Предлагаю взять задание в Интернете. Сайт </w:t>
            </w:r>
            <w:r w:rsidR="00EE1C4E" w:rsidRPr="00267C46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267C46">
              <w:rPr>
                <w:rFonts w:ascii="Times New Roman" w:hAnsi="Times New Roman" w:cs="Times New Roman"/>
                <w:bCs/>
                <w:sz w:val="28"/>
                <w:szCs w:val="28"/>
              </w:rPr>
              <w:t>Логозаврия</w:t>
            </w:r>
            <w:proofErr w:type="spellEnd"/>
            <w:r w:rsidR="00EE1C4E" w:rsidRPr="00267C4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4C7DD2" w:rsidRPr="00267C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hyperlink r:id="rId5" w:history="1">
              <w:r w:rsidR="004C7DD2" w:rsidRPr="00267C46">
                <w:rPr>
                  <w:rStyle w:val="a7"/>
                  <w:rFonts w:ascii="Times New Roman" w:hAnsi="Times New Roman" w:cs="Times New Roman"/>
                  <w:bCs/>
                  <w:sz w:val="28"/>
                  <w:szCs w:val="28"/>
                </w:rPr>
                <w:t>http://www.logozavr.ru/1549/</w:t>
              </w:r>
            </w:hyperlink>
            <w:r w:rsidR="004C7DD2" w:rsidRPr="00267C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67C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Уроки</w:t>
            </w:r>
            <w:r w:rsidR="007C49A0" w:rsidRPr="00267C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Мудрой совы. Занятие 19</w:t>
            </w:r>
            <w:r w:rsidR="004C7DD2" w:rsidRPr="00267C46">
              <w:rPr>
                <w:rFonts w:ascii="Times New Roman" w:hAnsi="Times New Roman" w:cs="Times New Roman"/>
                <w:bCs/>
                <w:sz w:val="28"/>
                <w:szCs w:val="28"/>
              </w:rPr>
              <w:t>-20</w:t>
            </w:r>
            <w:r w:rsidR="007C49A0" w:rsidRPr="00267C46">
              <w:rPr>
                <w:rFonts w:ascii="Times New Roman" w:hAnsi="Times New Roman" w:cs="Times New Roman"/>
                <w:bCs/>
                <w:sz w:val="28"/>
                <w:szCs w:val="28"/>
              </w:rPr>
              <w:t>. «</w:t>
            </w:r>
            <w:proofErr w:type="spellStart"/>
            <w:r w:rsidR="007C49A0" w:rsidRPr="00267C46">
              <w:rPr>
                <w:rFonts w:ascii="Times New Roman" w:hAnsi="Times New Roman" w:cs="Times New Roman"/>
                <w:bCs/>
                <w:sz w:val="28"/>
                <w:szCs w:val="28"/>
              </w:rPr>
              <w:t>Ка</w:t>
            </w:r>
            <w:r w:rsidRPr="00267C46">
              <w:rPr>
                <w:rFonts w:ascii="Times New Roman" w:hAnsi="Times New Roman" w:cs="Times New Roman"/>
                <w:bCs/>
                <w:sz w:val="28"/>
                <w:szCs w:val="28"/>
              </w:rPr>
              <w:t>куро</w:t>
            </w:r>
            <w:proofErr w:type="spellEnd"/>
            <w:r w:rsidRPr="00267C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C49A0" w:rsidRPr="00267C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267C46">
              <w:rPr>
                <w:rFonts w:ascii="Times New Roman" w:hAnsi="Times New Roman" w:cs="Times New Roman"/>
                <w:bCs/>
                <w:sz w:val="28"/>
                <w:szCs w:val="28"/>
              </w:rPr>
              <w:t>7».</w:t>
            </w:r>
          </w:p>
          <w:p w:rsidR="006568FB" w:rsidRPr="00267C46" w:rsidRDefault="006568FB" w:rsidP="006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C4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 Что будешь делать? (Заполню первый столбик, нижнюю строчку и т.д.)</w:t>
            </w:r>
          </w:p>
          <w:p w:rsidR="006568FB" w:rsidRPr="00267C46" w:rsidRDefault="006568FB" w:rsidP="006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C46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- Что повторили?  </w:t>
            </w:r>
            <w:r w:rsidRPr="00267C46">
              <w:rPr>
                <w:rFonts w:ascii="Times New Roman" w:hAnsi="Times New Roman" w:cs="Times New Roman"/>
                <w:bCs/>
                <w:sz w:val="28"/>
                <w:szCs w:val="28"/>
              </w:rPr>
              <w:t>(Состав числа 7).</w:t>
            </w:r>
          </w:p>
          <w:p w:rsidR="00765334" w:rsidRPr="00267C46" w:rsidRDefault="00765334" w:rsidP="006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C46">
              <w:rPr>
                <w:rFonts w:ascii="Times New Roman" w:hAnsi="Times New Roman" w:cs="Times New Roman"/>
                <w:bCs/>
                <w:sz w:val="28"/>
                <w:szCs w:val="28"/>
              </w:rPr>
              <w:t>-Отключи Интернет. Надо беречь школьные деньги.</w:t>
            </w:r>
          </w:p>
          <w:p w:rsidR="00765334" w:rsidRPr="00267C46" w:rsidRDefault="00765334" w:rsidP="006B6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  <w:p w:rsidR="006B6FDC" w:rsidRPr="00267C46" w:rsidRDefault="006B6FDC" w:rsidP="006B6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  <w:r w:rsidRPr="00267C46"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  <w:t>Оценочный лист.</w:t>
            </w:r>
          </w:p>
          <w:p w:rsidR="006B6FDC" w:rsidRPr="00267C46" w:rsidRDefault="006B6FDC" w:rsidP="006B6FD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  <w:r w:rsidRPr="00267C46"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  <w:t xml:space="preserve">- У кого 4 плюса? У кого 3? У кого 2? </w:t>
            </w:r>
          </w:p>
          <w:p w:rsidR="006B6FDC" w:rsidRPr="00267C46" w:rsidRDefault="006B6FDC" w:rsidP="006B6FD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  <w:r w:rsidRPr="00267C46"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  <w:t>- Кто доволен своей работой?</w:t>
            </w:r>
          </w:p>
          <w:p w:rsidR="006B6FDC" w:rsidRPr="00267C46" w:rsidRDefault="006B6FDC" w:rsidP="006B6FD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  <w:r w:rsidRPr="00267C46"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  <w:t>– Кто хотел бы что-то исправить? Что? Что для этого нужно сделать?</w:t>
            </w:r>
          </w:p>
          <w:p w:rsidR="006B6FDC" w:rsidRPr="00267C46" w:rsidRDefault="006B6FDC" w:rsidP="006B6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</w:pPr>
            <w:r w:rsidRPr="00267C46"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  <w:t xml:space="preserve">    </w:t>
            </w:r>
            <w:r w:rsidRPr="00267C46"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  <w:t xml:space="preserve">– </w:t>
            </w:r>
            <w:r w:rsidRPr="00267C46"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u w:val="single"/>
              </w:rPr>
              <w:t>Все ли пункты плана выполнили</w:t>
            </w:r>
            <w:r w:rsidRPr="00267C46"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  <w:t>? (нет, фото не смотрели)</w:t>
            </w:r>
          </w:p>
          <w:p w:rsidR="006568FB" w:rsidRPr="00267C46" w:rsidRDefault="006B6FDC" w:rsidP="0065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67C46"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  <w:t xml:space="preserve">    – Отметьте своё настроение в дневнике.</w:t>
            </w:r>
          </w:p>
        </w:tc>
        <w:tc>
          <w:tcPr>
            <w:tcW w:w="2083" w:type="dxa"/>
          </w:tcPr>
          <w:p w:rsidR="006568FB" w:rsidRPr="00267C46" w:rsidRDefault="006568FB" w:rsidP="006B6FD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FDC" w:rsidRPr="00267C46" w:rsidRDefault="006B6FDC" w:rsidP="006B6FD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FDC" w:rsidRPr="00267C46" w:rsidRDefault="006B6FDC" w:rsidP="006B6FD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FDC" w:rsidRPr="00267C46" w:rsidRDefault="006B6FDC" w:rsidP="006B6F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7C46">
              <w:rPr>
                <w:rFonts w:ascii="Times New Roman" w:hAnsi="Times New Roman" w:cs="Times New Roman"/>
                <w:sz w:val="28"/>
                <w:szCs w:val="28"/>
              </w:rPr>
              <w:t>картинки «Мудрая сова», «Полярная сова»</w:t>
            </w:r>
          </w:p>
          <w:p w:rsidR="006B6FDC" w:rsidRPr="00267C46" w:rsidRDefault="006B6FDC" w:rsidP="006B6F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FDC" w:rsidRPr="00267C46" w:rsidRDefault="006B6FDC" w:rsidP="006B6F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7C46">
              <w:rPr>
                <w:rFonts w:ascii="Times New Roman" w:hAnsi="Times New Roman" w:cs="Times New Roman"/>
                <w:sz w:val="28"/>
                <w:szCs w:val="28"/>
              </w:rPr>
              <w:t>оценочный лист каждому ученику</w:t>
            </w:r>
          </w:p>
          <w:p w:rsidR="006B6FDC" w:rsidRPr="00267C46" w:rsidRDefault="006B6FDC" w:rsidP="006B6F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FDC" w:rsidRPr="00267C46" w:rsidRDefault="006B6FDC" w:rsidP="006B6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267C46">
              <w:rPr>
                <w:rFonts w:ascii="Times New Roman" w:hAnsi="Times New Roman" w:cs="Times New Roman"/>
                <w:bCs/>
                <w:sz w:val="28"/>
                <w:szCs w:val="28"/>
              </w:rPr>
              <w:t>6 человек за ПК, остальные на листочках)</w:t>
            </w:r>
            <w:proofErr w:type="gramEnd"/>
          </w:p>
          <w:p w:rsidR="006B6FDC" w:rsidRPr="00267C46" w:rsidRDefault="006B6FDC" w:rsidP="006B6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6FDC" w:rsidRPr="00267C46" w:rsidRDefault="006B6FDC" w:rsidP="006B6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6FDC" w:rsidRPr="00267C46" w:rsidRDefault="006B6FDC" w:rsidP="006B6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6FDC" w:rsidRPr="00267C46" w:rsidRDefault="006B6FDC" w:rsidP="006B6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6FDC" w:rsidRPr="00267C46" w:rsidRDefault="006B6FDC" w:rsidP="006B6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6FDC" w:rsidRPr="00267C46" w:rsidRDefault="006B6FDC" w:rsidP="006B6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6FDC" w:rsidRPr="00267C46" w:rsidRDefault="006B6FDC" w:rsidP="006B6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6FDC" w:rsidRPr="00267C46" w:rsidRDefault="006B6FDC" w:rsidP="006B6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6FDC" w:rsidRPr="00267C46" w:rsidRDefault="006B6FDC" w:rsidP="006B6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6FDC" w:rsidRPr="00267C46" w:rsidRDefault="006B6FDC" w:rsidP="006B6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6FDC" w:rsidRPr="00267C46" w:rsidRDefault="006B6FDC" w:rsidP="006B6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6FDC" w:rsidRPr="00267C46" w:rsidRDefault="006B6FDC" w:rsidP="006B6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6FDC" w:rsidRPr="00267C46" w:rsidRDefault="006B6FDC" w:rsidP="006B6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6FDC" w:rsidRPr="00267C46" w:rsidRDefault="006B6FDC" w:rsidP="006B6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6FDC" w:rsidRPr="00267C46" w:rsidRDefault="006B6FDC" w:rsidP="006B6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6FDC" w:rsidRPr="00267C46" w:rsidRDefault="006B6FDC" w:rsidP="006B6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6FDC" w:rsidRPr="00267C46" w:rsidRDefault="006B6FDC" w:rsidP="006B6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6FDC" w:rsidRPr="00267C46" w:rsidRDefault="006B6FDC" w:rsidP="006B6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6FDC" w:rsidRPr="00267C46" w:rsidRDefault="006B6FDC" w:rsidP="006B6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6FDC" w:rsidRPr="00267C46" w:rsidRDefault="006B6FDC" w:rsidP="006B6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6FDC" w:rsidRPr="00267C46" w:rsidRDefault="006B6FDC" w:rsidP="006B6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6FDC" w:rsidRPr="00267C46" w:rsidRDefault="006B6FDC" w:rsidP="006B6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6FDC" w:rsidRPr="00267C46" w:rsidRDefault="006B6FDC" w:rsidP="006B6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6FDC" w:rsidRPr="00267C46" w:rsidRDefault="006B6FDC" w:rsidP="006B6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6FDC" w:rsidRPr="00267C46" w:rsidRDefault="006B6FDC" w:rsidP="006B6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6FDC" w:rsidRPr="00267C46" w:rsidRDefault="006B6FDC" w:rsidP="006B6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65334" w:rsidRPr="00267C46" w:rsidRDefault="00765334" w:rsidP="006B6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65334" w:rsidRPr="00267C46" w:rsidRDefault="00765334" w:rsidP="006B6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65334" w:rsidRPr="00267C46" w:rsidRDefault="00765334" w:rsidP="006B6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A46AE" w:rsidRPr="00267C46" w:rsidRDefault="005A46AE" w:rsidP="006B6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C49A0" w:rsidRPr="00267C46" w:rsidRDefault="007C49A0" w:rsidP="006B6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C49A0" w:rsidRPr="00267C46" w:rsidRDefault="007C49A0" w:rsidP="006B6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6FDC" w:rsidRPr="00267C46" w:rsidRDefault="006B6FDC" w:rsidP="006B6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C46">
              <w:rPr>
                <w:rFonts w:ascii="Times New Roman" w:hAnsi="Times New Roman" w:cs="Times New Roman"/>
                <w:bCs/>
                <w:sz w:val="28"/>
                <w:szCs w:val="28"/>
              </w:rPr>
              <w:t>План:</w:t>
            </w:r>
          </w:p>
          <w:p w:rsidR="006B6FDC" w:rsidRPr="00267C46" w:rsidRDefault="006B6FDC" w:rsidP="006B6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C46">
              <w:rPr>
                <w:rFonts w:ascii="Times New Roman" w:hAnsi="Times New Roman" w:cs="Times New Roman"/>
                <w:bCs/>
                <w:sz w:val="28"/>
                <w:szCs w:val="28"/>
              </w:rPr>
              <w:t>1…9</w:t>
            </w:r>
          </w:p>
          <w:p w:rsidR="006B6FDC" w:rsidRPr="00267C46" w:rsidRDefault="006B6FDC" w:rsidP="006B6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C46">
              <w:rPr>
                <w:rFonts w:ascii="Times New Roman" w:hAnsi="Times New Roman" w:cs="Times New Roman"/>
                <w:bCs/>
                <w:sz w:val="28"/>
                <w:szCs w:val="28"/>
              </w:rPr>
              <w:t>23456789</w:t>
            </w:r>
          </w:p>
          <w:p w:rsidR="006B6FDC" w:rsidRPr="00267C46" w:rsidRDefault="006B6FDC" w:rsidP="006B6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C46">
              <w:rPr>
                <w:rFonts w:ascii="Times New Roman" w:hAnsi="Times New Roman" w:cs="Times New Roman"/>
                <w:bCs/>
                <w:sz w:val="28"/>
                <w:szCs w:val="28"/>
              </w:rPr>
              <w:t>+ -</w:t>
            </w:r>
          </w:p>
          <w:p w:rsidR="00732065" w:rsidRDefault="006B6FDC" w:rsidP="006B6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267C46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-8255</wp:posOffset>
                  </wp:positionV>
                  <wp:extent cx="447675" cy="238760"/>
                  <wp:effectExtent l="0" t="76200" r="0" b="66040"/>
                  <wp:wrapNone/>
                  <wp:docPr id="4" name="Рисунок 1" descr="karanda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1" name="Picture 9" descr="karanda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591916" flipV="1">
                            <a:off x="0" y="0"/>
                            <a:ext cx="447675" cy="238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67C46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71475" cy="172085"/>
                  <wp:effectExtent l="57150" t="57150" r="47625" b="56515"/>
                  <wp:docPr id="1" name="Рисунок 1" descr="Новый рисунок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овый рисунок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041" cy="173274"/>
                          </a:xfrm>
                          <a:prstGeom prst="rect">
                            <a:avLst/>
                          </a:prstGeom>
                          <a:ln w="57150">
                            <a:solidFill>
                              <a:schemeClr val="tx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7C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B6FDC" w:rsidRPr="00267C46" w:rsidRDefault="00765334" w:rsidP="006B6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C46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57199" cy="371475"/>
                  <wp:effectExtent l="19050" t="0" r="1" b="0"/>
                  <wp:docPr id="12" name="Рисунок 4" descr="canon_powershot_sx210_is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on_powershot_sx210_is_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643" cy="37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6FDC" w:rsidRPr="00267C46" w:rsidRDefault="006B6FDC" w:rsidP="006B6FD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16C" w:rsidRPr="00267C46" w:rsidRDefault="0085516C" w:rsidP="006B6FD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16C" w:rsidRPr="00267C46" w:rsidRDefault="0085516C" w:rsidP="006B6FD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16C" w:rsidRPr="00267C46" w:rsidRDefault="0085516C" w:rsidP="006B6FD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16C" w:rsidRPr="00267C46" w:rsidRDefault="0085516C" w:rsidP="006B6FD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16C" w:rsidRPr="00267C46" w:rsidRDefault="0085516C" w:rsidP="006B6FD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16C" w:rsidRPr="00267C46" w:rsidRDefault="0085516C" w:rsidP="006B6FD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16C" w:rsidRPr="00267C46" w:rsidRDefault="0085516C" w:rsidP="006B6FD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16C" w:rsidRPr="00267C46" w:rsidRDefault="0085516C" w:rsidP="006B6FD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16C" w:rsidRPr="00267C46" w:rsidRDefault="0085516C" w:rsidP="006B6FD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16C" w:rsidRPr="00267C46" w:rsidRDefault="0085516C" w:rsidP="006B6FD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16C" w:rsidRPr="00267C46" w:rsidRDefault="0085516C" w:rsidP="006B6FD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16C" w:rsidRPr="00267C46" w:rsidRDefault="0085516C" w:rsidP="006B6FD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34" w:rsidRPr="00267C46" w:rsidRDefault="00765334" w:rsidP="006B6FD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16C" w:rsidRPr="00702FCF" w:rsidRDefault="0085516C" w:rsidP="006B6F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2FCF">
              <w:rPr>
                <w:rFonts w:ascii="Times New Roman" w:hAnsi="Times New Roman" w:cs="Times New Roman"/>
                <w:sz w:val="28"/>
                <w:szCs w:val="28"/>
              </w:rPr>
              <w:t>Т. с.45 №1</w:t>
            </w:r>
          </w:p>
          <w:p w:rsidR="0085516C" w:rsidRPr="00267C46" w:rsidRDefault="0085516C" w:rsidP="006B6F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16C" w:rsidRPr="00267C46" w:rsidRDefault="0085516C" w:rsidP="006B6F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16C" w:rsidRPr="00267C46" w:rsidRDefault="0085516C" w:rsidP="006B6F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16C" w:rsidRPr="00267C46" w:rsidRDefault="0085516C" w:rsidP="006B6F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16C" w:rsidRPr="00267C46" w:rsidRDefault="0085516C" w:rsidP="00855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C46">
              <w:rPr>
                <w:rFonts w:ascii="Times New Roman" w:hAnsi="Times New Roman" w:cs="Times New Roman"/>
                <w:bCs/>
                <w:sz w:val="28"/>
                <w:szCs w:val="28"/>
              </w:rPr>
              <w:t>6 карточек – состав числа 8</w:t>
            </w:r>
          </w:p>
          <w:p w:rsidR="0085516C" w:rsidRPr="00267C46" w:rsidRDefault="0085516C" w:rsidP="00855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5516C" w:rsidRPr="00267C46" w:rsidRDefault="0085516C" w:rsidP="00855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5516C" w:rsidRPr="00267C46" w:rsidRDefault="0085516C" w:rsidP="00855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5516C" w:rsidRPr="00267C46" w:rsidRDefault="0085516C" w:rsidP="00855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C49A0" w:rsidRPr="00267C46" w:rsidRDefault="007C49A0" w:rsidP="00855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5516C" w:rsidRPr="00267C46" w:rsidRDefault="0085516C" w:rsidP="00855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C46">
              <w:rPr>
                <w:rFonts w:ascii="Times New Roman" w:hAnsi="Times New Roman" w:cs="Times New Roman"/>
                <w:bCs/>
                <w:sz w:val="28"/>
                <w:szCs w:val="28"/>
              </w:rPr>
              <w:t>У. с.</w:t>
            </w:r>
            <w:r w:rsidR="006D6095" w:rsidRPr="00267C46">
              <w:rPr>
                <w:rFonts w:ascii="Times New Roman" w:hAnsi="Times New Roman" w:cs="Times New Roman"/>
                <w:bCs/>
                <w:sz w:val="28"/>
                <w:szCs w:val="28"/>
              </w:rPr>
              <w:t>18 №5</w:t>
            </w:r>
          </w:p>
          <w:p w:rsidR="006D6095" w:rsidRPr="00267C46" w:rsidRDefault="006D6095" w:rsidP="00855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C46">
              <w:rPr>
                <w:rFonts w:ascii="Times New Roman" w:hAnsi="Times New Roman" w:cs="Times New Roman"/>
                <w:bCs/>
                <w:sz w:val="28"/>
                <w:szCs w:val="28"/>
              </w:rPr>
              <w:t>Т. с. 46 №4</w:t>
            </w:r>
          </w:p>
          <w:p w:rsidR="006D6095" w:rsidRPr="00267C46" w:rsidRDefault="006D6095" w:rsidP="00855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C46">
              <w:rPr>
                <w:rFonts w:ascii="Times New Roman" w:hAnsi="Times New Roman" w:cs="Times New Roman"/>
                <w:bCs/>
                <w:sz w:val="28"/>
                <w:szCs w:val="28"/>
              </w:rPr>
              <w:t>камера - документ</w:t>
            </w:r>
          </w:p>
          <w:p w:rsidR="006D6095" w:rsidRPr="00267C46" w:rsidRDefault="006D6095" w:rsidP="00855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D6095" w:rsidRPr="00267C46" w:rsidRDefault="006D6095" w:rsidP="006D6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C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Уроки Кирилла и </w:t>
            </w:r>
            <w:proofErr w:type="spellStart"/>
            <w:r w:rsidRPr="00267C46">
              <w:rPr>
                <w:rFonts w:ascii="Times New Roman" w:hAnsi="Times New Roman" w:cs="Times New Roman"/>
                <w:bCs/>
                <w:sz w:val="28"/>
                <w:szCs w:val="28"/>
              </w:rPr>
              <w:t>Мефодия</w:t>
            </w:r>
            <w:proofErr w:type="spellEnd"/>
            <w:r w:rsidRPr="00267C46">
              <w:rPr>
                <w:rFonts w:ascii="Times New Roman" w:hAnsi="Times New Roman" w:cs="Times New Roman"/>
                <w:bCs/>
                <w:sz w:val="28"/>
                <w:szCs w:val="28"/>
              </w:rPr>
              <w:t>, 1 класс, математика, часть 1, тема: Числа от 0 – 9, урок 5).</w:t>
            </w:r>
          </w:p>
          <w:p w:rsidR="006D6095" w:rsidRPr="00267C46" w:rsidRDefault="006D6095" w:rsidP="006D6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D6095" w:rsidRPr="00267C46" w:rsidRDefault="006D6095" w:rsidP="006D6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D6095" w:rsidRPr="00267C46" w:rsidRDefault="006D6095" w:rsidP="006D6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D6095" w:rsidRPr="00267C46" w:rsidRDefault="006D6095" w:rsidP="006D6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D6095" w:rsidRPr="00267C46" w:rsidRDefault="006D6095" w:rsidP="006D6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D6095" w:rsidRPr="00267C46" w:rsidRDefault="006D6095" w:rsidP="006D6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D6095" w:rsidRPr="00267C46" w:rsidRDefault="006D6095" w:rsidP="006D6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D6095" w:rsidRPr="00267C46" w:rsidRDefault="006D6095" w:rsidP="006D6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D6095" w:rsidRDefault="006D6095" w:rsidP="006D6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065" w:rsidRPr="00267C46" w:rsidRDefault="00732065" w:rsidP="006D6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095" w:rsidRPr="00267C46" w:rsidRDefault="006D6095" w:rsidP="006D6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C46">
              <w:rPr>
                <w:rFonts w:ascii="Times New Roman" w:hAnsi="Times New Roman" w:cs="Times New Roman"/>
                <w:sz w:val="28"/>
                <w:szCs w:val="28"/>
              </w:rPr>
              <w:t>1 ноутбук  с выходом в Интернет</w:t>
            </w:r>
            <w:r w:rsidR="007C49A0" w:rsidRPr="00267C46">
              <w:rPr>
                <w:rFonts w:ascii="Times New Roman" w:hAnsi="Times New Roman" w:cs="Times New Roman"/>
                <w:sz w:val="28"/>
                <w:szCs w:val="28"/>
              </w:rPr>
              <w:t xml:space="preserve"> (ученик </w:t>
            </w:r>
            <w:r w:rsidR="007C49A0" w:rsidRPr="00267C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выполняет поиск сайта в Интернете)</w:t>
            </w:r>
          </w:p>
          <w:p w:rsidR="006D6095" w:rsidRPr="00267C46" w:rsidRDefault="006D6095" w:rsidP="006D6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D6095" w:rsidRPr="00267C46" w:rsidRDefault="006D6095" w:rsidP="006D6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D6095" w:rsidRPr="00267C46" w:rsidRDefault="006D6095" w:rsidP="006D6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7DD2" w:rsidRPr="00267C46" w:rsidRDefault="004C7DD2" w:rsidP="006D6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095" w:rsidRPr="00267C46" w:rsidRDefault="006D6095" w:rsidP="006D6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C46">
              <w:rPr>
                <w:rFonts w:ascii="Times New Roman" w:hAnsi="Times New Roman" w:cs="Times New Roman"/>
                <w:sz w:val="28"/>
                <w:szCs w:val="28"/>
              </w:rPr>
              <w:t>1 ПК, проектор, фотоаппарат,</w:t>
            </w:r>
          </w:p>
          <w:p w:rsidR="0085516C" w:rsidRPr="00267C46" w:rsidRDefault="006D6095" w:rsidP="006D6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C46">
              <w:rPr>
                <w:rFonts w:ascii="Times New Roman" w:hAnsi="Times New Roman" w:cs="Times New Roman"/>
                <w:sz w:val="28"/>
                <w:szCs w:val="28"/>
              </w:rPr>
              <w:t>еженедельник первоклассника</w:t>
            </w:r>
          </w:p>
        </w:tc>
        <w:tc>
          <w:tcPr>
            <w:tcW w:w="3020" w:type="dxa"/>
          </w:tcPr>
          <w:p w:rsidR="00D5019B" w:rsidRPr="00267C46" w:rsidRDefault="00D5019B" w:rsidP="00D501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267C46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lastRenderedPageBreak/>
              <w:t>Познавательные УУД:</w:t>
            </w:r>
          </w:p>
          <w:p w:rsidR="00D5019B" w:rsidRPr="00267C46" w:rsidRDefault="00D5019B" w:rsidP="00D501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C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4E1A3B" w:rsidRPr="00267C46">
              <w:rPr>
                <w:rFonts w:ascii="Times New Roman" w:hAnsi="Times New Roman" w:cs="Times New Roman"/>
                <w:sz w:val="24"/>
                <w:szCs w:val="24"/>
              </w:rPr>
              <w:t>)ф</w:t>
            </w:r>
            <w:r w:rsidR="004E1A3B" w:rsidRPr="00267C46">
              <w:rPr>
                <w:rFonts w:ascii="Times New Roman" w:eastAsia="Calibri" w:hAnsi="Times New Roman" w:cs="Times New Roman"/>
                <w:sz w:val="24"/>
                <w:szCs w:val="24"/>
              </w:rPr>
              <w:t>ормируем умение</w:t>
            </w:r>
            <w:r w:rsidRPr="00267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учебнике, находить и использовать нужную информацию</w:t>
            </w:r>
          </w:p>
          <w:p w:rsidR="00D5019B" w:rsidRPr="00267C46" w:rsidRDefault="004E1A3B" w:rsidP="004E1A3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C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2) </w:t>
            </w:r>
            <w:r w:rsidRPr="00267C46">
              <w:rPr>
                <w:rFonts w:ascii="Times New Roman" w:eastAsia="Calibri" w:hAnsi="Times New Roman" w:cs="Times New Roman"/>
                <w:sz w:val="24"/>
                <w:szCs w:val="24"/>
              </w:rPr>
              <w:t>формируем умение пред</w:t>
            </w:r>
            <w:r w:rsidRPr="00267C46">
              <w:rPr>
                <w:rFonts w:ascii="Times New Roman" w:hAnsi="Times New Roman" w:cs="Times New Roman"/>
                <w:sz w:val="24"/>
                <w:szCs w:val="24"/>
              </w:rPr>
              <w:t>ставлять информацию в виде таблицы</w:t>
            </w:r>
          </w:p>
          <w:p w:rsidR="00D5019B" w:rsidRPr="00267C46" w:rsidRDefault="00D5019B" w:rsidP="00D501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267C46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Коммуникативные УУД:</w:t>
            </w:r>
          </w:p>
          <w:p w:rsidR="00D5019B" w:rsidRPr="00267C46" w:rsidRDefault="00D5019B" w:rsidP="00D501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7C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1) </w:t>
            </w:r>
            <w:r w:rsidRPr="00267C46">
              <w:rPr>
                <w:rFonts w:ascii="Times New Roman" w:eastAsia="Calibri" w:hAnsi="Times New Roman" w:cs="Times New Roman"/>
                <w:sz w:val="24"/>
                <w:szCs w:val="24"/>
              </w:rPr>
              <w:t>формируем умение слушать и понимать других</w:t>
            </w:r>
          </w:p>
          <w:p w:rsidR="00D5019B" w:rsidRPr="00267C46" w:rsidRDefault="00D5019B" w:rsidP="00D501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C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2)</w:t>
            </w:r>
            <w:r w:rsidRPr="00267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формируем умение строить речевое высказывание в соответствии с поставленными задачами;</w:t>
            </w:r>
          </w:p>
          <w:p w:rsidR="00D5019B" w:rsidRPr="00267C46" w:rsidRDefault="00D5019B" w:rsidP="00D501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C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3)</w:t>
            </w:r>
            <w:r w:rsidRPr="00267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формируем умение оформлять свои мысли в устной форме;</w:t>
            </w:r>
          </w:p>
          <w:p w:rsidR="004E1A3B" w:rsidRPr="00267C46" w:rsidRDefault="004E1A3B" w:rsidP="00D50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7C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267C4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267C46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формируем умение работать в группе</w:t>
            </w:r>
          </w:p>
          <w:p w:rsidR="00D5019B" w:rsidRPr="00267C46" w:rsidRDefault="00D5019B" w:rsidP="00D501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267C4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Личностные УУД: </w:t>
            </w:r>
          </w:p>
          <w:p w:rsidR="00D5019B" w:rsidRPr="00267C46" w:rsidRDefault="00D5019B" w:rsidP="00D501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</w:pPr>
            <w:r w:rsidRPr="00267C46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>1</w:t>
            </w:r>
            <w:r w:rsidRPr="00267C46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)</w:t>
            </w:r>
            <w:r w:rsidRPr="00267C46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>Уметь выполнять самооценку на основе критерия успешности учебной деятельности</w:t>
            </w:r>
          </w:p>
          <w:p w:rsidR="004E1A3B" w:rsidRPr="00267C46" w:rsidRDefault="004E1A3B" w:rsidP="00D501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67C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2)</w:t>
            </w:r>
            <w:r w:rsidRPr="00267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67C46">
              <w:rPr>
                <w:rStyle w:val="apple-style-span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формируем мотивации к обучению и целенаправленной познавательной деятельности;</w:t>
            </w:r>
          </w:p>
          <w:p w:rsidR="00D5019B" w:rsidRPr="00267C46" w:rsidRDefault="00D5019B" w:rsidP="00D501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FFC000"/>
                <w:sz w:val="24"/>
                <w:szCs w:val="24"/>
              </w:rPr>
            </w:pPr>
            <w:r w:rsidRPr="00267C46">
              <w:rPr>
                <w:rFonts w:ascii="Times New Roman" w:eastAsia="Calibri" w:hAnsi="Times New Roman" w:cs="Times New Roman"/>
                <w:b/>
                <w:color w:val="FFC000"/>
                <w:sz w:val="24"/>
                <w:szCs w:val="24"/>
              </w:rPr>
              <w:t>Регулятивные УУД:</w:t>
            </w:r>
          </w:p>
          <w:p w:rsidR="00D5019B" w:rsidRPr="00267C46" w:rsidRDefault="00D5019B" w:rsidP="00D501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C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1)</w:t>
            </w:r>
            <w:r w:rsidRPr="00267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формируем умение определять цель деятельности на уроке;</w:t>
            </w:r>
          </w:p>
          <w:p w:rsidR="00D5019B" w:rsidRPr="00267C46" w:rsidRDefault="004E1A3B" w:rsidP="00D501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C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D5019B" w:rsidRPr="00267C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="00D5019B" w:rsidRPr="00267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формируем умение оценивать учебные действия в соответствии с поставленной задачей;</w:t>
            </w:r>
          </w:p>
          <w:p w:rsidR="006568FB" w:rsidRPr="00267C46" w:rsidRDefault="004E1A3B" w:rsidP="00D501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C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D5019B" w:rsidRPr="00267C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="00D5019B" w:rsidRPr="00267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формируем умение осуществлять познавательную и личностную рефлексию</w:t>
            </w:r>
          </w:p>
          <w:p w:rsidR="004E1A3B" w:rsidRPr="00267C46" w:rsidRDefault="004E1A3B" w:rsidP="00D501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1A3B" w:rsidRPr="00267C46" w:rsidRDefault="004E1A3B" w:rsidP="004E1A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267C46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ТООУ</w:t>
            </w:r>
          </w:p>
          <w:p w:rsidR="004E1A3B" w:rsidRPr="00267C46" w:rsidRDefault="004E1A3B" w:rsidP="004E1A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  <w:p w:rsidR="004E1A3B" w:rsidRPr="00267C46" w:rsidRDefault="004E1A3B" w:rsidP="004E1A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  <w:p w:rsidR="004E1A3B" w:rsidRPr="00267C46" w:rsidRDefault="004E1A3B" w:rsidP="004E1A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  <w:p w:rsidR="004E1A3B" w:rsidRPr="00267C46" w:rsidRDefault="004E1A3B" w:rsidP="004E1A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  <w:p w:rsidR="004E1A3B" w:rsidRPr="00267C46" w:rsidRDefault="004E1A3B" w:rsidP="004E1A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  <w:p w:rsidR="004E1A3B" w:rsidRPr="00267C46" w:rsidRDefault="004E1A3B" w:rsidP="004E1A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  <w:p w:rsidR="004E1A3B" w:rsidRPr="00267C46" w:rsidRDefault="004E1A3B" w:rsidP="004E1A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  <w:p w:rsidR="004E1A3B" w:rsidRPr="00267C46" w:rsidRDefault="004E1A3B" w:rsidP="004E1A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  <w:p w:rsidR="004E1A3B" w:rsidRPr="00267C46" w:rsidRDefault="004E1A3B" w:rsidP="004E1A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  <w:p w:rsidR="004E1A3B" w:rsidRPr="00267C46" w:rsidRDefault="004E1A3B" w:rsidP="004E1A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  <w:p w:rsidR="004E1A3B" w:rsidRPr="00267C46" w:rsidRDefault="004E1A3B" w:rsidP="004E1A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  <w:p w:rsidR="004E1A3B" w:rsidRPr="00267C46" w:rsidRDefault="004E1A3B" w:rsidP="004E1A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  <w:p w:rsidR="004E1A3B" w:rsidRPr="00267C46" w:rsidRDefault="004E1A3B" w:rsidP="004E1A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  <w:p w:rsidR="004E1A3B" w:rsidRPr="00267C46" w:rsidRDefault="004E1A3B" w:rsidP="004E1A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  <w:p w:rsidR="004E1A3B" w:rsidRPr="00267C46" w:rsidRDefault="004E1A3B" w:rsidP="004E1A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  <w:p w:rsidR="004E1A3B" w:rsidRPr="00267C46" w:rsidRDefault="004E1A3B" w:rsidP="004E1A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  <w:p w:rsidR="004E1A3B" w:rsidRPr="00267C46" w:rsidRDefault="004E1A3B" w:rsidP="004E1A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  <w:p w:rsidR="004E1A3B" w:rsidRPr="00267C46" w:rsidRDefault="004E1A3B" w:rsidP="004E1A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  <w:p w:rsidR="004E1A3B" w:rsidRPr="00267C46" w:rsidRDefault="004E1A3B" w:rsidP="004E1A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  <w:p w:rsidR="004E1A3B" w:rsidRPr="00267C46" w:rsidRDefault="004E1A3B" w:rsidP="004E1A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  <w:p w:rsidR="004E1A3B" w:rsidRPr="00267C46" w:rsidRDefault="004E1A3B" w:rsidP="004E1A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  <w:p w:rsidR="004E1A3B" w:rsidRPr="00267C46" w:rsidRDefault="004E1A3B" w:rsidP="004E1A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  <w:p w:rsidR="004E1A3B" w:rsidRPr="00267C46" w:rsidRDefault="004E1A3B" w:rsidP="004E1A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  <w:p w:rsidR="004E1A3B" w:rsidRPr="00267C46" w:rsidRDefault="004E1A3B" w:rsidP="004E1A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  <w:p w:rsidR="004E1A3B" w:rsidRPr="00267C46" w:rsidRDefault="004E1A3B" w:rsidP="004E1A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  <w:p w:rsidR="004E1A3B" w:rsidRPr="00267C46" w:rsidRDefault="004E1A3B" w:rsidP="004E1A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  <w:p w:rsidR="004E1A3B" w:rsidRPr="00267C46" w:rsidRDefault="004E1A3B" w:rsidP="004E1A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  <w:p w:rsidR="004E1A3B" w:rsidRPr="00267C46" w:rsidRDefault="004E1A3B" w:rsidP="004E1A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  <w:p w:rsidR="004E1A3B" w:rsidRPr="00267C46" w:rsidRDefault="004E1A3B" w:rsidP="004E1A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  <w:p w:rsidR="004E1A3B" w:rsidRPr="00267C46" w:rsidRDefault="004E1A3B" w:rsidP="004E1A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  <w:p w:rsidR="004E1A3B" w:rsidRPr="00267C46" w:rsidRDefault="004E1A3B" w:rsidP="004E1A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  <w:p w:rsidR="004E1A3B" w:rsidRPr="00267C46" w:rsidRDefault="004E1A3B" w:rsidP="004E1A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  <w:p w:rsidR="004E1A3B" w:rsidRPr="00267C46" w:rsidRDefault="004E1A3B" w:rsidP="004E1A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  <w:p w:rsidR="004E1A3B" w:rsidRPr="00267C46" w:rsidRDefault="004E1A3B" w:rsidP="004E1A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  <w:p w:rsidR="004E1A3B" w:rsidRPr="00267C46" w:rsidRDefault="004E1A3B" w:rsidP="004E1A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  <w:p w:rsidR="004E1A3B" w:rsidRPr="00267C46" w:rsidRDefault="004E1A3B" w:rsidP="004E1A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  <w:p w:rsidR="004E1A3B" w:rsidRPr="00267C46" w:rsidRDefault="004E1A3B" w:rsidP="004E1A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  <w:p w:rsidR="004E1A3B" w:rsidRPr="00267C46" w:rsidRDefault="004E1A3B" w:rsidP="004E1A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  <w:p w:rsidR="004E1A3B" w:rsidRPr="00267C46" w:rsidRDefault="004E1A3B" w:rsidP="004E1A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  <w:p w:rsidR="004E1A3B" w:rsidRPr="00267C46" w:rsidRDefault="004E1A3B" w:rsidP="004E1A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  <w:p w:rsidR="004E1A3B" w:rsidRPr="00267C46" w:rsidRDefault="004E1A3B" w:rsidP="004E1A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  <w:p w:rsidR="004E1A3B" w:rsidRPr="00267C46" w:rsidRDefault="004E1A3B" w:rsidP="004E1A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  <w:p w:rsidR="004E1A3B" w:rsidRPr="00267C46" w:rsidRDefault="004E1A3B" w:rsidP="004E1A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  <w:p w:rsidR="004E1A3B" w:rsidRPr="00267C46" w:rsidRDefault="004E1A3B" w:rsidP="004E1A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  <w:p w:rsidR="004E1A3B" w:rsidRPr="00267C46" w:rsidRDefault="004E1A3B" w:rsidP="004E1A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  <w:p w:rsidR="004E1A3B" w:rsidRPr="00267C46" w:rsidRDefault="004E1A3B" w:rsidP="004E1A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  <w:p w:rsidR="004E1A3B" w:rsidRPr="00267C46" w:rsidRDefault="004E1A3B" w:rsidP="004E1A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  <w:p w:rsidR="004E1A3B" w:rsidRPr="00267C46" w:rsidRDefault="004E1A3B" w:rsidP="004E1A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  <w:p w:rsidR="004E1A3B" w:rsidRPr="00267C46" w:rsidRDefault="004E1A3B" w:rsidP="004E1A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  <w:p w:rsidR="004E1A3B" w:rsidRPr="00267C46" w:rsidRDefault="004E1A3B" w:rsidP="004E1A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  <w:p w:rsidR="004E1A3B" w:rsidRPr="00267C46" w:rsidRDefault="004E1A3B" w:rsidP="004E1A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  <w:p w:rsidR="004E1A3B" w:rsidRPr="00267C46" w:rsidRDefault="004E1A3B" w:rsidP="004E1A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  <w:p w:rsidR="004E1A3B" w:rsidRPr="00267C46" w:rsidRDefault="004E1A3B" w:rsidP="004E1A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  <w:p w:rsidR="004E1A3B" w:rsidRPr="00267C46" w:rsidRDefault="004E1A3B" w:rsidP="004E1A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  <w:p w:rsidR="004E1A3B" w:rsidRPr="00267C46" w:rsidRDefault="004E1A3B" w:rsidP="004E1A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  <w:p w:rsidR="004E1A3B" w:rsidRPr="00267C46" w:rsidRDefault="004E1A3B" w:rsidP="004E1A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  <w:p w:rsidR="004E1A3B" w:rsidRPr="00267C46" w:rsidRDefault="004E1A3B" w:rsidP="004E1A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267C46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ТООУ</w:t>
            </w:r>
          </w:p>
          <w:p w:rsidR="004E1A3B" w:rsidRPr="00267C46" w:rsidRDefault="004E1A3B" w:rsidP="004E1A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  <w:p w:rsidR="004E1A3B" w:rsidRPr="00267C46" w:rsidRDefault="004E1A3B" w:rsidP="004E1A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  <w:p w:rsidR="004E1A3B" w:rsidRPr="00267C46" w:rsidRDefault="004E1A3B" w:rsidP="004E1A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  <w:p w:rsidR="004E1A3B" w:rsidRPr="00267C46" w:rsidRDefault="004E1A3B" w:rsidP="004E1A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  <w:p w:rsidR="004E1A3B" w:rsidRPr="00267C46" w:rsidRDefault="004E1A3B" w:rsidP="004E1A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  <w:p w:rsidR="004E1A3B" w:rsidRPr="00267C46" w:rsidRDefault="004E1A3B" w:rsidP="004E1A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  <w:p w:rsidR="004E1A3B" w:rsidRPr="00267C46" w:rsidRDefault="004E1A3B" w:rsidP="004E1A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  <w:p w:rsidR="004E1A3B" w:rsidRPr="00267C46" w:rsidRDefault="004E1A3B" w:rsidP="004E1A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  <w:p w:rsidR="004E1A3B" w:rsidRPr="00267C46" w:rsidRDefault="004E1A3B" w:rsidP="004E1A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  <w:p w:rsidR="004E1A3B" w:rsidRPr="00267C46" w:rsidRDefault="004E1A3B" w:rsidP="004E1A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  <w:p w:rsidR="004E1A3B" w:rsidRPr="00267C46" w:rsidRDefault="004E1A3B" w:rsidP="004E1A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  <w:p w:rsidR="004E1A3B" w:rsidRPr="00267C46" w:rsidRDefault="004E1A3B" w:rsidP="004E1A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  <w:p w:rsidR="004E1A3B" w:rsidRPr="00267C46" w:rsidRDefault="004E1A3B" w:rsidP="004E1A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  <w:p w:rsidR="004E1A3B" w:rsidRPr="00267C46" w:rsidRDefault="004E1A3B" w:rsidP="004E1A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  <w:p w:rsidR="004E1A3B" w:rsidRPr="00267C46" w:rsidRDefault="004E1A3B" w:rsidP="004E1A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  <w:p w:rsidR="004E1A3B" w:rsidRPr="00267C46" w:rsidRDefault="004E1A3B" w:rsidP="004E1A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  <w:p w:rsidR="004E1A3B" w:rsidRPr="00267C46" w:rsidRDefault="004E1A3B" w:rsidP="004E1A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  <w:p w:rsidR="004E1A3B" w:rsidRPr="00267C46" w:rsidRDefault="004E1A3B" w:rsidP="004E1A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  <w:p w:rsidR="004E1A3B" w:rsidRPr="00267C46" w:rsidRDefault="004E1A3B" w:rsidP="004E1A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  <w:p w:rsidR="004E1A3B" w:rsidRPr="00267C46" w:rsidRDefault="004E1A3B" w:rsidP="004E1A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  <w:p w:rsidR="004E1A3B" w:rsidRPr="00267C46" w:rsidRDefault="004E1A3B" w:rsidP="004E1A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  <w:p w:rsidR="004E1A3B" w:rsidRPr="00267C46" w:rsidRDefault="004E1A3B" w:rsidP="004E1A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  <w:p w:rsidR="004E1A3B" w:rsidRPr="00267C46" w:rsidRDefault="004E1A3B" w:rsidP="004E1A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  <w:p w:rsidR="004E1A3B" w:rsidRPr="00267C46" w:rsidRDefault="004E1A3B" w:rsidP="004E1A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267C46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ТООУ</w:t>
            </w:r>
          </w:p>
          <w:p w:rsidR="004E1A3B" w:rsidRPr="00267C46" w:rsidRDefault="004E1A3B" w:rsidP="00D5019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F573C" w:rsidRPr="001F573C" w:rsidRDefault="001F573C" w:rsidP="001F5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1F573C" w:rsidRPr="001F573C" w:rsidSect="006568F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AF3"/>
    <w:multiLevelType w:val="hybridMultilevel"/>
    <w:tmpl w:val="912CE4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42AD2"/>
    <w:multiLevelType w:val="hybridMultilevel"/>
    <w:tmpl w:val="F71C79C2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1F30106"/>
    <w:multiLevelType w:val="hybridMultilevel"/>
    <w:tmpl w:val="C95EC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406B9"/>
    <w:multiLevelType w:val="hybridMultilevel"/>
    <w:tmpl w:val="292A8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34B2F"/>
    <w:multiLevelType w:val="hybridMultilevel"/>
    <w:tmpl w:val="1B806A3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C473D83"/>
    <w:multiLevelType w:val="hybridMultilevel"/>
    <w:tmpl w:val="356010E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1412332"/>
    <w:multiLevelType w:val="hybridMultilevel"/>
    <w:tmpl w:val="B4E0914A"/>
    <w:lvl w:ilvl="0" w:tplc="E40E9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03E92"/>
    <w:multiLevelType w:val="hybridMultilevel"/>
    <w:tmpl w:val="C95EC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16EF6"/>
    <w:multiLevelType w:val="hybridMultilevel"/>
    <w:tmpl w:val="2478971C"/>
    <w:lvl w:ilvl="0" w:tplc="D34CA73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170E02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94E"/>
    <w:rsid w:val="000C01E0"/>
    <w:rsid w:val="000F0140"/>
    <w:rsid w:val="00184C2C"/>
    <w:rsid w:val="001F573C"/>
    <w:rsid w:val="00254116"/>
    <w:rsid w:val="00267C46"/>
    <w:rsid w:val="00303B0B"/>
    <w:rsid w:val="00431842"/>
    <w:rsid w:val="004A71C4"/>
    <w:rsid w:val="004C7DD2"/>
    <w:rsid w:val="004E1A3B"/>
    <w:rsid w:val="00596756"/>
    <w:rsid w:val="005A46AE"/>
    <w:rsid w:val="005A794E"/>
    <w:rsid w:val="00627FB1"/>
    <w:rsid w:val="006568FB"/>
    <w:rsid w:val="006B6FDC"/>
    <w:rsid w:val="006D0AF5"/>
    <w:rsid w:val="006D6095"/>
    <w:rsid w:val="00702FCF"/>
    <w:rsid w:val="00732065"/>
    <w:rsid w:val="00765334"/>
    <w:rsid w:val="007C49A0"/>
    <w:rsid w:val="0085516C"/>
    <w:rsid w:val="00867A8C"/>
    <w:rsid w:val="008711D6"/>
    <w:rsid w:val="00876844"/>
    <w:rsid w:val="00910BB0"/>
    <w:rsid w:val="009B0E30"/>
    <w:rsid w:val="00B019E0"/>
    <w:rsid w:val="00B154AB"/>
    <w:rsid w:val="00B214E5"/>
    <w:rsid w:val="00B867BC"/>
    <w:rsid w:val="00C52A8E"/>
    <w:rsid w:val="00D5019B"/>
    <w:rsid w:val="00D944FC"/>
    <w:rsid w:val="00E31F1F"/>
    <w:rsid w:val="00EE1C4E"/>
    <w:rsid w:val="00EE24F3"/>
    <w:rsid w:val="00F85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4E"/>
  </w:style>
  <w:style w:type="paragraph" w:styleId="3">
    <w:name w:val="heading 3"/>
    <w:basedOn w:val="a"/>
    <w:link w:val="30"/>
    <w:uiPriority w:val="9"/>
    <w:qFormat/>
    <w:rsid w:val="00E31F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75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31F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1"/>
    <w:uiPriority w:val="59"/>
    <w:rsid w:val="006568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FD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C7DD2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4E1A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logozavr.ru/154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5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Мамонтова Г.В.</dc:creator>
  <cp:lastModifiedBy>Admin</cp:lastModifiedBy>
  <cp:revision>18</cp:revision>
  <cp:lastPrinted>2011-12-01T13:09:00Z</cp:lastPrinted>
  <dcterms:created xsi:type="dcterms:W3CDTF">2011-11-29T18:05:00Z</dcterms:created>
  <dcterms:modified xsi:type="dcterms:W3CDTF">2012-01-12T18:09:00Z</dcterms:modified>
</cp:coreProperties>
</file>