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62" w:rsidRDefault="00783EE2" w:rsidP="009D7B6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</w:t>
      </w:r>
    </w:p>
    <w:p w:rsidR="009D7B62" w:rsidRDefault="009D7B62" w:rsidP="009D7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МАЛО-ТОМСКАЯ СРЕДНЯЯ ОБЩЕОБРАЗОВАТЕЛЬНАЯ ШКОЛА</w:t>
      </w:r>
    </w:p>
    <w:p w:rsidR="009D7B62" w:rsidRDefault="009D7B62" w:rsidP="009D7B62">
      <w:pPr>
        <w:rPr>
          <w:rFonts w:ascii="Calibri" w:eastAsia="Times New Roman" w:hAnsi="Calibri" w:cs="Times New Roman"/>
          <w:sz w:val="28"/>
          <w:szCs w:val="28"/>
        </w:rPr>
      </w:pPr>
    </w:p>
    <w:p w:rsidR="009D7B62" w:rsidRDefault="009D7B62" w:rsidP="009D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согласована на                                                             Утверждено</w:t>
      </w:r>
      <w:proofErr w:type="gramEnd"/>
    </w:p>
    <w:p w:rsidR="009D7B62" w:rsidRDefault="009D7B62" w:rsidP="009D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методимеском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</w:t>
      </w:r>
    </w:p>
    <w:p w:rsidR="009D7B62" w:rsidRDefault="009D7B62" w:rsidP="009D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«____»_____________201</w:t>
      </w:r>
      <w:r w:rsidRPr="009F109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D7B62" w:rsidRDefault="009D7B62" w:rsidP="009D7B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«___»_______________201</w:t>
      </w:r>
      <w:r w:rsidRPr="009F109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школы________ Н.В.Ходаева</w:t>
      </w:r>
    </w:p>
    <w:p w:rsidR="009D7B62" w:rsidRDefault="009D7B62" w:rsidP="009D7B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B62" w:rsidRDefault="009D7B62" w:rsidP="009D7B6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D7B62" w:rsidRDefault="009D7B62" w:rsidP="009D7B62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</w:t>
      </w:r>
    </w:p>
    <w:p w:rsidR="009D7B62" w:rsidRDefault="009D7B62" w:rsidP="009D7B62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</w:t>
      </w:r>
    </w:p>
    <w:p w:rsidR="009D7B62" w:rsidRDefault="009D7B62" w:rsidP="009D7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B62" w:rsidRDefault="009D7B62" w:rsidP="009D7B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B62" w:rsidRDefault="009D7B62" w:rsidP="009D7B62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9D7B62" w:rsidRDefault="009D7B62" w:rsidP="009D7B62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Окружающему миру</w:t>
      </w:r>
    </w:p>
    <w:p w:rsidR="009D7B62" w:rsidRDefault="009D7B62" w:rsidP="009D7B62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(учебный предмет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D7B62" w:rsidRDefault="009D7B62" w:rsidP="009D7B62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109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9D7B62" w:rsidRDefault="009D7B62" w:rsidP="009D7B62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Pr="009F1097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-201</w:t>
      </w:r>
      <w:r w:rsidRPr="009F109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D7B62" w:rsidRDefault="009D7B62" w:rsidP="009D7B62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(сроки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7B62" w:rsidRDefault="009D7B62" w:rsidP="009D7B62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B62" w:rsidRDefault="009D7B62" w:rsidP="009D7B62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D7B62" w:rsidRDefault="009D7B62" w:rsidP="009D7B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B62" w:rsidRDefault="009D7B62" w:rsidP="009D7B62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Разработана:</w:t>
      </w:r>
    </w:p>
    <w:p w:rsidR="009D7B62" w:rsidRDefault="009D7B62" w:rsidP="009D7B62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Бисерова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9D7B62" w:rsidRDefault="009D7B62" w:rsidP="009D7B62">
      <w:pPr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(Ф.И.О. учителя)</w:t>
      </w:r>
    </w:p>
    <w:p w:rsidR="009D7B62" w:rsidRDefault="009D7B62" w:rsidP="009D7B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B62" w:rsidRDefault="009D7B62" w:rsidP="009D7B62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начальных классов</w:t>
      </w:r>
    </w:p>
    <w:p w:rsidR="009D7B62" w:rsidRDefault="009D7B62" w:rsidP="009D7B6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(занимаемая должность)</w:t>
      </w:r>
    </w:p>
    <w:p w:rsidR="009D7B62" w:rsidRDefault="009D7B62" w:rsidP="009D7B6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9D7B62" w:rsidRDefault="009D7B62" w:rsidP="009D7B6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783EE2" w:rsidRPr="009D7B62" w:rsidRDefault="00783EE2" w:rsidP="00783EE2">
      <w:pPr>
        <w:shd w:val="clear" w:color="auto" w:fill="FFFFFF"/>
        <w:spacing w:before="497"/>
        <w:rPr>
          <w:rFonts w:ascii="Times New Roman" w:hAnsi="Times New Roman" w:cs="Times New Roman"/>
          <w:b/>
        </w:rPr>
      </w:pPr>
      <w:r w:rsidRPr="009D7B62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9D7B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D7B62">
        <w:rPr>
          <w:rFonts w:ascii="Times New Roman" w:hAnsi="Times New Roman" w:cs="Times New Roman"/>
          <w:sz w:val="20"/>
          <w:szCs w:val="20"/>
        </w:rPr>
        <w:t xml:space="preserve"> </w:t>
      </w:r>
      <w:r w:rsidRPr="009D7B62">
        <w:rPr>
          <w:rFonts w:ascii="Times New Roman" w:hAnsi="Times New Roman" w:cs="Times New Roman"/>
          <w:b/>
          <w:bCs/>
        </w:rPr>
        <w:t>ПОЯСНИТЕЛЬНАЯ ЗАПИСКА</w:t>
      </w:r>
    </w:p>
    <w:p w:rsidR="00783EE2" w:rsidRPr="008605D3" w:rsidRDefault="00783EE2" w:rsidP="00783EE2">
      <w:pPr>
        <w:jc w:val="both"/>
        <w:rPr>
          <w:rFonts w:ascii="Times New Roman" w:hAnsi="Times New Roman" w:cs="Times New Roman"/>
          <w:b/>
        </w:rPr>
      </w:pPr>
      <w:r w:rsidRPr="008605D3">
        <w:rPr>
          <w:rFonts w:ascii="Times New Roman" w:hAnsi="Times New Roman" w:cs="Times New Roman"/>
          <w:b/>
        </w:rPr>
        <w:tab/>
        <w:t>Рабочая программа по</w:t>
      </w:r>
      <w:r w:rsidR="009D7B62">
        <w:rPr>
          <w:rFonts w:ascii="Times New Roman" w:hAnsi="Times New Roman" w:cs="Times New Roman"/>
          <w:b/>
        </w:rPr>
        <w:t xml:space="preserve"> окружающему миру для 4</w:t>
      </w:r>
      <w:r w:rsidRPr="008605D3">
        <w:rPr>
          <w:rFonts w:ascii="Times New Roman" w:hAnsi="Times New Roman" w:cs="Times New Roman"/>
          <w:b/>
        </w:rPr>
        <w:t xml:space="preserve">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</w:t>
      </w:r>
      <w:proofErr w:type="gramStart"/>
      <w:r w:rsidRPr="008605D3">
        <w:rPr>
          <w:rFonts w:ascii="Times New Roman" w:hAnsi="Times New Roman" w:cs="Times New Roman"/>
          <w:b/>
        </w:rPr>
        <w:t>.</w:t>
      </w:r>
      <w:proofErr w:type="gramEnd"/>
      <w:r w:rsidRPr="008605D3">
        <w:rPr>
          <w:rFonts w:ascii="Times New Roman" w:hAnsi="Times New Roman" w:cs="Times New Roman"/>
          <w:b/>
        </w:rPr>
        <w:t xml:space="preserve"> (</w:t>
      </w:r>
      <w:proofErr w:type="gramStart"/>
      <w:r w:rsidRPr="008605D3">
        <w:rPr>
          <w:rFonts w:ascii="Times New Roman" w:hAnsi="Times New Roman" w:cs="Times New Roman"/>
          <w:b/>
        </w:rPr>
        <w:t>и</w:t>
      </w:r>
      <w:proofErr w:type="gramEnd"/>
      <w:r w:rsidRPr="008605D3">
        <w:rPr>
          <w:rFonts w:ascii="Times New Roman" w:hAnsi="Times New Roman" w:cs="Times New Roman"/>
          <w:b/>
        </w:rPr>
        <w:t xml:space="preserve">з сборника рабочих программ  «Школа России» М.: «Просвещение», 2011г.)  К учебнику А.А. Плешаков Окружающий мир. </w:t>
      </w:r>
      <w:r w:rsidR="009D7B62">
        <w:rPr>
          <w:rFonts w:ascii="Times New Roman" w:hAnsi="Times New Roman" w:cs="Times New Roman"/>
          <w:b/>
        </w:rPr>
        <w:t>4</w:t>
      </w:r>
      <w:r w:rsidRPr="008605D3">
        <w:rPr>
          <w:rFonts w:ascii="Times New Roman" w:hAnsi="Times New Roman" w:cs="Times New Roman"/>
          <w:b/>
        </w:rPr>
        <w:t xml:space="preserve"> класс. В 2 ч</w:t>
      </w:r>
      <w:proofErr w:type="gramStart"/>
      <w:r w:rsidRPr="008605D3">
        <w:rPr>
          <w:rFonts w:ascii="Times New Roman" w:hAnsi="Times New Roman" w:cs="Times New Roman"/>
          <w:b/>
        </w:rPr>
        <w:t xml:space="preserve">.. </w:t>
      </w:r>
      <w:proofErr w:type="gramEnd"/>
      <w:r w:rsidRPr="008605D3">
        <w:rPr>
          <w:rFonts w:ascii="Times New Roman" w:hAnsi="Times New Roman" w:cs="Times New Roman"/>
          <w:b/>
        </w:rPr>
        <w:t>М.: «Просвещение», 201</w:t>
      </w:r>
      <w:r w:rsidR="009D7B62">
        <w:rPr>
          <w:rFonts w:ascii="Times New Roman" w:hAnsi="Times New Roman" w:cs="Times New Roman"/>
          <w:b/>
        </w:rPr>
        <w:t>4</w:t>
      </w:r>
      <w:r w:rsidRPr="008605D3">
        <w:rPr>
          <w:rFonts w:ascii="Times New Roman" w:hAnsi="Times New Roman" w:cs="Times New Roman"/>
          <w:b/>
        </w:rPr>
        <w:t>г</w:t>
      </w:r>
    </w:p>
    <w:p w:rsidR="00783EE2" w:rsidRPr="008605D3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8605D3">
        <w:rPr>
          <w:rFonts w:ascii="Times New Roman" w:hAnsi="Times New Roman" w:cs="Times New Roman"/>
        </w:rPr>
        <w:tab/>
      </w:r>
      <w:r w:rsidRPr="009D7B62">
        <w:rPr>
          <w:rFonts w:ascii="Times New Roman" w:hAnsi="Times New Roman" w:cs="Times New Roman"/>
          <w:sz w:val="18"/>
          <w:szCs w:val="18"/>
        </w:rPr>
        <w:t xml:space="preserve">Изучение курса «Окружающий мир: Мир вокруг нас» в начальной школе направлено на достижение следующих </w:t>
      </w:r>
      <w:r w:rsidRPr="009D7B62">
        <w:rPr>
          <w:rFonts w:ascii="Times New Roman" w:hAnsi="Times New Roman" w:cs="Times New Roman"/>
          <w:b/>
          <w:bCs/>
          <w:sz w:val="18"/>
          <w:szCs w:val="18"/>
        </w:rPr>
        <w:t>целей</w:t>
      </w:r>
      <w:r w:rsidRPr="009D7B62">
        <w:rPr>
          <w:rFonts w:ascii="Times New Roman" w:hAnsi="Times New Roman" w:cs="Times New Roman"/>
          <w:bCs/>
          <w:sz w:val="18"/>
          <w:szCs w:val="18"/>
        </w:rPr>
        <w:t>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Основными </w:t>
      </w:r>
      <w:r w:rsidRPr="009D7B62">
        <w:rPr>
          <w:rFonts w:ascii="Times New Roman" w:hAnsi="Times New Roman" w:cs="Times New Roman"/>
          <w:b/>
          <w:bCs/>
          <w:sz w:val="18"/>
          <w:szCs w:val="18"/>
        </w:rPr>
        <w:t xml:space="preserve">задачами </w:t>
      </w:r>
      <w:r w:rsidRPr="009D7B62">
        <w:rPr>
          <w:rFonts w:ascii="Times New Roman" w:hAnsi="Times New Roman" w:cs="Times New Roman"/>
          <w:sz w:val="18"/>
          <w:szCs w:val="18"/>
        </w:rPr>
        <w:t>реализации содержания курса являются: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2) осознание ребёнком ценности, целостности и многообразия окружающего мира, своего места в нём;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proofErr w:type="spellStart"/>
      <w:proofErr w:type="gramStart"/>
      <w:r w:rsidRPr="009D7B62">
        <w:rPr>
          <w:rFonts w:ascii="Times New Roman" w:hAnsi="Times New Roman" w:cs="Times New Roman"/>
          <w:sz w:val="18"/>
          <w:szCs w:val="18"/>
        </w:rPr>
        <w:t>естественно-научных</w:t>
      </w:r>
      <w:proofErr w:type="spellEnd"/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9D7B62">
        <w:rPr>
          <w:rFonts w:ascii="Times New Roman" w:hAnsi="Times New Roman" w:cs="Times New Roman"/>
          <w:sz w:val="18"/>
          <w:szCs w:val="1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D7B62">
        <w:rPr>
          <w:rFonts w:ascii="Times New Roman" w:hAnsi="Times New Roman" w:cs="Times New Roman"/>
          <w:sz w:val="18"/>
          <w:szCs w:val="18"/>
        </w:rPr>
        <w:t>природ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Pr="009D7B62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D7B62">
        <w:rPr>
          <w:rFonts w:ascii="Times New Roman" w:hAnsi="Times New Roman" w:cs="Times New Roman"/>
          <w:sz w:val="18"/>
          <w:szCs w:val="18"/>
        </w:rPr>
        <w:t>культуросообразного</w:t>
      </w:r>
      <w:proofErr w:type="spellEnd"/>
      <w:r w:rsidRPr="009D7B62">
        <w:rPr>
          <w:rFonts w:ascii="Times New Roman" w:hAnsi="Times New Roman" w:cs="Times New Roman"/>
          <w:sz w:val="18"/>
          <w:szCs w:val="18"/>
        </w:rPr>
        <w:t xml:space="preserve"> поведения в окружающей природной и социальной среде. 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D7B62">
        <w:rPr>
          <w:rFonts w:ascii="Times New Roman" w:hAnsi="Times New Roman" w:cs="Times New Roman"/>
          <w:sz w:val="18"/>
          <w:szCs w:val="18"/>
        </w:rPr>
        <w:t>межпредметных</w:t>
      </w:r>
      <w:proofErr w:type="spellEnd"/>
      <w:r w:rsidRPr="009D7B62">
        <w:rPr>
          <w:rFonts w:ascii="Times New Roman" w:hAnsi="Times New Roman" w:cs="Times New Roman"/>
          <w:sz w:val="18"/>
          <w:szCs w:val="18"/>
        </w:rPr>
        <w:t xml:space="preserve"> связей всех дисциплин начальной школы. Предмет «Окружающий мир» использует и тем самым подкрепляет умения, </w:t>
      </w:r>
      <w:r w:rsidRPr="009D7B62">
        <w:rPr>
          <w:rFonts w:ascii="Times New Roman" w:hAnsi="Times New Roman" w:cs="Times New Roman"/>
          <w:sz w:val="18"/>
          <w:szCs w:val="18"/>
        </w:rPr>
        <w:lastRenderedPageBreak/>
        <w:t>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Отбор содержания курса «Окружающий мир» осуществлен на основе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следующих ведущих идей: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1) идея многообразия мира;</w:t>
      </w:r>
    </w:p>
    <w:p w:rsidR="00783EE2" w:rsidRPr="009D7B62" w:rsidRDefault="00783EE2" w:rsidP="009D7B62">
      <w:pPr>
        <w:tabs>
          <w:tab w:val="left" w:pos="37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2) идея целостности мира;</w:t>
      </w:r>
      <w:r w:rsidR="009D7B62" w:rsidRPr="009D7B62">
        <w:rPr>
          <w:rFonts w:ascii="Times New Roman" w:hAnsi="Times New Roman" w:cs="Times New Roman"/>
          <w:sz w:val="18"/>
          <w:szCs w:val="18"/>
        </w:rPr>
        <w:tab/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3) идея уважения к миру.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2) моделирование экологических связей с помощью графических и динамических схем (моделей);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B62">
        <w:rPr>
          <w:rFonts w:ascii="Times New Roman" w:hAnsi="Times New Roman" w:cs="Times New Roman"/>
          <w:b/>
          <w:sz w:val="18"/>
          <w:szCs w:val="18"/>
        </w:rPr>
        <w:t>Ценностные ориентиры содержания курса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Природа как одна из важнейших основ здоровой и гармоничной жизни человека и общества.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Культура как процесс и результат человеческой жизнедеятельности во всем многообразии ее форм.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Человечество как многообразие народов, культур, религий.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Международное сотрудничество как основа мира на Земле.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Труд и творчество как отличительные черты духовно и нравственно развитой личности.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B62">
        <w:rPr>
          <w:rFonts w:ascii="Times New Roman" w:hAnsi="Times New Roman" w:cs="Times New Roman"/>
          <w:b/>
          <w:sz w:val="18"/>
          <w:szCs w:val="18"/>
        </w:rPr>
        <w:t>Место курса в учебном плане: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На изучение курса «Окружающий мир» в каждом классе начальной школы отводится 2 ч в неделю.</w:t>
      </w:r>
      <w:r w:rsidR="009D7B62">
        <w:rPr>
          <w:rFonts w:ascii="Times New Roman" w:hAnsi="Times New Roman" w:cs="Times New Roman"/>
          <w:sz w:val="18"/>
          <w:szCs w:val="18"/>
        </w:rPr>
        <w:t xml:space="preserve"> </w:t>
      </w:r>
      <w:r w:rsidRPr="009D7B62">
        <w:rPr>
          <w:rFonts w:ascii="Times New Roman" w:hAnsi="Times New Roman" w:cs="Times New Roman"/>
          <w:sz w:val="18"/>
          <w:szCs w:val="18"/>
        </w:rPr>
        <w:t>Программа рассчитана на 270 ч: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 класс — 66ч (33 учебные недели),</w:t>
      </w:r>
      <w:r w:rsidR="009D7B62">
        <w:rPr>
          <w:rFonts w:ascii="Times New Roman" w:hAnsi="Times New Roman" w:cs="Times New Roman"/>
          <w:sz w:val="18"/>
          <w:szCs w:val="18"/>
        </w:rPr>
        <w:t xml:space="preserve"> </w:t>
      </w:r>
      <w:r w:rsidRPr="009D7B62">
        <w:rPr>
          <w:rFonts w:ascii="Times New Roman" w:hAnsi="Times New Roman" w:cs="Times New Roman"/>
          <w:sz w:val="18"/>
          <w:szCs w:val="18"/>
        </w:rPr>
        <w:t>2, 3 и 4 классы — по 68ч (34 учебные недели).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B62">
        <w:rPr>
          <w:rFonts w:ascii="Times New Roman" w:hAnsi="Times New Roman" w:cs="Times New Roman"/>
          <w:b/>
          <w:sz w:val="18"/>
          <w:szCs w:val="18"/>
        </w:rPr>
        <w:t>Результаты изучения курса: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Освоение курса «Окружающий мир» вносит существенный вклад в достижение </w:t>
      </w:r>
      <w:r w:rsidRPr="009D7B62">
        <w:rPr>
          <w:rFonts w:ascii="Times New Roman" w:hAnsi="Times New Roman" w:cs="Times New Roman"/>
          <w:b/>
          <w:bCs/>
          <w:sz w:val="18"/>
          <w:szCs w:val="18"/>
        </w:rPr>
        <w:t>личностных результатов</w:t>
      </w:r>
      <w:r w:rsidRPr="009D7B6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D7B62">
        <w:rPr>
          <w:rFonts w:ascii="Times New Roman" w:hAnsi="Times New Roman" w:cs="Times New Roman"/>
          <w:sz w:val="18"/>
          <w:szCs w:val="18"/>
        </w:rPr>
        <w:t>начального образования, а именно: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3) формирование уважительного отношения к иному мнению, истории и культуре других народов;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7) формирование эстетических потребностей, ценностей и чувств;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9) развитие навыков сотрудничества 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Изучение курса «Окружающий мир» играет значительную роль в достижении </w:t>
      </w:r>
      <w:proofErr w:type="spellStart"/>
      <w:r w:rsidRPr="009D7B62">
        <w:rPr>
          <w:rFonts w:ascii="Times New Roman" w:hAnsi="Times New Roman" w:cs="Times New Roman"/>
          <w:b/>
          <w:bCs/>
          <w:sz w:val="18"/>
          <w:szCs w:val="18"/>
        </w:rPr>
        <w:t>метапредметных</w:t>
      </w:r>
      <w:proofErr w:type="spellEnd"/>
      <w:r w:rsidRPr="009D7B62">
        <w:rPr>
          <w:rFonts w:ascii="Times New Roman" w:hAnsi="Times New Roman" w:cs="Times New Roman"/>
          <w:b/>
          <w:bCs/>
          <w:sz w:val="18"/>
          <w:szCs w:val="18"/>
        </w:rPr>
        <w:t xml:space="preserve"> результатов</w:t>
      </w:r>
      <w:r w:rsidRPr="009D7B6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D7B62">
        <w:rPr>
          <w:rFonts w:ascii="Times New Roman" w:hAnsi="Times New Roman" w:cs="Times New Roman"/>
          <w:sz w:val="18"/>
          <w:szCs w:val="18"/>
        </w:rPr>
        <w:t>начального образования, таких как: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2) освоение способов решения проблем творческого и поискового характера;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5) освоение начальных форм познавательной и личностной рефлексии;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6) использование знаково-символических сре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13) овладение базовыми предметными и </w:t>
      </w:r>
      <w:proofErr w:type="spellStart"/>
      <w:r w:rsidRPr="009D7B62">
        <w:rPr>
          <w:rFonts w:ascii="Times New Roman" w:hAnsi="Times New Roman" w:cs="Times New Roman"/>
          <w:sz w:val="18"/>
          <w:szCs w:val="18"/>
        </w:rPr>
        <w:t>межпредметными</w:t>
      </w:r>
      <w:proofErr w:type="spellEnd"/>
      <w:r w:rsidRPr="009D7B62">
        <w:rPr>
          <w:rFonts w:ascii="Times New Roman" w:hAnsi="Times New Roman" w:cs="Times New Roman"/>
          <w:sz w:val="18"/>
          <w:szCs w:val="18"/>
        </w:rPr>
        <w:t xml:space="preserve"> понятиями, отражающими существенные связи и отношения между объектами и процессами;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При изучении курса «Окружающий мир» достигаются следующие </w:t>
      </w:r>
      <w:r w:rsidRPr="009D7B62">
        <w:rPr>
          <w:rFonts w:ascii="Times New Roman" w:hAnsi="Times New Roman" w:cs="Times New Roman"/>
          <w:b/>
          <w:sz w:val="18"/>
          <w:szCs w:val="18"/>
        </w:rPr>
        <w:t>предметные результаты:</w:t>
      </w:r>
    </w:p>
    <w:p w:rsidR="00783EE2" w:rsidRPr="009D7B62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783EE2" w:rsidRPr="009D7B62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783EE2" w:rsidRPr="009D7B62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spellStart"/>
      <w:proofErr w:type="gramStart"/>
      <w:r w:rsidRPr="009D7B62">
        <w:rPr>
          <w:rFonts w:ascii="Times New Roman" w:hAnsi="Times New Roman" w:cs="Times New Roman"/>
          <w:sz w:val="18"/>
          <w:szCs w:val="18"/>
        </w:rPr>
        <w:t>естественно-научных</w:t>
      </w:r>
      <w:proofErr w:type="spellEnd"/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и социально-гуманитарных дисциплин</w:t>
      </w:r>
    </w:p>
    <w:p w:rsidR="00783EE2" w:rsidRPr="009D7B62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lastRenderedPageBreak/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83EE2" w:rsidRPr="009D7B62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783EE2" w:rsidRPr="009D7B62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D7B62">
        <w:rPr>
          <w:rFonts w:ascii="Times New Roman" w:hAnsi="Times New Roman" w:cs="Times New Roman"/>
          <w:sz w:val="18"/>
          <w:szCs w:val="18"/>
        </w:rPr>
        <w:t>здоровьесберегающего</w:t>
      </w:r>
      <w:proofErr w:type="spellEnd"/>
      <w:r w:rsidRPr="009D7B62">
        <w:rPr>
          <w:rFonts w:ascii="Times New Roman" w:hAnsi="Times New Roman" w:cs="Times New Roman"/>
          <w:sz w:val="18"/>
          <w:szCs w:val="18"/>
        </w:rPr>
        <w:t xml:space="preserve"> поведения в природной и социальной среде;</w:t>
      </w:r>
    </w:p>
    <w:p w:rsidR="00783EE2" w:rsidRPr="009D7B62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83EE2" w:rsidRPr="009D7B62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развитие навыков устанавливать и выявлять причинно-следственные связи в окружающем мире.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B62">
        <w:rPr>
          <w:rFonts w:ascii="Times New Roman" w:hAnsi="Times New Roman" w:cs="Times New Roman"/>
          <w:b/>
          <w:sz w:val="18"/>
          <w:szCs w:val="18"/>
        </w:rPr>
        <w:t>СОДЕРЖАНИЕ КУРСА (270ч)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D7B62">
        <w:rPr>
          <w:rFonts w:ascii="Times New Roman" w:hAnsi="Times New Roman" w:cs="Times New Roman"/>
          <w:b/>
          <w:i/>
          <w:sz w:val="18"/>
          <w:szCs w:val="18"/>
        </w:rPr>
        <w:t>Человек и природа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9D7B62">
        <w:rPr>
          <w:rFonts w:ascii="Times New Roman" w:hAnsi="Times New Roman" w:cs="Times New Roman"/>
          <w:sz w:val="18"/>
          <w:szCs w:val="18"/>
        </w:rPr>
        <w:softHyphen/>
        <w:t>кости, газы. Простейшие практические работы с веществами, жидкостями, газами.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Звёзды и планеты. Солнце — ближайшая к нам звезда, источ</w:t>
      </w:r>
      <w:r w:rsidRPr="009D7B62">
        <w:rPr>
          <w:rFonts w:ascii="Times New Roman" w:hAnsi="Times New Roman" w:cs="Times New Roman"/>
          <w:sz w:val="18"/>
          <w:szCs w:val="18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9D7B62">
        <w:rPr>
          <w:rFonts w:ascii="Times New Roman" w:hAnsi="Times New Roman" w:cs="Times New Roman"/>
          <w:sz w:val="18"/>
          <w:szCs w:val="18"/>
        </w:rPr>
        <w:tab/>
        <w:t>Глобус как модель Земли. Географическая карта и план. Материки и океа</w:t>
      </w:r>
      <w:r w:rsidRPr="009D7B62">
        <w:rPr>
          <w:rFonts w:ascii="Times New Roman" w:hAnsi="Times New Roman" w:cs="Times New Roman"/>
          <w:sz w:val="18"/>
          <w:szCs w:val="1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Водные богатства родного края (названия, краткая характеристика на основе наблюдений).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Воздух — смесь газов. Свойства воздуха. Значение воздуха для растений, животных, человека.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Почва, её состав, значение для живой природы и для хозяйственной жизни человека.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</w:t>
      </w:r>
      <w:r w:rsidRPr="009D7B62">
        <w:rPr>
          <w:rFonts w:ascii="Times New Roman" w:hAnsi="Times New Roman" w:cs="Times New Roman"/>
          <w:sz w:val="18"/>
          <w:szCs w:val="18"/>
        </w:rPr>
        <w:lastRenderedPageBreak/>
        <w:t>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9D7B62">
        <w:rPr>
          <w:rFonts w:ascii="Times New Roman" w:hAnsi="Times New Roman" w:cs="Times New Roman"/>
          <w:sz w:val="18"/>
          <w:szCs w:val="1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Всемирное наследие. Международная Красная книга. Между</w:t>
      </w:r>
      <w:r w:rsidRPr="009D7B62">
        <w:rPr>
          <w:rFonts w:ascii="Times New Roman" w:hAnsi="Times New Roman" w:cs="Times New Roman"/>
          <w:sz w:val="18"/>
          <w:szCs w:val="18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Общее представление о строении тела человека. 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D7B62">
        <w:rPr>
          <w:rFonts w:ascii="Times New Roman" w:hAnsi="Times New Roman" w:cs="Times New Roman"/>
          <w:b/>
          <w:i/>
          <w:sz w:val="18"/>
          <w:szCs w:val="18"/>
        </w:rPr>
        <w:t>Человек и общество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9D7B62">
        <w:rPr>
          <w:rFonts w:ascii="Times New Roman" w:hAnsi="Times New Roman" w:cs="Times New Roman"/>
          <w:sz w:val="18"/>
          <w:szCs w:val="18"/>
        </w:rPr>
        <w:softHyphen/>
        <w:t>ния транспортом. Средства связи: почта, телеграф, телефон, электронная почта.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Россия на карте, государственная граница России.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Города России. Санкт-Петербург: достопримечательности (Зимний дворец, памятник Петру </w:t>
      </w:r>
      <w:r w:rsidRPr="009D7B6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D7B62">
        <w:rPr>
          <w:rFonts w:ascii="Times New Roman" w:hAnsi="Times New Roman" w:cs="Times New Roman"/>
          <w:sz w:val="18"/>
          <w:szCs w:val="1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lastRenderedPageBreak/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Родной край — частица России. 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D7B62">
        <w:rPr>
          <w:rFonts w:ascii="Times New Roman" w:hAnsi="Times New Roman" w:cs="Times New Roman"/>
          <w:sz w:val="18"/>
          <w:szCs w:val="1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D7B62">
        <w:rPr>
          <w:rFonts w:ascii="Times New Roman" w:hAnsi="Times New Roman" w:cs="Times New Roman"/>
          <w:b/>
          <w:i/>
          <w:sz w:val="18"/>
          <w:szCs w:val="18"/>
        </w:rPr>
        <w:t>Правила безопасной жизни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Ценность здоровья и здорового образа жизни.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 xml:space="preserve">Режим дня школьника, чередование труда и отдыха в режиме дня; личная гигиена. </w:t>
      </w:r>
      <w:r w:rsidRPr="009D7B62">
        <w:rPr>
          <w:rFonts w:ascii="Times New Roman" w:hAnsi="Times New Roman" w:cs="Times New Roman"/>
          <w:sz w:val="18"/>
          <w:szCs w:val="18"/>
        </w:rPr>
        <w:tab/>
        <w:t>Физическая культура, закаливание, игры на воздухе как условие сохранения и укрепления здоровья.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           Правила безопасного поведения в природе. Правила безопасности при обращении с кошкой и собакой.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 xml:space="preserve">          Забота о здоровье и безопасности окружающих людей — нравственный долг каждого человека.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B62">
        <w:rPr>
          <w:rFonts w:ascii="Times New Roman" w:hAnsi="Times New Roman" w:cs="Times New Roman"/>
          <w:b/>
          <w:sz w:val="20"/>
          <w:szCs w:val="20"/>
        </w:rPr>
        <w:t>В результате изучения курса «Окружающий мир» обучающиеся на ступени начального общего образования:</w:t>
      </w:r>
    </w:p>
    <w:p w:rsid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 xml:space="preserve">получат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lastRenderedPageBreak/>
        <w:tab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9D7B62">
        <w:rPr>
          <w:rFonts w:ascii="Times New Roman" w:hAnsi="Times New Roman" w:cs="Times New Roman"/>
          <w:sz w:val="18"/>
          <w:szCs w:val="18"/>
        </w:rPr>
        <w:t>природо</w:t>
      </w:r>
      <w:proofErr w:type="spellEnd"/>
      <w:r w:rsidRPr="009D7B6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D7B62">
        <w:rPr>
          <w:rFonts w:ascii="Times New Roman" w:hAnsi="Times New Roman" w:cs="Times New Roman"/>
          <w:sz w:val="18"/>
          <w:szCs w:val="18"/>
        </w:rPr>
        <w:t>культуросообразного</w:t>
      </w:r>
      <w:proofErr w:type="spellEnd"/>
      <w:r w:rsidRPr="009D7B62">
        <w:rPr>
          <w:rFonts w:ascii="Times New Roman" w:hAnsi="Times New Roman" w:cs="Times New Roman"/>
          <w:sz w:val="18"/>
          <w:szCs w:val="18"/>
        </w:rPr>
        <w:t xml:space="preserve"> поведения в окружающей природной и социальной среде.</w:t>
      </w:r>
    </w:p>
    <w:p w:rsidR="00783EE2" w:rsidRPr="00277A15" w:rsidRDefault="00783EE2" w:rsidP="00783EE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77A15">
        <w:rPr>
          <w:rFonts w:ascii="Times New Roman" w:hAnsi="Times New Roman" w:cs="Times New Roman"/>
          <w:b/>
          <w:sz w:val="18"/>
          <w:szCs w:val="18"/>
        </w:rPr>
        <w:t>В ходе изучения блока «Человек и природа» выпускник научится: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узнавать изученные объекты и явления живой и неживой природы;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использовать готовые модели (глобус, карта, план) для объяснения явлений или описания свойств объектов;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83EE2" w:rsidRPr="00277A15" w:rsidRDefault="00783EE2" w:rsidP="00783EE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77A1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готовить небольшие презентации по результатам наблюдений и опытов;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 xml:space="preserve">осознавать ценность природы и необходимость нести ответственность за ее сохранение, соблюдать правила </w:t>
      </w:r>
      <w:proofErr w:type="spellStart"/>
      <w:r w:rsidRPr="009D7B62">
        <w:rPr>
          <w:rFonts w:ascii="Times New Roman" w:hAnsi="Times New Roman" w:cs="Times New Roman"/>
          <w:sz w:val="18"/>
          <w:szCs w:val="18"/>
        </w:rPr>
        <w:t>экологичного</w:t>
      </w:r>
      <w:proofErr w:type="spellEnd"/>
      <w:r w:rsidRPr="009D7B62">
        <w:rPr>
          <w:rFonts w:ascii="Times New Roman" w:hAnsi="Times New Roman" w:cs="Times New Roman"/>
          <w:sz w:val="18"/>
          <w:szCs w:val="1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B62">
        <w:rPr>
          <w:rFonts w:ascii="Times New Roman" w:hAnsi="Times New Roman" w:cs="Times New Roman"/>
          <w:b/>
          <w:sz w:val="18"/>
          <w:szCs w:val="18"/>
        </w:rPr>
        <w:t>В ходе изучения блока «Человек и общество» выпускник научится: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9D7B62">
        <w:rPr>
          <w:rFonts w:ascii="Times New Roman" w:hAnsi="Times New Roman" w:cs="Times New Roman"/>
          <w:sz w:val="18"/>
          <w:szCs w:val="18"/>
        </w:rPr>
        <w:t>вств др</w:t>
      </w:r>
      <w:proofErr w:type="gramEnd"/>
      <w:r w:rsidRPr="009D7B62">
        <w:rPr>
          <w:rFonts w:ascii="Times New Roman" w:hAnsi="Times New Roman" w:cs="Times New Roman"/>
          <w:sz w:val="18"/>
          <w:szCs w:val="18"/>
        </w:rPr>
        <w:t>угих людей и сопереживания им;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lastRenderedPageBreak/>
        <w:t></w:t>
      </w:r>
      <w:r w:rsidRPr="009D7B62">
        <w:rPr>
          <w:rFonts w:ascii="Times New Roman" w:hAnsi="Times New Roman" w:cs="Times New Roman"/>
          <w:sz w:val="18"/>
          <w:szCs w:val="18"/>
        </w:rPr>
        <w:t>использовать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83EE2" w:rsidRPr="00277A15" w:rsidRDefault="00783EE2" w:rsidP="00783EE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77A1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осознавать свою неразрывную связь с разнообразными окружающими социальными группами;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83EE2" w:rsidRPr="009D7B62" w:rsidRDefault="00783EE2" w:rsidP="00783EE2">
      <w:pPr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>проявлять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83EE2" w:rsidRPr="009D7B62" w:rsidRDefault="00783EE2" w:rsidP="00277A15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7B62">
        <w:rPr>
          <w:rFonts w:ascii="Times New Roman" w:hAnsi="Times New Roman" w:cs="Times New Roman"/>
          <w:sz w:val="18"/>
          <w:szCs w:val="18"/>
        </w:rPr>
        <w:t></w:t>
      </w:r>
      <w:r w:rsidRPr="009D7B62">
        <w:rPr>
          <w:rFonts w:ascii="Times New Roman" w:hAnsi="Times New Roman" w:cs="Times New Roman"/>
          <w:sz w:val="18"/>
          <w:szCs w:val="18"/>
        </w:rPr>
        <w:t xml:space="preserve">определять общую цель в совместной деятельности и пути ее достижения, договариваться о распределении функций и ролей, 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7A15" w:rsidRPr="00277A15" w:rsidRDefault="00277A15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1E3C78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  <w:t>Система оценки достижения планируемых результатов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  <w:t>освоения предмета. Критерии оценивания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Система </w:t>
      </w:r>
      <w:proofErr w:type="gram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оценки достижения планируемых результатов изучения предмета</w:t>
      </w:r>
      <w:proofErr w:type="gram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предпола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тельные и учебно-практические задачи. Оценка индивидуальных образовательных достиже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ний ведётся «методом сложения», при котором фиксируется достижение опорного уровня </w:t>
      </w:r>
      <w:r w:rsidRPr="009D7B6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v</w:t>
      </w:r>
      <w:r w:rsidRPr="009D7B6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его превышение.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требованиями Стандарта, составляющей комплекса оценки достиже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ний являются материалы стартовой диагностики, промежуточных и итоговых стандартизи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рованных работ по предмету. Остальные работы подобраны так, чтобы их совокупность де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монстрировала нарастающие успешность, объём и глубину знаний, достижение более высо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ких уровней формируемых учебных действий.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Итоговая оценка выводится на основе результатов итоговых комплексных работ - сис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темы заданий различного уровня сложности по чтению, русскому языку, математике и окру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жающему миру.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В учебном процессе оценка предметных результатов проводится с помощью диагно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стических работ (промежуточных и итоговых), направленных на определение уровня освое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межпредметной</w:t>
      </w:r>
      <w:proofErr w:type="spell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основе.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Системная оценка личностных, </w:t>
      </w:r>
      <w:proofErr w:type="spell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метапредметных</w:t>
      </w:r>
      <w:proofErr w:type="spell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предметных результатов реализует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ся в рамках </w:t>
      </w:r>
      <w:r w:rsidRPr="009D7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накопительной системы,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которая: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ства образования;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•    реализует одно из основных положений Федеральных государственных образова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тельных стандартов общего образования второго поколения - формирование универсаль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ных учебных действий;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•    позволяет учитывать возрастные особенности развития универсальных учебных дей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•    предполагает активное вовлечение учащихся и их родителей в оценочную деятель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ность на основе проблемного анализа, рефлексии и оптимистического прогнозирования.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Критериями оценивания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являются: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   соответствие достигнутых предметных, </w:t>
      </w:r>
      <w:proofErr w:type="spell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метапредметных</w:t>
      </w:r>
      <w:proofErr w:type="spell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  динамика результатов </w:t>
      </w:r>
      <w:proofErr w:type="gram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предметной</w:t>
      </w:r>
      <w:proofErr w:type="gram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обученное™, формирования универсальных учебных действий.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Текущий контроль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лю в форме тестов и практических работ. Работы для текущего контроля состоят из не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Тематический контроль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по окружающему миру проводится в устной форме. Для те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матических проверок выбираются узловые вопросы программы.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Основанием для выставления </w:t>
      </w:r>
      <w:r w:rsidRPr="009D7B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итоговой оценки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знаний служат результаты наблюде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ний учителя за повседневной работой учеников, устного опроса, текущих, тестовых и прак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тических работ, итоговой диагностической работы.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Классификация ошибок и недочетов, влияющих на снижение оценки Ошибки: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неправильное определение понятия, замена существенной характеристики понятия несущественной;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неправильное раскрытие (в рассказе-рассуждении) причины, закономерности, усло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вия протекания того или иного изученного явления;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 в сравнении объектов, их классификации на группы по существенным при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знакам;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783EE2" w:rsidRPr="009D7B62" w:rsidRDefault="00783EE2" w:rsidP="00783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ошибки при постановке опыта, приводящие к неправильному результату;</w:t>
      </w:r>
    </w:p>
    <w:p w:rsidR="00783EE2" w:rsidRPr="009D7B62" w:rsidRDefault="00783EE2" w:rsidP="00783E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Недочеты: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преобладание при описании объекта несущественных его признаков;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неточности при выполнении рисунков, схем, таблиц, не влияющие отрицател</w:t>
      </w:r>
      <w:proofErr w:type="gram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ь-</w:t>
      </w:r>
      <w:proofErr w:type="gram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: на результат работы; отсутствие обозначений и подписей;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отдельные нарушения последовательности операций при проведении опыта не приводящие к неправильному результату;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неточности в определении назначения прибора, его применение </w:t>
      </w:r>
      <w:proofErr w:type="gram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осуществляема</w:t>
      </w:r>
      <w:proofErr w:type="gram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» после наводящих вопросов;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hAnsi="Times New Roman" w:cs="Times New Roman"/>
          <w:color w:val="000000"/>
          <w:sz w:val="18"/>
          <w:szCs w:val="18"/>
        </w:rPr>
        <w:t xml:space="preserve">-  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неточности при нахождении объекта на карте.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Характеристика цифровой оценки (отметки)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«5» («отлично»)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уровень выполнения требований значительно выше удовлетворительного: отсутствие </w:t>
      </w:r>
      <w:proofErr w:type="gram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ошибок</w:t>
      </w:r>
      <w:proofErr w:type="gram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«4» («хорошо»)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gram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ca</w:t>
      </w:r>
      <w:proofErr w:type="spellStart"/>
      <w:proofErr w:type="gram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мостоятельность</w:t>
      </w:r>
      <w:proofErr w:type="spell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«3» («удовлетворительно»)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</w:t>
      </w:r>
      <w:proofErr w:type="gram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-</w:t>
      </w:r>
      <w:proofErr w:type="gram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; раскрытия вопроса.</w:t>
      </w:r>
    </w:p>
    <w:p w:rsidR="00783EE2" w:rsidRPr="009D7B62" w:rsidRDefault="00783EE2" w:rsidP="00783EE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83EE2" w:rsidRPr="009D7B62" w:rsidSect="009D7B6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9D7B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«2» («плохо») 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дочетов по пройденному материалу; нарушение логики; неполнота, не </w:t>
      </w:r>
      <w:proofErr w:type="spellStart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>раскрытость</w:t>
      </w:r>
      <w:proofErr w:type="spellEnd"/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обсуж</w:t>
      </w:r>
      <w:r w:rsidRPr="009D7B62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даемого вопроса, отсутствие аргументации либо ошибочность ее основных положений</w:t>
      </w:r>
    </w:p>
    <w:p w:rsidR="00783EE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3EE2" w:rsidRPr="008605D3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3EE2" w:rsidRPr="008605D3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3EE2" w:rsidRPr="008605D3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7B6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Информационно</w:t>
      </w:r>
      <w:r w:rsidRPr="009D7B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 xml:space="preserve"> -</w:t>
      </w:r>
      <w:r w:rsidR="009D7B6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9D7B62">
        <w:rPr>
          <w:rFonts w:ascii="Times New Roman" w:hAnsi="Times New Roman" w:cs="Times New Roman"/>
          <w:b/>
          <w:sz w:val="18"/>
          <w:szCs w:val="18"/>
        </w:rPr>
        <w:t>методическое обеспечение</w:t>
      </w: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990" w:tblpY="-43"/>
        <w:tblW w:w="10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2410"/>
        <w:gridCol w:w="3543"/>
        <w:gridCol w:w="851"/>
        <w:gridCol w:w="3544"/>
      </w:tblGrid>
      <w:tr w:rsidR="00783EE2" w:rsidRPr="009D7B62" w:rsidTr="009D7B62">
        <w:trPr>
          <w:trHeight w:val="571"/>
        </w:trPr>
        <w:tc>
          <w:tcPr>
            <w:tcW w:w="32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Авторы</w:t>
            </w:r>
          </w:p>
        </w:tc>
        <w:tc>
          <w:tcPr>
            <w:tcW w:w="3543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851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354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Издательство</w:t>
            </w:r>
          </w:p>
        </w:tc>
      </w:tr>
      <w:tr w:rsidR="00783EE2" w:rsidRPr="009D7B62" w:rsidTr="009D7B62">
        <w:trPr>
          <w:trHeight w:val="571"/>
        </w:trPr>
        <w:tc>
          <w:tcPr>
            <w:tcW w:w="32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Анащенкова</w:t>
            </w:r>
            <w:proofErr w:type="spellEnd"/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С.В. </w:t>
            </w:r>
          </w:p>
        </w:tc>
        <w:tc>
          <w:tcPr>
            <w:tcW w:w="3543" w:type="dxa"/>
            <w:shd w:val="clear" w:color="auto" w:fill="FFFFFF"/>
          </w:tcPr>
          <w:p w:rsidR="00783EE2" w:rsidRPr="009D7B62" w:rsidRDefault="00783EE2" w:rsidP="009D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Сборник рабочих программ «Школа России»</w:t>
            </w:r>
          </w:p>
          <w:p w:rsidR="00783EE2" w:rsidRPr="009D7B62" w:rsidRDefault="00783EE2" w:rsidP="009D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851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354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783EE2" w:rsidRPr="009D7B62" w:rsidTr="009D7B62">
        <w:trPr>
          <w:trHeight w:val="329"/>
        </w:trPr>
        <w:tc>
          <w:tcPr>
            <w:tcW w:w="32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</w:p>
        </w:tc>
        <w:tc>
          <w:tcPr>
            <w:tcW w:w="3543" w:type="dxa"/>
            <w:shd w:val="clear" w:color="auto" w:fill="FFFFFF"/>
          </w:tcPr>
          <w:p w:rsidR="00783EE2" w:rsidRPr="009D7B62" w:rsidRDefault="00783EE2" w:rsidP="009D7B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</w:t>
            </w:r>
            <w:r w:rsidR="009D7B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 xml:space="preserve"> класс. Учебник для общеобразовательных учреждений. В 2 ч.</w:t>
            </w:r>
          </w:p>
        </w:tc>
        <w:tc>
          <w:tcPr>
            <w:tcW w:w="851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D7B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783EE2" w:rsidRPr="009D7B62" w:rsidTr="009D7B62">
        <w:trPr>
          <w:trHeight w:val="605"/>
        </w:trPr>
        <w:tc>
          <w:tcPr>
            <w:tcW w:w="32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</w:p>
        </w:tc>
        <w:tc>
          <w:tcPr>
            <w:tcW w:w="3543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</w:t>
            </w:r>
            <w:r w:rsidR="009D7B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 xml:space="preserve"> класс: рабочая тетрадь № 1, 2</w:t>
            </w:r>
          </w:p>
        </w:tc>
        <w:tc>
          <w:tcPr>
            <w:tcW w:w="851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D7B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783EE2" w:rsidRPr="009D7B62" w:rsidTr="009D7B62">
        <w:trPr>
          <w:trHeight w:val="605"/>
        </w:trPr>
        <w:tc>
          <w:tcPr>
            <w:tcW w:w="32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</w:p>
        </w:tc>
        <w:tc>
          <w:tcPr>
            <w:tcW w:w="3543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Окружающий мир. </w:t>
            </w:r>
            <w:r w:rsid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класс. Электронное приложение к учебнику А.А.Плешакова</w:t>
            </w:r>
          </w:p>
        </w:tc>
        <w:tc>
          <w:tcPr>
            <w:tcW w:w="851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D7B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783EE2" w:rsidRPr="009D7B62" w:rsidTr="009D7B62">
        <w:trPr>
          <w:trHeight w:val="605"/>
        </w:trPr>
        <w:tc>
          <w:tcPr>
            <w:tcW w:w="324" w:type="dxa"/>
            <w:shd w:val="clear" w:color="auto" w:fill="FFFFFF"/>
          </w:tcPr>
          <w:p w:rsidR="00783EE2" w:rsidRPr="009D7B62" w:rsidRDefault="00783EE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783EE2" w:rsidRPr="009D7B62" w:rsidRDefault="009D7B6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Т.Н.Максимова</w:t>
            </w:r>
          </w:p>
        </w:tc>
        <w:tc>
          <w:tcPr>
            <w:tcW w:w="3543" w:type="dxa"/>
            <w:shd w:val="clear" w:color="auto" w:fill="FFFFFF"/>
          </w:tcPr>
          <w:p w:rsidR="00783EE2" w:rsidRPr="009D7B62" w:rsidRDefault="009D7B6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Поурочные разработки по курсу «Окружающий мир» 4 класс</w:t>
            </w:r>
          </w:p>
        </w:tc>
        <w:tc>
          <w:tcPr>
            <w:tcW w:w="851" w:type="dxa"/>
            <w:shd w:val="clear" w:color="auto" w:fill="FFFFFF"/>
          </w:tcPr>
          <w:p w:rsidR="00783EE2" w:rsidRPr="009D7B62" w:rsidRDefault="009D7B6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544" w:type="dxa"/>
            <w:shd w:val="clear" w:color="auto" w:fill="FFFFFF"/>
          </w:tcPr>
          <w:p w:rsidR="00783EE2" w:rsidRPr="009D7B62" w:rsidRDefault="009D7B62" w:rsidP="009D7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«ВАКО»</w:t>
            </w:r>
          </w:p>
        </w:tc>
      </w:tr>
    </w:tbl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  <w:sectPr w:rsidR="00D23EC3" w:rsidRPr="009D7B62" w:rsidSect="00D23E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CDC" w:rsidRPr="00B03E78" w:rsidRDefault="00953CDC" w:rsidP="00953CDC">
      <w:pPr>
        <w:jc w:val="center"/>
        <w:rPr>
          <w:rFonts w:ascii="Times New Roman" w:hAnsi="Times New Roman" w:cs="Times New Roman"/>
          <w:sz w:val="20"/>
          <w:szCs w:val="20"/>
        </w:rPr>
      </w:pPr>
      <w:r w:rsidRPr="00B03E78">
        <w:rPr>
          <w:rFonts w:ascii="Times New Roman" w:hAnsi="Times New Roman" w:cs="Times New Roman"/>
          <w:sz w:val="20"/>
          <w:szCs w:val="20"/>
        </w:rPr>
        <w:t>Тематическое планирование по Окружающему миру 4 класс  68 ч.</w:t>
      </w:r>
    </w:p>
    <w:tbl>
      <w:tblPr>
        <w:tblStyle w:val="a3"/>
        <w:tblW w:w="27204" w:type="dxa"/>
        <w:tblLayout w:type="fixed"/>
        <w:tblLook w:val="04A0"/>
      </w:tblPr>
      <w:tblGrid>
        <w:gridCol w:w="611"/>
        <w:gridCol w:w="1765"/>
        <w:gridCol w:w="2268"/>
        <w:gridCol w:w="2977"/>
        <w:gridCol w:w="2126"/>
        <w:gridCol w:w="4117"/>
        <w:gridCol w:w="1468"/>
        <w:gridCol w:w="652"/>
        <w:gridCol w:w="2805"/>
        <w:gridCol w:w="2805"/>
        <w:gridCol w:w="2805"/>
        <w:gridCol w:w="2805"/>
      </w:tblGrid>
      <w:tr w:rsidR="00953CDC" w:rsidRPr="00B03E78" w:rsidTr="00DD481F">
        <w:trPr>
          <w:gridAfter w:val="4"/>
          <w:wAfter w:w="11220" w:type="dxa"/>
        </w:trPr>
        <w:tc>
          <w:tcPr>
            <w:tcW w:w="611" w:type="dxa"/>
            <w:vMerge w:val="restart"/>
          </w:tcPr>
          <w:p w:rsidR="00953CDC" w:rsidRPr="00B03E78" w:rsidRDefault="00953CDC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65" w:type="dxa"/>
            <w:vMerge w:val="restart"/>
          </w:tcPr>
          <w:p w:rsidR="00953CDC" w:rsidRPr="00B03E78" w:rsidRDefault="00953CDC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71" w:type="dxa"/>
            <w:gridSpan w:val="3"/>
          </w:tcPr>
          <w:p w:rsidR="00953CDC" w:rsidRPr="00B03E78" w:rsidRDefault="00953CDC" w:rsidP="0032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117" w:type="dxa"/>
          </w:tcPr>
          <w:p w:rsidR="00953CDC" w:rsidRPr="00B03E78" w:rsidRDefault="00953CD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468" w:type="dxa"/>
          </w:tcPr>
          <w:p w:rsidR="00953CDC" w:rsidRPr="00B03E78" w:rsidRDefault="00953CDC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652" w:type="dxa"/>
          </w:tcPr>
          <w:p w:rsidR="00953CDC" w:rsidRPr="00B03E78" w:rsidRDefault="00953CDC" w:rsidP="0032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953CDC" w:rsidRPr="00B03E78" w:rsidTr="00DD481F">
        <w:trPr>
          <w:gridAfter w:val="4"/>
          <w:wAfter w:w="11220" w:type="dxa"/>
        </w:trPr>
        <w:tc>
          <w:tcPr>
            <w:tcW w:w="611" w:type="dxa"/>
            <w:vMerge/>
          </w:tcPr>
          <w:p w:rsidR="00953CDC" w:rsidRPr="00B03E78" w:rsidRDefault="00953CD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953CDC" w:rsidRPr="00B03E78" w:rsidRDefault="00953CD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3CDC" w:rsidRPr="00B03E78" w:rsidRDefault="00953CDC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</w:tcPr>
          <w:p w:rsidR="00953CDC" w:rsidRPr="00B03E78" w:rsidRDefault="00953CDC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</w:tcPr>
          <w:p w:rsidR="00953CDC" w:rsidRPr="00B03E78" w:rsidRDefault="00953CDC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17" w:type="dxa"/>
          </w:tcPr>
          <w:p w:rsidR="00953CDC" w:rsidRPr="00B03E78" w:rsidRDefault="00953CD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953CDC" w:rsidRPr="00B03E78" w:rsidRDefault="00953CD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953CDC" w:rsidRPr="00B03E78" w:rsidRDefault="00953CD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DC" w:rsidRPr="00B03E78" w:rsidTr="00DD481F">
        <w:trPr>
          <w:gridAfter w:val="4"/>
          <w:wAfter w:w="11220" w:type="dxa"/>
        </w:trPr>
        <w:tc>
          <w:tcPr>
            <w:tcW w:w="15984" w:type="dxa"/>
            <w:gridSpan w:val="8"/>
          </w:tcPr>
          <w:p w:rsidR="00953CDC" w:rsidRPr="00B03E78" w:rsidRDefault="00953CDC" w:rsidP="00953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3CDC" w:rsidRPr="00B03E78" w:rsidRDefault="00953CDC" w:rsidP="0095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Земля и человечество</w:t>
            </w:r>
            <w:r w:rsidR="001A2FB1"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(9ч)</w:t>
            </w: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астронома.</w:t>
            </w:r>
          </w:p>
        </w:tc>
        <w:tc>
          <w:tcPr>
            <w:tcW w:w="2268" w:type="dxa"/>
            <w:vMerge w:val="restart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формирование основ российской гражданской иден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тации;</w:t>
            </w:r>
          </w:p>
          <w:p w:rsidR="005B3830" w:rsidRPr="00B03E78" w:rsidRDefault="005B3830" w:rsidP="00DD48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Воспитание бережного отношения к природе, к малой Родине, уважения к человеку, умения оценивать богатство внутреннего мира человека</w:t>
            </w:r>
          </w:p>
        </w:tc>
        <w:tc>
          <w:tcPr>
            <w:tcW w:w="2977" w:type="dxa"/>
            <w:vMerge w:val="restart"/>
          </w:tcPr>
          <w:p w:rsidR="005B3830" w:rsidRPr="001E3C78" w:rsidRDefault="005B3830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5B3830" w:rsidRPr="001E3C78" w:rsidRDefault="005B3830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5B3830" w:rsidRPr="001E3C78" w:rsidRDefault="005B3830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B3830" w:rsidRPr="00B03E78" w:rsidRDefault="005B3830" w:rsidP="00DD48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наукой, изучающей Вселенную,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-а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строномией; будут учиться рассказывать о мире с точки зрения астронома, изготавливать модель Солнечной системы</w:t>
            </w:r>
          </w:p>
        </w:tc>
        <w:tc>
          <w:tcPr>
            <w:tcW w:w="4117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с учебником и учебными пособиями по «Окружающему миру» для 4 класса;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стремиться их выполнить;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о мире с точки зрения астронома, географа, историка, эколога;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sz w:val="20"/>
                <w:szCs w:val="20"/>
              </w:rPr>
              <w:t xml:space="preserve">Работать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из текста цифровые данные, выписывать их в рабочую тетрадь;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Работат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взрослыми: находить в дополнительной литературе, Интернете научные сведения;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Формулироват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ь выводы из изученного материала, </w:t>
            </w: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на вопросы и оценивать достижения на уроке.</w:t>
            </w:r>
          </w:p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Планеты Солнечной системы.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планетами Солнечной системы, будут учиться объяснять причины смены дня и ночи, времён года</w:t>
            </w:r>
          </w:p>
        </w:tc>
        <w:tc>
          <w:tcPr>
            <w:tcW w:w="4117" w:type="dxa"/>
          </w:tcPr>
          <w:p w:rsidR="005B3830" w:rsidRPr="00B03E78" w:rsidRDefault="005B3830" w:rsidP="0086664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86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анализировать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готовые схемы вращения Земли вокруг своей оси и вокруг Солнца;</w:t>
            </w:r>
          </w:p>
          <w:p w:rsidR="005B3830" w:rsidRPr="00B03E78" w:rsidRDefault="005B3830" w:rsidP="0086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особенности самой маленькой и самой большой планет Солнечной системы;</w:t>
            </w:r>
          </w:p>
          <w:p w:rsidR="005B3830" w:rsidRPr="00B03E78" w:rsidRDefault="005B3830" w:rsidP="0086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отличать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планеты и их спутники;</w:t>
            </w:r>
          </w:p>
          <w:p w:rsidR="005B3830" w:rsidRPr="00B03E78" w:rsidRDefault="005B3830" w:rsidP="0086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движение Земли вокруг Солнца и вокруг своей оси;</w:t>
            </w:r>
          </w:p>
          <w:p w:rsidR="005B3830" w:rsidRPr="00B03E78" w:rsidRDefault="005B3830" w:rsidP="0086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5B3830" w:rsidRPr="00B03E78" w:rsidRDefault="005B3830" w:rsidP="0086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Луну невооруженным глазом и с помощью бинокля (телескопа);</w:t>
            </w:r>
          </w:p>
          <w:p w:rsidR="005B3830" w:rsidRPr="00B03E78" w:rsidRDefault="005B3830" w:rsidP="0086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Интернета информацию об исследованиях астрономов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86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выводы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по изученному материалу;</w:t>
            </w:r>
          </w:p>
          <w:p w:rsidR="005B3830" w:rsidRPr="00B03E78" w:rsidRDefault="005B3830" w:rsidP="0086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0E24">
              <w:rPr>
                <w:rFonts w:ascii="Times New Roman" w:hAnsi="Times New Roman"/>
                <w:sz w:val="20"/>
                <w:szCs w:val="20"/>
              </w:rPr>
              <w:lastRenderedPageBreak/>
              <w:t>сам-ая</w:t>
            </w:r>
            <w:proofErr w:type="spellEnd"/>
            <w:proofErr w:type="gramEnd"/>
            <w:r w:rsidRPr="00550E24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Звездное небо – Великая книга Природы.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новыми созвездиями и звёздами. Будут учиться наблюдать звёздное небо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в небе и на карте звездного неба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атласа-определителя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изучаемые объекты;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изучаемые созвездия;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определять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направление на север по Полярной звезде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задания электронного приложения к учебнику, пользуясь персональным компьютером;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географа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новой с наукой- географией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Б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удут учиться рассказывать о мире с точки зрения географа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глобус и карту полушарий;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условные значки на карте полушарий;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глобуса и карт в жизни человечества;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рассказ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географических объектах с помощью глобуса и карты полушарий;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 информацию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географических объектах из дополнительных источников и Интернета и готовить сообщения о них;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 на уроке. </w:t>
            </w: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историка.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знакомится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наукой история. Будут учиться рассказывать о мире с точки зрения историка, приводить примеры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исторических источников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рассказы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 мире с точки зрения историка;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исторических источников для понимания событий прошлого;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бытовых предметов для понимания событий прошлого;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посещать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рассказ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его экспонатов о прошлом своего региона, города (села);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 материалу; 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lastRenderedPageBreak/>
              <w:t>сочинение-миниатюра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Когда и где?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исторической картой, и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узнают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как ведётся счёт лет в истории. Будут учиться соотносить дату исторического события с веком, находить место события на «ленте времени», читать историческую карту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«ленте времени» век, в котором происходили упоминавшиеся ранее исторические события;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сроки начала года в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летосчислениях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эколога.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действиями человечества по защите своей планеты. Будут учиться рассказывать о мире с точки зрения эколога, анализировать экологические проблемы и предлагать способы их решения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экологические проблемы;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меры по решению экологических проблем;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мире с точки зрения эколога;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 выводы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1468" w:type="dxa"/>
          </w:tcPr>
          <w:p w:rsidR="005B3830" w:rsidRPr="003233CC" w:rsidRDefault="003233C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плаката е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323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B3830" w:rsidRPr="00B03E78" w:rsidRDefault="005B3830" w:rsidP="00323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3830" w:rsidRPr="00B03E78" w:rsidRDefault="005B3830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Всемирным наследием и международной Красной книгой. Будут учиться приводить примеры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объектов Всемирного наследия и животных из международной Красной книги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понимать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 и стараться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рассказывать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 причинах появления списка Всемирного наследия;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различать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объекты природного и культурного Всемирного наследия;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определять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по карте мира расположение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наиболее значимых объектов Всемирного наследия;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определять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объекты природного и культурного Всемирного наследия по фотографиям;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извлекать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 выводы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оценивать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свои достижения и достижения товарищей на уроке.</w:t>
            </w: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</w:t>
            </w:r>
            <w:proofErr w:type="spellEnd"/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5B3830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 «Земля и человечество</w:t>
            </w:r>
          </w:p>
          <w:p w:rsidR="005B3830" w:rsidRPr="00B03E78" w:rsidRDefault="005B3830" w:rsidP="005B3830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повторять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закреплять пройденный материал</w:t>
            </w:r>
          </w:p>
        </w:tc>
        <w:tc>
          <w:tcPr>
            <w:tcW w:w="4117" w:type="dxa"/>
          </w:tcPr>
          <w:p w:rsidR="005B3830" w:rsidRPr="00B03E78" w:rsidRDefault="005B3830" w:rsidP="005B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5B3830" w:rsidRPr="00B03E78" w:rsidRDefault="005B3830" w:rsidP="005B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5B3830" w:rsidRPr="00B03E78" w:rsidRDefault="005B3830" w:rsidP="005B383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1F" w:rsidRPr="00B03E78" w:rsidTr="00DD481F">
        <w:tc>
          <w:tcPr>
            <w:tcW w:w="15984" w:type="dxa"/>
            <w:gridSpan w:val="8"/>
          </w:tcPr>
          <w:p w:rsidR="00DD481F" w:rsidRPr="00B03E78" w:rsidRDefault="00DD481F" w:rsidP="001A2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России  (10 ч)</w:t>
            </w:r>
          </w:p>
          <w:p w:rsidR="00DD481F" w:rsidRPr="00B03E78" w:rsidRDefault="00DD481F" w:rsidP="001A2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DD481F" w:rsidRPr="00B03E78" w:rsidRDefault="00DD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DD481F" w:rsidRPr="00B03E78" w:rsidRDefault="00DD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DD481F" w:rsidRPr="00B03E78" w:rsidRDefault="00DD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DD481F" w:rsidRPr="00B03E78" w:rsidRDefault="00DD481F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 «Земля и человечество</w:t>
            </w:r>
          </w:p>
          <w:p w:rsidR="00DD481F" w:rsidRPr="00B03E78" w:rsidRDefault="00DD481F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повторять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закреплять пройденный материал</w:t>
            </w: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достижения по разделу «Земля и человечество»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Равнины и горы России</w:t>
            </w:r>
          </w:p>
        </w:tc>
        <w:tc>
          <w:tcPr>
            <w:tcW w:w="2268" w:type="dxa"/>
            <w:vMerge w:val="restart"/>
          </w:tcPr>
          <w:p w:rsidR="005B3830" w:rsidRPr="00B03E78" w:rsidRDefault="005B3830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3830" w:rsidRPr="00B03E78" w:rsidRDefault="005B3830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B3830" w:rsidRPr="00B03E78" w:rsidRDefault="005B3830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сформированность </w:t>
            </w:r>
          </w:p>
          <w:p w:rsidR="005B3830" w:rsidRPr="00B03E78" w:rsidRDefault="005B3830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уважительного отношения к России, родному краю, своей семье, истории, культуре, природе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нашей страны, её современной жизни;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</w:tcPr>
          <w:p w:rsidR="005B3830" w:rsidRPr="001E3C78" w:rsidRDefault="005B3830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5B3830" w:rsidRPr="001E3C78" w:rsidRDefault="005B3830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составлять простой      план учебно-научного текста.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5B3830" w:rsidRPr="001E3C78" w:rsidRDefault="005B3830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Доносить свою позицию до других: высказывать свою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точку зрения и пытаться её обосновать, приводя аргументы.</w:t>
            </w:r>
          </w:p>
          <w:p w:rsidR="005B3830" w:rsidRPr="00B03E78" w:rsidRDefault="005B3830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Будут знакомиться с основными формами земной поверхности. Будут учиться находить и показывать на карте главнейшие равнины и горы нашей страны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данного урока и стараться их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на физической карте России изучаемые географические объекты;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холмистые, плоские равнины и плоскогорья;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формы рельефа России;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персональном компьютере задания из электронного приложения к учебнику;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товарищей.</w:t>
            </w: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Моря, озера и реки России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морями, которые омывают берега России, какие озёра и реки нашей страны самые крупные. Будут учиться находить и показывать их на карте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7E51D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: находить и показывать на физической карте России изучаемые моря, озера, реки, рассказывать о них по карте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;;</w:t>
            </w:r>
            <w:proofErr w:type="gramEnd"/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моря и озера;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изучаемых водных объектов;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загрязнении воды в морях, реках и озерах и о мерах борьбы с загрязнениями;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на тему урока;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B03E78" w:rsidRDefault="003233C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D4A62">
              <w:rPr>
                <w:rFonts w:ascii="Times New Roman" w:hAnsi="Times New Roman"/>
                <w:sz w:val="20"/>
                <w:szCs w:val="20"/>
              </w:rPr>
              <w:t xml:space="preserve">контурной </w:t>
            </w:r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Природные зоны России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природными зонами России, картой природных зон. Будут учиться объяснять, почему происходит смена природных зон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физическую карту России и карту природных зон;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природные зоны России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между освещенностью Солнцем поверхности Земли и широтным расположением природных зон;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 схемой освещенности Земли солнечными лучами;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широтную и высотную поясность;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зоны высотной поясности;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B03E78" w:rsidRDefault="00AD4A62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>с контурной картой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Зона арктических пустынь.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Арктической пустыни. Будут учиться давать характеристику этой зоны по плану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арктических пустынь;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Арктики и приспособление флоры и фауны к этим условиям;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в зоне арктических пустынь;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Интернета сведения о животном мире Арктики,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в Арктике;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влиянии освоения природных бога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тств в з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B03E78" w:rsidRDefault="00AD4A62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 животном края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Тундра.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тундры. Будут учиться давать характеристику этой зоны по плану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тундры;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 схемой освещенности поверхности Земли солнечными лучами;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зоны тундры, её флору и фауну, занятия местного населения;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в зоне тундры;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зону тундры по плану;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тундры;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влиянии освоения природных бога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тств в з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B03E78" w:rsidRDefault="00AD4A62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животном или растении края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Леса России.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природой лесных зон, с тем, какие бывают леса, будут учиться сравнивать природу различных лесных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зон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тайги, смешанных и широколиственных лесов;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лесных зон с освещенностью, количеством осадков и строением почвы;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 по тексту учебника и иллюстрации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зоны лесов, 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в зоне тайги;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природу тундры и лесных зон;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информацию о растениях и животных лесной зоны,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B03E78" w:rsidRDefault="00AD4A62" w:rsidP="00AD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рисунок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Лес и человек.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ролью леса в природе и жизни людей, с экологическими проблемами и охраной природы в лесной зоне. Будут учиться правильно вести себя в лесу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с помощью схемы и текста учебника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леса в природе и жизни людей;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леса,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меры по его охране;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лесу по материалам книги «Великан на поляне»;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сообщения о животных из Красной книги России,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виртуальную экскурсию с помощью Интернета в национальный парк «Лосиный остров»,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проекты этого парка;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лесные природные зоны  по плану;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B03E78" w:rsidRDefault="00AD4A62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животном края из Красной книги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Зона степей.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природой и экологическими проблемами зоны степей. Будут учиться давать характеристику зоны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 плану.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степей;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степной зоны с освещенностью, количеством осадков и характером почвы;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зоны степей, 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природу зоны степей с природой лесов и тундры;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 растениях и животных степей,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виртуальные экскурсии с помощью Интернета в степные заповедники,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проекты ученых в этих заповедниках;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зону степей по плану;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товарищей. </w:t>
            </w:r>
          </w:p>
        </w:tc>
        <w:tc>
          <w:tcPr>
            <w:tcW w:w="1468" w:type="dxa"/>
          </w:tcPr>
          <w:p w:rsidR="005B3830" w:rsidRPr="00B03E78" w:rsidRDefault="00AD4A62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 животном края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Пустыни.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пустынь. Будут учиться давать характеристику зоны по плану.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полупустынь;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зоны степей, 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природу зоны степей с природой лесов и тундры;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 растениях и животных степей,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виртуальные экскурсии с помощью Интернета в степные заповедники,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проекты ученых в этих заповедниках;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зону степей по плану;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товарищей. </w:t>
            </w:r>
          </w:p>
        </w:tc>
        <w:tc>
          <w:tcPr>
            <w:tcW w:w="1468" w:type="dxa"/>
          </w:tcPr>
          <w:p w:rsidR="005B3830" w:rsidRPr="00B03E78" w:rsidRDefault="00AD4A62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ассказ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У Черного моря.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Черноморского побережья Кавказа. Будут учиться правильно вести себя у моря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субтропиков;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по гербарию, иллюстрациям учебника и атласу-определителю «От земли до неба»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субтропиков;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животным миром зоны Черноморского побережья Кавказа и морскими животными, 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зоны;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рассказ «В пещере» из книги «Великан на поляне»;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зону субтропиков по плану;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B03E78" w:rsidRDefault="003233C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E24">
              <w:rPr>
                <w:rFonts w:ascii="Times New Roman" w:hAnsi="Times New Roman"/>
                <w:sz w:val="20"/>
                <w:szCs w:val="20"/>
              </w:rPr>
              <w:t>игра «Кто больше даст правильных ответов?»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Проверим себя и оценим свои достижения по разделу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«</w:t>
            </w: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Природа России»</w:t>
            </w:r>
          </w:p>
        </w:tc>
        <w:tc>
          <w:tcPr>
            <w:tcW w:w="2268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B3830" w:rsidRPr="00B03E78" w:rsidRDefault="005B3830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</w:tc>
        <w:tc>
          <w:tcPr>
            <w:tcW w:w="4117" w:type="dxa"/>
          </w:tcPr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5B3830" w:rsidRPr="00B03E78" w:rsidRDefault="005B3830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</w:tcPr>
          <w:p w:rsidR="005B3830" w:rsidRPr="00B03E78" w:rsidRDefault="00C67A3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30" w:rsidRPr="00B03E78" w:rsidTr="00DD481F">
        <w:trPr>
          <w:gridAfter w:val="4"/>
          <w:wAfter w:w="11220" w:type="dxa"/>
          <w:trHeight w:val="470"/>
        </w:trPr>
        <w:tc>
          <w:tcPr>
            <w:tcW w:w="15984" w:type="dxa"/>
            <w:gridSpan w:val="8"/>
          </w:tcPr>
          <w:p w:rsidR="005B3830" w:rsidRPr="00B03E78" w:rsidRDefault="005B3830" w:rsidP="0095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 – часть большой страны (15ч)</w:t>
            </w:r>
          </w:p>
        </w:tc>
      </w:tr>
      <w:tr w:rsidR="005B3830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5" w:type="dxa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Наш край</w:t>
            </w:r>
          </w:p>
        </w:tc>
        <w:tc>
          <w:tcPr>
            <w:tcW w:w="2268" w:type="dxa"/>
            <w:vMerge w:val="restart"/>
          </w:tcPr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и формирование лич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ностного смысла учения;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B3830" w:rsidRPr="001E3C78" w:rsidRDefault="005B3830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5B3830" w:rsidRPr="001E3C78" w:rsidRDefault="005B3830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5B3830" w:rsidRPr="001E3C78" w:rsidRDefault="005B3830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5B3830" w:rsidRPr="00B03E78" w:rsidRDefault="005B3830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5B3830" w:rsidRPr="00B03E78" w:rsidRDefault="005B3830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830" w:rsidRPr="00B03E78" w:rsidRDefault="005B3830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Будут знакомиться с политико-административной картой России. Будут учиться находить и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показывать свой край на карте, давать краткую характеристику своего края по плану</w:t>
            </w:r>
          </w:p>
        </w:tc>
        <w:tc>
          <w:tcPr>
            <w:tcW w:w="4117" w:type="dxa"/>
          </w:tcPr>
          <w:p w:rsidR="005B3830" w:rsidRPr="00B03E78" w:rsidRDefault="005B3830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Понимать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стремиться их выполнить;</w:t>
            </w:r>
          </w:p>
          <w:p w:rsidR="005B3830" w:rsidRPr="00B03E78" w:rsidRDefault="005B3830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: знакомиться с </w:t>
            </w:r>
            <w:proofErr w:type="spellStart"/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политико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</w:rPr>
              <w:t>- административной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картой России, находить на </w:t>
            </w:r>
            <w:proofErr w:type="spellStart"/>
            <w:r w:rsidRPr="00B03E78">
              <w:rPr>
                <w:rFonts w:ascii="Times New Roman" w:hAnsi="Times New Roman"/>
                <w:sz w:val="20"/>
                <w:szCs w:val="20"/>
              </w:rPr>
              <w:t>политико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–административной карте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России свой регион, </w:t>
            </w: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с картой своего региона, рассказывать о ней о родном крае;</w:t>
            </w:r>
          </w:p>
          <w:p w:rsidR="005B3830" w:rsidRPr="00B03E78" w:rsidRDefault="005B3830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родной край по предложенному в учебнике плану;</w:t>
            </w:r>
          </w:p>
          <w:p w:rsidR="005B3830" w:rsidRPr="00B03E78" w:rsidRDefault="005B3830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1468" w:type="dxa"/>
          </w:tcPr>
          <w:p w:rsidR="005B3830" w:rsidRPr="00B03E78" w:rsidRDefault="00C67A3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652" w:type="dxa"/>
          </w:tcPr>
          <w:p w:rsidR="005B3830" w:rsidRPr="00B03E78" w:rsidRDefault="005B3830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5D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65" w:type="dxa"/>
          </w:tcPr>
          <w:p w:rsidR="00891F5D" w:rsidRPr="00B03E78" w:rsidRDefault="00891F5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Поверхность нашего края.</w:t>
            </w:r>
          </w:p>
        </w:tc>
        <w:tc>
          <w:tcPr>
            <w:tcW w:w="2268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91F5D" w:rsidRPr="00B03E78" w:rsidRDefault="00891F5D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формами земной поверхности родного края, с влиянием деятельности людей на земную поверхность. Будут учиться ответственному отношению к природе</w:t>
            </w:r>
          </w:p>
        </w:tc>
        <w:tc>
          <w:tcPr>
            <w:tcW w:w="4117" w:type="dxa"/>
            <w:vMerge w:val="restart"/>
          </w:tcPr>
          <w:p w:rsidR="00891F5D" w:rsidRPr="00B03E78" w:rsidRDefault="00891F5D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учебные задачи урока и стремиться их выполнить;</w:t>
            </w:r>
          </w:p>
          <w:p w:rsidR="00891F5D" w:rsidRPr="00B03E78" w:rsidRDefault="00891F5D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по своим наблюдениям формы земной поверхности родного края, </w:t>
            </w:r>
          </w:p>
          <w:p w:rsidR="00891F5D" w:rsidRPr="00B03E78" w:rsidRDefault="00891F5D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на карте региона основные формы земной поверхности, крупные овраги и балки,  </w:t>
            </w: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из краеведческой литературы необходимую информацию  о поверхности родного края</w:t>
            </w:r>
          </w:p>
          <w:p w:rsidR="00891F5D" w:rsidRPr="00B03E78" w:rsidRDefault="00891F5D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обсуждать меры по охране поверхности своего края</w:t>
            </w:r>
          </w:p>
          <w:p w:rsidR="00891F5D" w:rsidRPr="00B03E78" w:rsidRDefault="00891F5D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изготавливать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макет знакомого участка поверхности родного края</w:t>
            </w:r>
          </w:p>
          <w:p w:rsidR="00891F5D" w:rsidRPr="00B03E78" w:rsidRDefault="00891F5D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(интервьюировать)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891F5D" w:rsidRPr="00B03E78" w:rsidRDefault="00891F5D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468" w:type="dxa"/>
          </w:tcPr>
          <w:p w:rsidR="00891F5D" w:rsidRPr="00B03E78" w:rsidRDefault="00C67A3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652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5D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5" w:type="dxa"/>
          </w:tcPr>
          <w:p w:rsidR="00891F5D" w:rsidRPr="00B03E78" w:rsidRDefault="00891F5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Поверхность нашего края. (Экскурсия)</w:t>
            </w:r>
          </w:p>
        </w:tc>
        <w:tc>
          <w:tcPr>
            <w:tcW w:w="2268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1F5D" w:rsidRPr="00B03E78" w:rsidRDefault="00891F5D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891F5D" w:rsidRPr="00B03E78" w:rsidRDefault="00891F5D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91F5D" w:rsidRPr="00B03E78" w:rsidRDefault="00C67A3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поверхности своей местности</w:t>
            </w:r>
          </w:p>
        </w:tc>
        <w:tc>
          <w:tcPr>
            <w:tcW w:w="652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5D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B03E78" w:rsidRDefault="00891F5D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5" w:type="dxa"/>
          </w:tcPr>
          <w:p w:rsidR="00891F5D" w:rsidRPr="00B03E78" w:rsidRDefault="00891F5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Водные богатства нашего края</w:t>
            </w:r>
          </w:p>
        </w:tc>
        <w:tc>
          <w:tcPr>
            <w:tcW w:w="2268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1F5D" w:rsidRPr="00B03E78" w:rsidRDefault="00891F5D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водными богатствами родного края, с их значением в жизни человека, их охраной, Будут учиться описывать водные объекты своего  края по плану</w:t>
            </w:r>
          </w:p>
        </w:tc>
        <w:tc>
          <w:tcPr>
            <w:tcW w:w="4117" w:type="dxa"/>
          </w:tcPr>
          <w:p w:rsidR="00891F5D" w:rsidRPr="00B03E78" w:rsidRDefault="00891F5D" w:rsidP="00891F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водных бога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тств в ж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изни людей;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список водных объектов (рек, озер, морей, прудов) своего региона;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одну из рек по данному в учебнике плану;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описания озера (пруда);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знакомый водный объект;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загрязнения близлежащих водоемов;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«Бутылочная почта» из книги «Великан на поляне»;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о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в городе (селе);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891F5D" w:rsidRPr="00B03E78" w:rsidRDefault="00891F5D" w:rsidP="0089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468" w:type="dxa"/>
          </w:tcPr>
          <w:p w:rsidR="00891F5D" w:rsidRPr="00B03E78" w:rsidRDefault="00C67A3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652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5D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B03E78" w:rsidRDefault="00891F5D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65" w:type="dxa"/>
          </w:tcPr>
          <w:p w:rsidR="00891F5D" w:rsidRPr="00B03E78" w:rsidRDefault="00891F5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Наши подземные богатства.</w:t>
            </w:r>
          </w:p>
        </w:tc>
        <w:tc>
          <w:tcPr>
            <w:tcW w:w="2268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1F5D" w:rsidRPr="00B03E78" w:rsidRDefault="00891F5D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важнейшими полезными ископаемыми своего края, с их охраной, будут учиться различать и описывать полезные ископаемые своего края</w:t>
            </w:r>
          </w:p>
        </w:tc>
        <w:tc>
          <w:tcPr>
            <w:tcW w:w="4117" w:type="dxa"/>
          </w:tcPr>
          <w:p w:rsidR="00891F5D" w:rsidRPr="00B03E78" w:rsidRDefault="00891F5D" w:rsidP="00891F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значки тех полезных ископаемых, которыми он обладает;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работая в группах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полезного ископаемого, образец которого выдан учителем;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работая в группах,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учебника сведения о выданном образце полезного ископаемого,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его описание по данному в учебнике плану,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классу;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краеведческом музее, какие полезные ископаемые имеются в регионе;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«И камень достоин уважения» из книги «Великан на поляне»;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891F5D" w:rsidRPr="00B03E78" w:rsidRDefault="00891F5D" w:rsidP="0089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</w:t>
            </w:r>
          </w:p>
        </w:tc>
        <w:tc>
          <w:tcPr>
            <w:tcW w:w="1468" w:type="dxa"/>
          </w:tcPr>
          <w:p w:rsidR="00891F5D" w:rsidRPr="00B03E78" w:rsidRDefault="000952DA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5D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5" w:type="dxa"/>
          </w:tcPr>
          <w:p w:rsidR="00891F5D" w:rsidRPr="00B03E78" w:rsidRDefault="00891F5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Земля-кормилица.</w:t>
            </w:r>
          </w:p>
        </w:tc>
        <w:tc>
          <w:tcPr>
            <w:tcW w:w="2268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1F5D" w:rsidRPr="00B03E78" w:rsidRDefault="00891F5D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разнообразием почв, почвами родного края, охраной почв. Будут учиться ответственному отношению к природе</w:t>
            </w:r>
          </w:p>
        </w:tc>
        <w:tc>
          <w:tcPr>
            <w:tcW w:w="4117" w:type="dxa"/>
          </w:tcPr>
          <w:p w:rsidR="00891F5D" w:rsidRPr="00B03E78" w:rsidRDefault="00891F5D" w:rsidP="00891F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виды почв на иллюстрациях учебника и образцах;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 информацию о типах почв своего региона;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тип почв своего региона;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доклад о значении почвы для жизни на земле;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«Дороже жемчуга и злата – под ногами» из книги «Великан на поляне»;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 о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почвоохранных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в регионе;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891F5D" w:rsidRPr="00B03E78" w:rsidRDefault="00891F5D" w:rsidP="0089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891F5D" w:rsidRPr="00B03E78" w:rsidRDefault="00675D17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кроссворд</w:t>
            </w:r>
          </w:p>
        </w:tc>
        <w:tc>
          <w:tcPr>
            <w:tcW w:w="652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65" w:type="dxa"/>
          </w:tcPr>
          <w:p w:rsidR="00634DE5" w:rsidRPr="00B03E78" w:rsidRDefault="00634DE5" w:rsidP="00891F5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Экскурсия в лес и на луг</w:t>
            </w: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34DE5" w:rsidRPr="00B03E78" w:rsidRDefault="00634DE5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понятием лес и организмами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составляющими природное сообщество леса, будут учиться давать характеристику лесного сообщества по плану</w:t>
            </w:r>
          </w:p>
        </w:tc>
        <w:tc>
          <w:tcPr>
            <w:tcW w:w="4117" w:type="dxa"/>
            <w:vMerge w:val="restart"/>
          </w:tcPr>
          <w:p w:rsidR="00634DE5" w:rsidRPr="00B03E78" w:rsidRDefault="00634DE5" w:rsidP="00891F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растения смешанного леса в гербарии;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какие растения, животные, грибы встречаются в лесах региона;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питания, характерные для лесного сообщества региона;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лесное сообщество региона по данному в учебнике плану;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в учебнике представителей лесного сообщества;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рассказов о лесе из книги «Великан на поляне»;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экологического равновесия в лесном сообществе по вине человека,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пути решения экологических проблем;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634DE5" w:rsidRPr="00B03E78" w:rsidRDefault="00634DE5" w:rsidP="0089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634DE5" w:rsidRPr="00B03E78" w:rsidRDefault="00675D17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ассказ</w:t>
            </w:r>
          </w:p>
        </w:tc>
        <w:tc>
          <w:tcPr>
            <w:tcW w:w="652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5" w:type="dxa"/>
          </w:tcPr>
          <w:p w:rsidR="00634DE5" w:rsidRPr="00B03E78" w:rsidRDefault="00634DE5" w:rsidP="00891F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Жизнь леса.</w:t>
            </w: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DE5" w:rsidRPr="00B03E78" w:rsidRDefault="00634DE5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634DE5" w:rsidRPr="00B03E78" w:rsidRDefault="00634DE5" w:rsidP="00891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5D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B03E78" w:rsidRDefault="00634DE5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5" w:type="dxa"/>
          </w:tcPr>
          <w:p w:rsidR="00891F5D" w:rsidRPr="00B03E78" w:rsidRDefault="00891F5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Жизнь луга.</w:t>
            </w:r>
          </w:p>
        </w:tc>
        <w:tc>
          <w:tcPr>
            <w:tcW w:w="2268" w:type="dxa"/>
            <w:vMerge w:val="restart"/>
          </w:tcPr>
          <w:p w:rsidR="00891F5D" w:rsidRPr="00B03E78" w:rsidRDefault="00891F5D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91F5D" w:rsidRPr="00B03E78" w:rsidRDefault="00891F5D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чувства гордости за свою Родину, за свой край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осознание  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B03E78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поведения в природной и социальной среде;</w:t>
            </w:r>
          </w:p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1E3C78" w:rsidRPr="001E3C78" w:rsidRDefault="001E3C78" w:rsidP="001E3C7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891F5D" w:rsidRPr="00B03E78" w:rsidRDefault="00891F5D" w:rsidP="005B3830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Формулировать и удерживать учебную задачу; составлять план и последовательность действий, вносить необходимые дополнения и изменения в план и способ действия</w:t>
            </w:r>
          </w:p>
          <w:p w:rsidR="001E3C78" w:rsidRPr="001E3C78" w:rsidRDefault="00891F5D" w:rsidP="001E3C7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исследовательского характера</w:t>
            </w:r>
            <w:r w:rsidR="001E3C78"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3C78"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891F5D" w:rsidRPr="00B03E78" w:rsidRDefault="001E3C78" w:rsidP="001E3C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1E3C78" w:rsidRPr="001E3C78" w:rsidRDefault="001E3C78" w:rsidP="001E3C7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891F5D" w:rsidRPr="00B03E78" w:rsidRDefault="00891F5D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Проявлять активность во взаимодействии для решения коммуникативных и познавательных задач, определять общую цель и пути её достижения</w:t>
            </w:r>
          </w:p>
        </w:tc>
        <w:tc>
          <w:tcPr>
            <w:tcW w:w="2126" w:type="dxa"/>
          </w:tcPr>
          <w:p w:rsidR="00891F5D" w:rsidRPr="00B03E78" w:rsidRDefault="00891F5D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Будут знакомиться с природным сообществом луга, сравнить луг и лес, будут учиться правильно вести себя на лугу</w:t>
            </w:r>
          </w:p>
        </w:tc>
        <w:tc>
          <w:tcPr>
            <w:tcW w:w="4117" w:type="dxa"/>
          </w:tcPr>
          <w:p w:rsidR="00891F5D" w:rsidRPr="00B03E78" w:rsidRDefault="00891F5D" w:rsidP="00891F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«От земли до неба» растения луга из гербария;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луга на иллюстрации учебника;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на лугу;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своим наблюдениям о растениях, животных и грибах на лугах своего региона;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на лугу;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леса и луга;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луговое сообщество по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данному в учебнике плану;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правильного и неправильного поведения человека на лугу,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экологического равновесия по вине человека,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пути решения экологических проблем;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«Горит трава» из книги «Великан на поляне»;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памятку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«Как вести себя на лугу»; </w:t>
            </w:r>
          </w:p>
          <w:p w:rsidR="00891F5D" w:rsidRPr="00B03E78" w:rsidRDefault="00891F5D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891F5D" w:rsidRPr="00B03E78" w:rsidRDefault="00891F5D" w:rsidP="0089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891F5D" w:rsidRPr="00B03E78" w:rsidRDefault="00675D17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памятки</w:t>
            </w:r>
          </w:p>
        </w:tc>
        <w:tc>
          <w:tcPr>
            <w:tcW w:w="652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65" w:type="dxa"/>
          </w:tcPr>
          <w:p w:rsidR="00634DE5" w:rsidRPr="00B03E78" w:rsidRDefault="00634DE5" w:rsidP="00634D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Жизнь пресного водоема.</w:t>
            </w: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Будут знакомиться с природным сообществом пресных вод, будут учиться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бережно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относиться к водным растениям</w:t>
            </w:r>
          </w:p>
        </w:tc>
        <w:tc>
          <w:tcPr>
            <w:tcW w:w="4117" w:type="dxa"/>
            <w:vMerge w:val="restart"/>
          </w:tcPr>
          <w:p w:rsidR="00634DE5" w:rsidRPr="00B03E78" w:rsidRDefault="00634DE5" w:rsidP="00891F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«От земли до неба» растения пресного водоема;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учебника живые организмы пресных вод;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в пресном водоеме;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 обитателях пресных вод своего региона;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в пресноводном сообществе своего региона;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пресноводное сообщество своего региона по данному в учебнике плану;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приспособления растений и животных к жизни в воде;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её;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и явления природы; 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объекты с помощью атласа-определителя;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-фиксировать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наблюдений;</w:t>
            </w:r>
          </w:p>
          <w:p w:rsidR="00634DE5" w:rsidRPr="00B03E78" w:rsidRDefault="00634DE5" w:rsidP="0089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1468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5" w:type="dxa"/>
          </w:tcPr>
          <w:p w:rsidR="00634DE5" w:rsidRPr="00B03E78" w:rsidRDefault="00634DE5" w:rsidP="00634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E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к водоему</w:t>
            </w: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634DE5" w:rsidRPr="00B03E78" w:rsidRDefault="00634DE5" w:rsidP="00891F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634DE5" w:rsidRPr="00B03E78" w:rsidRDefault="00675D17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</w:p>
        </w:tc>
        <w:tc>
          <w:tcPr>
            <w:tcW w:w="652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5D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65" w:type="dxa"/>
          </w:tcPr>
          <w:p w:rsidR="00891F5D" w:rsidRPr="00B03E78" w:rsidRDefault="00891F5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Растениеводство в нашем крае.</w:t>
            </w:r>
          </w:p>
        </w:tc>
        <w:tc>
          <w:tcPr>
            <w:tcW w:w="2268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1F5D" w:rsidRPr="00B03E78" w:rsidRDefault="00891F5D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работой растениеводов нашего края, будут учиться различать отрасли растениеводства, соотносить с ними сорта культурных растений</w:t>
            </w:r>
          </w:p>
        </w:tc>
        <w:tc>
          <w:tcPr>
            <w:tcW w:w="4117" w:type="dxa"/>
          </w:tcPr>
          <w:p w:rsidR="00891F5D" w:rsidRPr="00B03E78" w:rsidRDefault="00891F5D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иллюстраций учебника полевые культуры из гербария;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зерна зерновых культур;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развития растениеводства в регионе с природными условиями;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ходе экскурсий в поле, в теплицы,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доклады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развитии этих отраслей в регионе и презентовать их в классе;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растениеводстве в своем регионе из краеведческой литературы;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отраслей растениеводства в своем регионе;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891F5D" w:rsidRPr="00B03E78" w:rsidRDefault="00675D17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652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5D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5" w:type="dxa"/>
          </w:tcPr>
          <w:p w:rsidR="00891F5D" w:rsidRPr="00B03E78" w:rsidRDefault="00891F5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Животноводство в нашем крае.</w:t>
            </w:r>
          </w:p>
        </w:tc>
        <w:tc>
          <w:tcPr>
            <w:tcW w:w="2268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F5D" w:rsidRPr="00B03E78" w:rsidRDefault="00891F5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1F5D" w:rsidRPr="00B03E78" w:rsidRDefault="00891F5D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работой животноводов нашего края, будут учиться различать отрасли животноводства, соотносить с ними породы домашних животных</w:t>
            </w:r>
          </w:p>
        </w:tc>
        <w:tc>
          <w:tcPr>
            <w:tcW w:w="4117" w:type="dxa"/>
          </w:tcPr>
          <w:p w:rsidR="00891F5D" w:rsidRPr="00B03E78" w:rsidRDefault="00891F5D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литературы, СМИ и Интернета информацию о развитии животноводства в своем регионе,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доклады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презентовать их в классе;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отраслей животноводства в своем регионе;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животноводов на материале экскурсий;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891F5D" w:rsidRPr="00B03E78" w:rsidRDefault="00891F5D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891F5D" w:rsidRPr="00B03E78" w:rsidRDefault="00675D17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652" w:type="dxa"/>
          </w:tcPr>
          <w:p w:rsidR="00891F5D" w:rsidRPr="00B03E78" w:rsidRDefault="00891F5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  <w:vMerge w:val="restart"/>
          </w:tcPr>
          <w:p w:rsidR="00634DE5" w:rsidRPr="005B08FD" w:rsidRDefault="00634DE5" w:rsidP="0095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8F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65" w:type="dxa"/>
            <w:vMerge w:val="restart"/>
          </w:tcPr>
          <w:p w:rsidR="00634DE5" w:rsidRPr="005B08FD" w:rsidRDefault="00634DE5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B08FD">
              <w:rPr>
                <w:rFonts w:ascii="Times New Roman" w:hAnsi="Times New Roman"/>
                <w:b/>
                <w:sz w:val="20"/>
                <w:szCs w:val="20"/>
              </w:rPr>
              <w:t>Наши проекты</w:t>
            </w:r>
          </w:p>
          <w:p w:rsidR="00634DE5" w:rsidRPr="005B08FD" w:rsidRDefault="00634DE5" w:rsidP="00DC1E7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B08FD">
              <w:rPr>
                <w:rFonts w:ascii="Times New Roman" w:hAnsi="Times New Roman"/>
                <w:sz w:val="20"/>
                <w:szCs w:val="20"/>
              </w:rPr>
              <w:t xml:space="preserve">Проверим себя и </w:t>
            </w:r>
            <w:r w:rsidRPr="005B08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оценим свои достижения по разделу </w:t>
            </w:r>
            <w:r w:rsidRPr="005B08FD">
              <w:rPr>
                <w:rFonts w:ascii="Times New Roman" w:hAnsi="Times New Roman"/>
                <w:bCs/>
                <w:sz w:val="20"/>
                <w:szCs w:val="20"/>
              </w:rPr>
              <w:t xml:space="preserve"> «Родной край – часть большой страны»</w:t>
            </w:r>
          </w:p>
          <w:p w:rsidR="005B08FD" w:rsidRPr="005B08FD" w:rsidRDefault="005B08FD" w:rsidP="00DC1E7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34DE5" w:rsidRPr="00B03E78" w:rsidRDefault="00634DE5" w:rsidP="00891F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Вспомнят, как работать над 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проектом, будут учиться выбирать тему проект</w:t>
            </w:r>
          </w:p>
          <w:p w:rsidR="00634DE5" w:rsidRPr="00B03E78" w:rsidRDefault="00634DE5" w:rsidP="00891F5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</w:tcPr>
          <w:p w:rsidR="00634DE5" w:rsidRPr="00B03E78" w:rsidRDefault="00634DE5" w:rsidP="00891F5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тему проекта;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избранных для проекта книгах;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доклада (слайды);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доклад;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доклад в классе;</w:t>
            </w:r>
          </w:p>
          <w:p w:rsidR="00634DE5" w:rsidRPr="00B03E78" w:rsidRDefault="00634DE5" w:rsidP="0089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своих товарищей.</w:t>
            </w:r>
          </w:p>
        </w:tc>
        <w:tc>
          <w:tcPr>
            <w:tcW w:w="1468" w:type="dxa"/>
            <w:vMerge w:val="restart"/>
          </w:tcPr>
          <w:p w:rsidR="00634DE5" w:rsidRPr="00B03E78" w:rsidRDefault="00675D17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652" w:type="dxa"/>
            <w:vMerge w:val="restart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  <w:vMerge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634DE5" w:rsidRPr="00B03E78" w:rsidRDefault="00634DE5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</w:tcPr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634DE5" w:rsidRPr="00B03E78" w:rsidRDefault="00634DE5" w:rsidP="00891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634DE5" w:rsidRPr="00B03E78" w:rsidRDefault="00634DE5" w:rsidP="0089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  <w:vMerge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5D" w:rsidRPr="00B03E78" w:rsidTr="00DD481F">
        <w:trPr>
          <w:gridAfter w:val="4"/>
          <w:wAfter w:w="11220" w:type="dxa"/>
          <w:trHeight w:val="470"/>
        </w:trPr>
        <w:tc>
          <w:tcPr>
            <w:tcW w:w="15984" w:type="dxa"/>
            <w:gridSpan w:val="8"/>
          </w:tcPr>
          <w:p w:rsidR="00891F5D" w:rsidRPr="00B03E78" w:rsidRDefault="00891F5D" w:rsidP="00953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F5D" w:rsidRPr="00B03E78" w:rsidRDefault="00891F5D" w:rsidP="0095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Страницы всемирной истории (5 ч)</w:t>
            </w: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5" w:type="dxa"/>
          </w:tcPr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Начало истории человечества</w:t>
            </w:r>
          </w:p>
        </w:tc>
        <w:tc>
          <w:tcPr>
            <w:tcW w:w="2268" w:type="dxa"/>
            <w:vMerge w:val="restart"/>
          </w:tcPr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2977" w:type="dxa"/>
            <w:vMerge w:val="restart"/>
          </w:tcPr>
          <w:p w:rsidR="00634DE5" w:rsidRPr="001E3C78" w:rsidRDefault="00634DE5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34DE5" w:rsidRPr="001E3C78" w:rsidRDefault="00634DE5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634DE5" w:rsidRPr="001E3C78" w:rsidRDefault="00634DE5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B03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DE5" w:rsidRPr="00B03E78" w:rsidRDefault="00634DE5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эпохами истории человечества, выяснять, какие свидетельства о первобытных людях сохранились,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проследят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как менялась жизнь первобытных людей</w:t>
            </w:r>
          </w:p>
        </w:tc>
        <w:tc>
          <w:tcPr>
            <w:tcW w:w="4117" w:type="dxa"/>
          </w:tcPr>
          <w:p w:rsidR="00634DE5" w:rsidRPr="00B03E78" w:rsidRDefault="00634DE5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учебные задачи урока и стремиться их выполнить;</w:t>
            </w:r>
          </w:p>
          <w:p w:rsidR="00634DE5" w:rsidRPr="00B03E78" w:rsidRDefault="00634DE5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карту расселения племён древних славян;</w:t>
            </w:r>
          </w:p>
          <w:p w:rsidR="00634DE5" w:rsidRPr="00B03E78" w:rsidRDefault="00634DE5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взаимосвязь жизни древних славян и их занятий  с природными условиями того времени;</w:t>
            </w:r>
          </w:p>
          <w:p w:rsidR="00634DE5" w:rsidRPr="00B03E78" w:rsidRDefault="00634DE5" w:rsidP="00DC1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древнеславянское жилище</w:t>
            </w:r>
          </w:p>
        </w:tc>
        <w:tc>
          <w:tcPr>
            <w:tcW w:w="1468" w:type="dxa"/>
          </w:tcPr>
          <w:p w:rsidR="00634DE5" w:rsidRPr="00B03E78" w:rsidRDefault="006F0BD4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652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5" w:type="dxa"/>
          </w:tcPr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древности: далекий и близкий</w:t>
            </w: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DE5" w:rsidRPr="00B03E78" w:rsidRDefault="00634DE5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некоторыми древними государствами, городами, сооружениями, осознают значение письменности, сравнят источники по истории первобытности и по истории Древнего мира</w:t>
            </w:r>
          </w:p>
        </w:tc>
        <w:tc>
          <w:tcPr>
            <w:tcW w:w="4117" w:type="dxa"/>
          </w:tcPr>
          <w:p w:rsidR="00634DE5" w:rsidRPr="00B03E78" w:rsidRDefault="00634DE5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Прослеживат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ь по карте Древней Руси путь «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варяг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 греки» и расширение территории государства в </w:t>
            </w:r>
            <w:r w:rsidRPr="00B03E78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веках Древней Руси; нашествие Батыя на Русь;</w:t>
            </w:r>
          </w:p>
          <w:p w:rsidR="00634DE5" w:rsidRPr="00B03E78" w:rsidRDefault="00634DE5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с терминологическим словариком;</w:t>
            </w:r>
          </w:p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634DE5" w:rsidRPr="00B03E78" w:rsidRDefault="006F0BD4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визитки</w:t>
            </w:r>
          </w:p>
        </w:tc>
        <w:tc>
          <w:tcPr>
            <w:tcW w:w="652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5" w:type="dxa"/>
          </w:tcPr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Средние века: время рыцарей и замков</w:t>
            </w: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DE5" w:rsidRPr="00B03E78" w:rsidRDefault="00634DE5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миром Средневековья: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государствах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городах, рыцарях, замках, изобретениях. Осознают важность начала книгопечатания.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Будут сравнивать источники по истории Древнего мира и по истории Средневековья</w:t>
            </w:r>
          </w:p>
        </w:tc>
        <w:tc>
          <w:tcPr>
            <w:tcW w:w="4117" w:type="dxa"/>
          </w:tcPr>
          <w:p w:rsidR="00634DE5" w:rsidRPr="00B03E78" w:rsidRDefault="00634DE5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длительность исторических периодов Древнего мира и Средневековья,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«ленте времени» длительность средневековья;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местоположение крупных городов, возникших в Средневековье;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средневековые достопримечательности современных городов;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источники по изучению Древнего мира и Средневековья;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воображение,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реконструируя быт и рыцарские турниры Средневековья;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мировые религии,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общность и различия: место и время их возникновения, особенности храмов;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изобретения книгопечатания для человечества;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634DE5" w:rsidRPr="00B03E78" w:rsidRDefault="006F0BD4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сочинение-рассказ</w:t>
            </w:r>
          </w:p>
        </w:tc>
        <w:tc>
          <w:tcPr>
            <w:tcW w:w="652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65" w:type="dxa"/>
          </w:tcPr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Новое время: встреча Европы и Америки</w:t>
            </w: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DE5" w:rsidRPr="00B03E78" w:rsidRDefault="00634DE5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географическими 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4117" w:type="dxa"/>
          </w:tcPr>
          <w:p w:rsidR="00634DE5" w:rsidRPr="00B03E78" w:rsidRDefault="00634DE5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«ленте времени» длительность периода Нового времени,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её с длительностью Древнего мира и Средневековья;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жизненную философию людей в Средневековье и в Новое время;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маршруты Великих географических открытий;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методы изучения истории Древнего мира и Нового времени;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великих географических открытий в истории человечества;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открытия и технические изобретения Нового времени;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реконструируя историю технических изобретений в Новое время;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задания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приложения к учебнику;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634DE5" w:rsidRPr="00B03E78" w:rsidRDefault="006F0BD4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сочинение-рассказ</w:t>
            </w:r>
          </w:p>
        </w:tc>
        <w:tc>
          <w:tcPr>
            <w:tcW w:w="652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65" w:type="dxa"/>
          </w:tcPr>
          <w:p w:rsidR="00634DE5" w:rsidRPr="00B03E78" w:rsidRDefault="00634DE5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Новейшее время: история продолжается сегодня</w:t>
            </w:r>
          </w:p>
        </w:tc>
        <w:tc>
          <w:tcPr>
            <w:tcW w:w="2268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34DE5" w:rsidRPr="00B03E78" w:rsidRDefault="00634DE5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DE5" w:rsidRPr="00B03E78" w:rsidRDefault="00634DE5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путешественниками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городами, открытиями, с некоторыми событиями Новейшего времени</w:t>
            </w:r>
          </w:p>
        </w:tc>
        <w:tc>
          <w:tcPr>
            <w:tcW w:w="4117" w:type="dxa"/>
          </w:tcPr>
          <w:p w:rsidR="00634DE5" w:rsidRPr="00B03E78" w:rsidRDefault="00634DE5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начало Новейшего времени;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исследования Арктики и Антарктики для развития науки;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политическом устройстве стран мира;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научных открытиях и технических изобретениях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веков;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634DE5" w:rsidRPr="00B03E78" w:rsidRDefault="00634DE5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634DE5" w:rsidRPr="00B03E78" w:rsidRDefault="006F0BD4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652" w:type="dxa"/>
          </w:tcPr>
          <w:p w:rsidR="00634DE5" w:rsidRPr="00B03E78" w:rsidRDefault="00634DE5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E5" w:rsidRPr="00B03E78" w:rsidTr="00DD481F">
        <w:trPr>
          <w:gridAfter w:val="4"/>
          <w:wAfter w:w="11220" w:type="dxa"/>
          <w:trHeight w:val="562"/>
        </w:trPr>
        <w:tc>
          <w:tcPr>
            <w:tcW w:w="15984" w:type="dxa"/>
            <w:gridSpan w:val="8"/>
          </w:tcPr>
          <w:p w:rsidR="00634DE5" w:rsidRPr="00B03E78" w:rsidRDefault="00634DE5" w:rsidP="00953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DE5" w:rsidRPr="00B03E78" w:rsidRDefault="00634DE5" w:rsidP="0095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Страницы истории </w:t>
            </w:r>
            <w:r w:rsidRPr="00B03E7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течества (20 ч)</w:t>
            </w:r>
          </w:p>
        </w:tc>
      </w:tr>
      <w:tr w:rsidR="00634DE5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B03E78" w:rsidRDefault="00634DE5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5" w:type="dxa"/>
          </w:tcPr>
          <w:p w:rsidR="00634DE5" w:rsidRPr="00B03E78" w:rsidRDefault="00634DE5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Проверим себя и оценим свои достижения по разделу «Страницы всемирной истории».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Жизнь древних славян</w:t>
            </w:r>
          </w:p>
        </w:tc>
        <w:tc>
          <w:tcPr>
            <w:tcW w:w="2268" w:type="dxa"/>
            <w:vMerge w:val="restart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34DE5" w:rsidRPr="00B03E78" w:rsidRDefault="00634DE5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взрослыми и свер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634DE5" w:rsidRPr="00B03E78" w:rsidRDefault="00634DE5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формирование установки на безопасный, здоровый об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634DE5" w:rsidRPr="00B03E78" w:rsidRDefault="00634DE5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34DE5" w:rsidRPr="001E3C78" w:rsidRDefault="00634DE5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634DE5" w:rsidRPr="00B03E78" w:rsidRDefault="00634DE5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634DE5" w:rsidRPr="00B03E78" w:rsidRDefault="00634DE5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634DE5" w:rsidRPr="001E3C78" w:rsidRDefault="00634DE5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34DE5" w:rsidRPr="00B03E78" w:rsidRDefault="00634DE5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634DE5" w:rsidRPr="00B03E78" w:rsidRDefault="00634DE5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634DE5" w:rsidRPr="001E3C78" w:rsidRDefault="00634DE5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34DE5" w:rsidRPr="00B03E78" w:rsidRDefault="00634DE5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Доносить свою позицию до других: оформлять свои мысли в устной и письменной речи с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учётом своих учебных и жизненных речевых ситуаций.</w:t>
            </w:r>
          </w:p>
          <w:p w:rsidR="00B03E78" w:rsidRPr="00B03E78" w:rsidRDefault="00B03E78" w:rsidP="00B03E7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03E78" w:rsidRPr="00B03E78" w:rsidRDefault="00B03E78" w:rsidP="00B03E7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Формулировать и удерживать учебную задачу; составлять план и последовательность действий; использовать речь для регуляции своего действия</w:t>
            </w:r>
          </w:p>
          <w:p w:rsidR="00B03E78" w:rsidRPr="00B03E78" w:rsidRDefault="00B03E78" w:rsidP="00B03E7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</w:t>
            </w:r>
          </w:p>
          <w:p w:rsidR="00B03E78" w:rsidRPr="00B03E78" w:rsidRDefault="00B03E78" w:rsidP="00B03E7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классификация по заданным критериям</w:t>
            </w:r>
          </w:p>
          <w:p w:rsidR="00634DE5" w:rsidRPr="00B03E78" w:rsidRDefault="00B03E78" w:rsidP="00B03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</w:tcPr>
          <w:p w:rsidR="00634DE5" w:rsidRPr="00B03E78" w:rsidRDefault="00634DE5" w:rsidP="00634DE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Проверят знания по разделу «Страницы Всемирной истории»</w:t>
            </w:r>
          </w:p>
          <w:p w:rsidR="00634DE5" w:rsidRPr="00B03E78" w:rsidRDefault="00634DE5" w:rsidP="00634D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Будут знакомиться знакомить с 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4117" w:type="dxa"/>
          </w:tcPr>
          <w:p w:rsidR="00634DE5" w:rsidRPr="00B03E78" w:rsidRDefault="00634DE5" w:rsidP="00634D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задачи раздела и данного урока и стремиться их выполнить;</w:t>
            </w:r>
          </w:p>
          <w:p w:rsidR="00634DE5" w:rsidRPr="00B03E78" w:rsidRDefault="00634DE5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карту расселения племен древних славян;</w:t>
            </w:r>
          </w:p>
          <w:p w:rsidR="00634DE5" w:rsidRPr="00B03E78" w:rsidRDefault="00634DE5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634DE5" w:rsidRPr="00B03E78" w:rsidRDefault="00634DE5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верования древних славян;</w:t>
            </w:r>
          </w:p>
          <w:p w:rsidR="00634DE5" w:rsidRPr="00B03E78" w:rsidRDefault="00634DE5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древнеславянское жилище;</w:t>
            </w:r>
          </w:p>
          <w:p w:rsidR="00634DE5" w:rsidRPr="00B03E78" w:rsidRDefault="00634DE5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на материале учебника;</w:t>
            </w:r>
          </w:p>
          <w:p w:rsidR="00634DE5" w:rsidRPr="00B03E78" w:rsidRDefault="00634DE5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634DE5" w:rsidRPr="00B03E78" w:rsidRDefault="00634DE5" w:rsidP="00634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634DE5" w:rsidRDefault="006F0BD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6F0BD4" w:rsidRPr="00B03E78" w:rsidRDefault="006F0BD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34DE5" w:rsidRPr="00B03E78" w:rsidRDefault="00634DE5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Во времена Древней Руси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Древней Руси путь «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варяг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греки» и расширение территории государства 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веках;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государственной власти  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веках в Древней Руси;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дату Крещения Руси;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введения на Руси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христианства и значение Крещения;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былину об Илье Муромце как отражение борьбы Древней Руси с кочевниками;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рисунок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Страна городов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представление о городах Древней Руси Х-Х1в.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Киеве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Новгороде, будут учиться находить их на карте, по иллюстрациям и схемам описывать облик этих городов, осознают  важность находок берестяных грамот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в ходе самостоятельной работы (в группах)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карты Древнего Киева и Древнего Новгорода,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на уроке;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сделанных сообщений жизнь двух главных городов Древней Руси;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находок археологами берестяных грамот;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воображение,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реконструируя жизнь древних новгородцев;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почему былина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Садко могла появиться только в Новгороде;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летописи об основании Москвы как исторического источника;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ассказ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spellStart"/>
            <w:r w:rsidRPr="00B03E78">
              <w:rPr>
                <w:rFonts w:ascii="Times New Roman" w:hAnsi="Times New Roman"/>
                <w:sz w:val="20"/>
                <w:szCs w:val="20"/>
              </w:rPr>
              <w:t>книжкиной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сокровищницы Древней Руси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какое значение имеют древнерусские летописи для учёных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грамотности на Руси после создания славянской азбуки;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летописей для изучения истории России;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рукописных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 как памятников древнерусского искусства;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 древнерусских книг с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современными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рукописной книги в развитии русской культуры;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рисунок страницы древней книги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Трудные времена на Русской земле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Будет сформировано представление о военном деле на Руси, будут учиться сравнивать по карте и иллюстрации вооружение воинов, осознают, какую роль сыграли эти события в истории России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нашествие Батыя на Русь;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поражения Древней Руси в ходе монгольского нашествия;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учебника вооружение древнерусских и монгольских воинов;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монгольском нашествии по плану учебника;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места сражений Александра Невского со шведскими и немецкими захватчиками;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по иллюстрациям в учебнике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вооружение русских воинов и немецких рыцарей;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 личности Александра Невского;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«Героическую летопись России» (вкладка в рабочей тетради);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Русь расправляет крылья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 о возрождении Руси, начале объединения русских земель вокруг Москвы,  будут учиться описывать древнюю Москву по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иллюстрации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факты возрождения северо-восточных земель Руси;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в учебнике о Москве Ивана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Калиты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объединение русских земель вокруг Москвы;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какие личные качества Ивана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Калиты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сыграли роль в успехе его правления;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Куликовская битва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том, как Русь боролась за независимость, будут учиться определять по карте место Куликовской битвы, осознают какую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роль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сыграла Куликовская битва в истории России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передвижения русских и ордынских войск;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Куликовской битве;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Куликовской битве по составленному плану;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ход Куликовской битвы;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дату Куликовской битвы;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почему была так важна для Дмитрия Донского поддержка Сергия Радонежского;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поединках богатырей;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вкладыш к рабочей тетради «Героическая летопись России»;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Куликовской битвы в истории России;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Иван III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создании независимого единого Российского 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 изменении политики в отношении Золотой Орды;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в учебнике изменения в облике Москвы;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освобождения от монгольского ига;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вкладыш к рабочей тетради «Героическая летопись России»;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сочинение-беседа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Мастера печатных дел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начале книгопечатания в России, о русских учебниках 17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учиться сравнивать современные и старопечатные книги, осознают, какую роль в развитии культуры России сыграло книгопечатание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 повлияло начало книгопечатания на развитие просвещения и культуры в России;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самостоятельного изучения материала учебника (по группам)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первопечатнике Иване Федорове и издании первых русских учебников;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и первопечатные учебники по иллюстрациям;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воображение,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«обучая грамоте» учеников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 учебника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Патриоты России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борьбе народа за независимость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начале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17 в., патриотическом движении, освобождении Москвы от захватчиков, осознают роль этого события в истории России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год освобождение Москвы;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к рабочей тетради «Героическая летопись России»;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 этом событии от имени участника ополчения;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роль борьбы за независимость в начале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века в истории России;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сочинение-описание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Петр Великий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представление о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человеке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реформах Петра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материала учебника;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 Петре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, которой нет в учебнике;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Санкт-Петербурга;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заслуженно ли Петр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получил прозвание «Великий»;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год основания Санкт-Петербурга, год, когда Россия стала империей;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приобретения Петра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свое отношение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 личности Петра Великого;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Михаил Васильевич Ломоносов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великом русском учёном М.В.Ломоносове, познакомятся с кабинетом учёного по фотографии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М.В.Ломоносове;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сценария о жизни М.В.Ломоносова;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путь М.В.Ломоносова из Холмогор в Москву;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каковы были заслуги М.В.Ломоносова в развитии науки и культуры;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дату основания Московского университета;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современном МГУ им. М.В.Ломоносова;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 личности М.В. Ломоносова;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Екатерина Великая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об императрице Екатерине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торой, познакомятся с выдающимися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людьми России – А.В.Суворовым и Ф.Ф.Ушаковым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, заслуженно ли Екатерина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торая получила прозвание «Великой»;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Петербурга;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разных слоев российского общества;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учебнику о крестьянской войне Е.И. Пугачева;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рост территории государства;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- рассказывать по учебнику о Ф.Ф. Ушакове и А.В. Суворове;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Петербурге, Москве, других городах России 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пары над одной из тем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борьбе с иностранными захватчиками в 1812 году,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осознают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почему война 1812 года называется Отечественной и её значение в истории России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самостоятельной работы по учебнику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Бородинском сражении;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Отечественную войну 1812 года;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к рабочей тетради «Героическая летопись России»;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почему война 1812 года называется Отечественной;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биографиях героев Отечественной войны 1812 года,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готовить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доклады,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в классе;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Страницы истории XIX века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об освобождении крестьян,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познакомятся с обликом Москвы и Санкт-Петербурга второй половины 19 века, Будут учиться находить территорию страны, границу, столицу, сведения о развитии экономики.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в ходе самостоятельной работы (по группам) над темами «Декабристы»,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«Освобождение крестьян», «Петербург и Москва»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изучать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текст учебника,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рабочей тетради и электронного приложения к учебнику,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 на уроке;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историческими картами;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Трассибирскую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источники;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краеведческой литературы сведения о технических новшествах, появившихся в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веке в регионе;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Россия вступает в XX век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последнем российском императоре, участии России в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ервой мировой войне, Февральской и Октябрьской революциях 1917 г., гражданской войне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начало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ервой мировой войны, февральской и октябрьской революции;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событиях начала ХХ века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них по плану;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составляя интервью от лица журналиста начала ХХ века у ученого, каким он видит ХХ век;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Страницы истории 20–30-х годов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СССР с административно-территориальным строением страны;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герб России и СССР по иллюстрациям в рабочей тетради и в электронном пособии,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символикой герба СССР;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тексты гимнов дореволюционной России, СССР и Российской Федерации;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ходе экскурсии по городу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какие названия возникли при Советской власти и какие реалии они отражают;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по фотографиям в Интернете с обликом довоенных станций метро (для москвичей – в ходе экскурсии);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записях (Интернет) песни 30-х годов;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Великая война и Великая Победа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представление о ВОВ и Великой Победе, будут учиться собирать исторические свидетельства- рассказы ветеранов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ходе Великой Отечественной войны,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ней по плану;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встречаться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ветеранами войны,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их;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песню «Вставай, страна огромная» и другие песни времен войны;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делиться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краеведческом музее, какой вклад внес город (село) в Победу;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 материал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 мероприятиях празднования 65-летия Победы в родном городе (селе), в регионе;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ко Дню Победы;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поздравительная открытка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Страна, открывшая путь в космос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послевоенной истории страны, успехах науки и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техники, освоении космоса</w:t>
            </w:r>
          </w:p>
        </w:tc>
        <w:tc>
          <w:tcPr>
            <w:tcW w:w="4117" w:type="dxa"/>
          </w:tcPr>
          <w:p w:rsidR="00B03E78" w:rsidRPr="00B03E78" w:rsidRDefault="00B03E78" w:rsidP="00634D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литературы, Интернета информацию об освоении космоса (для учащихся Москвы – из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экскурсии в музей космонавтики);</w:t>
            </w:r>
          </w:p>
          <w:p w:rsidR="00B03E78" w:rsidRPr="00B03E78" w:rsidRDefault="00B03E78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семьи о том, как они запомнили день 12 апреля 1961 года;</w:t>
            </w:r>
          </w:p>
          <w:p w:rsidR="00B03E78" w:rsidRPr="00B03E78" w:rsidRDefault="00B03E78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песни, посвященные полету Юрия Гагарина;</w:t>
            </w:r>
          </w:p>
          <w:p w:rsidR="00B03E78" w:rsidRPr="00B03E78" w:rsidRDefault="00B03E78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репродукциями картин космонавта А.Леонова на космическую тему;</w:t>
            </w:r>
          </w:p>
          <w:p w:rsidR="00B03E78" w:rsidRPr="00B03E78" w:rsidRDefault="00B03E78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семейном архиве необходимые фотографии,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сообщение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его в классе;</w:t>
            </w:r>
          </w:p>
          <w:p w:rsidR="00B03E78" w:rsidRPr="00B03E78" w:rsidRDefault="00B03E78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пособием;</w:t>
            </w:r>
          </w:p>
          <w:p w:rsidR="00B03E78" w:rsidRPr="00B03E78" w:rsidRDefault="00B03E78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63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634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плакат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Проверим себя и оценим свои достижения по разделу </w:t>
            </w: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Страницы истории </w:t>
            </w:r>
            <w:r w:rsidRPr="00B03E78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о</w:t>
            </w: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>течества»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</w:tcPr>
          <w:p w:rsidR="00607624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E78" w:rsidRPr="00607624" w:rsidRDefault="00607624" w:rsidP="0060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  <w:trHeight w:val="470"/>
        </w:trPr>
        <w:tc>
          <w:tcPr>
            <w:tcW w:w="15984" w:type="dxa"/>
            <w:gridSpan w:val="8"/>
          </w:tcPr>
          <w:p w:rsidR="00B03E78" w:rsidRPr="00B03E78" w:rsidRDefault="00B03E78" w:rsidP="002A3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E78" w:rsidRPr="00B03E78" w:rsidRDefault="00B03E78" w:rsidP="002A3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Россия(9 ч)</w:t>
            </w: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Основной закон России и права человека</w:t>
            </w:r>
          </w:p>
        </w:tc>
        <w:tc>
          <w:tcPr>
            <w:tcW w:w="2268" w:type="dxa"/>
            <w:vMerge w:val="restart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Граждансткая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идентичность в форме сознания «Я» как гражданин </w:t>
            </w:r>
            <w:proofErr w:type="spell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России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,ч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увства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сопричастности и гордости за свою Родину, народ и историю; гуманистическое сознание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 в его органичном единстве и разнообразии при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 xml:space="preserve">роды,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народов, культур и религий;</w:t>
            </w: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народов;</w:t>
            </w: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B03E78" w:rsidRPr="001E3C78" w:rsidRDefault="00B03E78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B03E78" w:rsidRPr="001E3C78" w:rsidRDefault="00B03E78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  <w:r w:rsidR="001E3C78"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Использовать знаково-символические средства при работе с картой; поиск и выделение необходимой информации из </w:t>
            </w:r>
            <w:r w:rsidR="001E3C78"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различных источников;</w:t>
            </w: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B03E78" w:rsidRPr="001E3C78" w:rsidRDefault="00B03E78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03E78" w:rsidRPr="00B03E78" w:rsidRDefault="00B03E78" w:rsidP="00B03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B03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4117" w:type="dxa"/>
          </w:tcPr>
          <w:p w:rsidR="00B03E78" w:rsidRPr="00B03E78" w:rsidRDefault="00B03E78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Понимать учебные задачи урока и стремиться их выполнить;</w:t>
            </w:r>
          </w:p>
          <w:p w:rsidR="00B03E78" w:rsidRPr="00B03E78" w:rsidRDefault="00B03E78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B03E78" w:rsidRPr="00B03E78" w:rsidRDefault="00B03E78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Анализировать закреплённые в Конвенции права ребёнка;</w:t>
            </w:r>
          </w:p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граждане России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правах и обязанностях гражданина, о главе нашего государства, о Федеральном собрании и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правительстве России</w:t>
            </w:r>
          </w:p>
        </w:tc>
        <w:tc>
          <w:tcPr>
            <w:tcW w:w="4117" w:type="dxa"/>
          </w:tcPr>
          <w:p w:rsidR="00B03E78" w:rsidRPr="00B03E78" w:rsidRDefault="00B03E78" w:rsidP="003A00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учебные задачи урока и стремиться их выполнить;</w:t>
            </w:r>
          </w:p>
          <w:p w:rsidR="00B03E78" w:rsidRPr="00B03E78" w:rsidRDefault="00B03E78" w:rsidP="003A00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Различать права и обязанности гражданина, устанавливать их взаимосвязь;</w:t>
            </w:r>
          </w:p>
          <w:p w:rsidR="00B03E78" w:rsidRPr="00B03E78" w:rsidRDefault="00B03E78" w:rsidP="003A00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Президента, Федерального Собрания и Правительства;</w:t>
            </w:r>
          </w:p>
          <w:p w:rsidR="00B03E78" w:rsidRPr="00B03E78" w:rsidRDefault="00B03E78" w:rsidP="003A00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B03E78" w:rsidRPr="00B03E78" w:rsidRDefault="00B03E78" w:rsidP="003A00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Следить за государственными делами по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программам новостей ТВ и печатным средствам массовой информации; </w:t>
            </w:r>
          </w:p>
          <w:p w:rsidR="00B03E78" w:rsidRPr="00B03E78" w:rsidRDefault="00B03E78" w:rsidP="003A00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Славные символы России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особенностями герба Российской Федерации, его историей, символикой,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герб РФ от гербов других государств;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флагом Победы,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его историю;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выучить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текст гимна РФ,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каких случаях он исполняется и правила его исполнения,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гимнов России,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 гимн РФ от гимнов других государств;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зачем государству нужны символы;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символы своего класса, семьи;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607624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символов класса</w:t>
            </w:r>
            <w:r w:rsidR="00D0457C">
              <w:rPr>
                <w:rFonts w:ascii="Times New Roman" w:hAnsi="Times New Roman" w:cs="Times New Roman"/>
                <w:sz w:val="20"/>
                <w:szCs w:val="20"/>
              </w:rPr>
              <w:t>, семьи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Такие разные праздники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главных праздниках России, их истории, об отличии друг от друга</w:t>
            </w:r>
          </w:p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календарь профессиональных праздников в соответствии с профессиями родителей;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песни, посвященные полету Юрия Гагарина;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репродукциями картин космонавта А.Леонова на космическую тему;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 семейном архиве необходимые фотографии,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сообщение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его в классе;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B03E78" w:rsidRDefault="00D0457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календаря семейных праздников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Будет 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4117" w:type="dxa"/>
            <w:vMerge w:val="restart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группу по интересам,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из различных источников в соответствии с инструкцией в учебнике;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и текст доклада;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иллюстративный материал (слайды);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 проект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товарищей. 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03E78" w:rsidRPr="00B03E78" w:rsidRDefault="00D0457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03E78" w:rsidRPr="00B03E78" w:rsidRDefault="00D0457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«Составляем маршрут»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03E78" w:rsidRPr="00B03E78" w:rsidRDefault="00D0457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Наши проекты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Вспомнят, как работать над проектом, будут учиться выбирать тему проекта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группу по интересам,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из различных источников в соответствии с инструкцией в учебнике;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план и текст доклада;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иллюстративный материал (слайды);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 проект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товарищей. 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03E78" w:rsidRPr="00B03E78" w:rsidRDefault="00D0457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78" w:rsidRPr="00B03E78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5" w:type="dxa"/>
          </w:tcPr>
          <w:p w:rsidR="00B03E78" w:rsidRPr="00B03E78" w:rsidRDefault="00B03E7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Проверим себя и оценим свои достижения по разделу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«Современная Россия»</w:t>
            </w:r>
          </w:p>
        </w:tc>
        <w:tc>
          <w:tcPr>
            <w:tcW w:w="2268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03E78" w:rsidRPr="00B03E78" w:rsidRDefault="00B03E78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E78" w:rsidRPr="00B03E78" w:rsidRDefault="00B03E78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</w:tc>
        <w:tc>
          <w:tcPr>
            <w:tcW w:w="4117" w:type="dxa"/>
          </w:tcPr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B03E78" w:rsidRPr="00B03E78" w:rsidRDefault="00B03E78" w:rsidP="0032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</w:tcPr>
          <w:p w:rsidR="00B03E78" w:rsidRPr="00B03E78" w:rsidRDefault="00D0457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652" w:type="dxa"/>
          </w:tcPr>
          <w:p w:rsidR="00B03E78" w:rsidRPr="00B03E78" w:rsidRDefault="00B03E7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89E" w:rsidRPr="00B03E78" w:rsidRDefault="002B289E">
      <w:pPr>
        <w:rPr>
          <w:rFonts w:ascii="Times New Roman" w:hAnsi="Times New Roman" w:cs="Times New Roman"/>
          <w:sz w:val="20"/>
          <w:szCs w:val="20"/>
        </w:rPr>
      </w:pPr>
    </w:p>
    <w:sectPr w:rsidR="002B289E" w:rsidRPr="00B03E78" w:rsidSect="00D23E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CDC"/>
    <w:rsid w:val="00076546"/>
    <w:rsid w:val="000952DA"/>
    <w:rsid w:val="001A2FB1"/>
    <w:rsid w:val="001E3C78"/>
    <w:rsid w:val="00277A15"/>
    <w:rsid w:val="002A32B9"/>
    <w:rsid w:val="002B289E"/>
    <w:rsid w:val="003233CC"/>
    <w:rsid w:val="003A0069"/>
    <w:rsid w:val="005B08FD"/>
    <w:rsid w:val="005B3830"/>
    <w:rsid w:val="00607624"/>
    <w:rsid w:val="00634DE5"/>
    <w:rsid w:val="00675D17"/>
    <w:rsid w:val="006F0BD4"/>
    <w:rsid w:val="00783EE2"/>
    <w:rsid w:val="007A7DF3"/>
    <w:rsid w:val="007E51D1"/>
    <w:rsid w:val="0086664E"/>
    <w:rsid w:val="00891F5D"/>
    <w:rsid w:val="00953CDC"/>
    <w:rsid w:val="009B727B"/>
    <w:rsid w:val="009D7B62"/>
    <w:rsid w:val="00AD4A62"/>
    <w:rsid w:val="00B03E78"/>
    <w:rsid w:val="00C67A3C"/>
    <w:rsid w:val="00D0457C"/>
    <w:rsid w:val="00D23EC3"/>
    <w:rsid w:val="00D57F55"/>
    <w:rsid w:val="00DC1E78"/>
    <w:rsid w:val="00DD481F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3CD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39</Pages>
  <Words>15030</Words>
  <Characters>85673</Characters>
  <Application>Microsoft Office Word</Application>
  <DocSecurity>0</DocSecurity>
  <Lines>713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2014-07-21T08:48:00Z</dcterms:created>
  <dcterms:modified xsi:type="dcterms:W3CDTF">2014-08-12T07:08:00Z</dcterms:modified>
</cp:coreProperties>
</file>