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55" w:rsidRDefault="00370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0E96">
        <w:rPr>
          <w:rFonts w:ascii="Times New Roman" w:hAnsi="Times New Roman" w:cs="Times New Roman"/>
          <w:sz w:val="28"/>
          <w:szCs w:val="28"/>
        </w:rPr>
        <w:t xml:space="preserve">                          от «2</w:t>
      </w:r>
      <w:r>
        <w:rPr>
          <w:rFonts w:ascii="Times New Roman" w:hAnsi="Times New Roman" w:cs="Times New Roman"/>
          <w:sz w:val="28"/>
          <w:szCs w:val="28"/>
        </w:rPr>
        <w:t>»сентября 2013 года.</w:t>
      </w:r>
    </w:p>
    <w:p w:rsidR="003708DC" w:rsidRDefault="00370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Астраханский кремль-символ Астрахани.</w:t>
      </w:r>
    </w:p>
    <w:p w:rsidR="003708DC" w:rsidRDefault="00370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деятельности педагога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создать условия для формирования представления об учебном предмете, ознакомление детей с историческим объектом, уточнение таких понятий как история, археологи, архитекторы; способствовать развитию речи, познавательн</w:t>
      </w:r>
      <w:r w:rsidR="00201BD2">
        <w:rPr>
          <w:rFonts w:ascii="Times New Roman" w:hAnsi="Times New Roman" w:cs="Times New Roman"/>
          <w:sz w:val="28"/>
          <w:szCs w:val="28"/>
        </w:rPr>
        <w:t xml:space="preserve">ой активности, наблюдательности; дать понятие о Кремле, как о символе </w:t>
      </w:r>
      <w:r w:rsidR="002F2698">
        <w:rPr>
          <w:rFonts w:ascii="Times New Roman" w:hAnsi="Times New Roman" w:cs="Times New Roman"/>
          <w:sz w:val="28"/>
          <w:szCs w:val="28"/>
        </w:rPr>
        <w:t>Астрахани</w:t>
      </w:r>
      <w:r w:rsidR="00201BD2">
        <w:rPr>
          <w:rFonts w:ascii="Times New Roman" w:hAnsi="Times New Roman" w:cs="Times New Roman"/>
          <w:sz w:val="28"/>
          <w:szCs w:val="28"/>
        </w:rPr>
        <w:t>.</w:t>
      </w:r>
    </w:p>
    <w:p w:rsidR="003708DC" w:rsidRDefault="00370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образования: </w:t>
      </w:r>
    </w:p>
    <w:p w:rsidR="003708DC" w:rsidRDefault="003708DC">
      <w:pPr>
        <w:rPr>
          <w:rFonts w:ascii="Times New Roman" w:hAnsi="Times New Roman" w:cs="Times New Roman"/>
          <w:sz w:val="28"/>
          <w:szCs w:val="28"/>
        </w:rPr>
      </w:pPr>
      <w:r w:rsidRPr="009C40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-предметные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аучатся ориентироваться в терминах :археологи, архитекторы, Кремль, прошлое, </w:t>
      </w:r>
      <w:r w:rsidR="00201BD2">
        <w:rPr>
          <w:rFonts w:ascii="Times New Roman" w:hAnsi="Times New Roman" w:cs="Times New Roman"/>
          <w:sz w:val="28"/>
          <w:szCs w:val="28"/>
        </w:rPr>
        <w:t xml:space="preserve">настоящее, </w:t>
      </w:r>
      <w:r>
        <w:rPr>
          <w:rFonts w:ascii="Times New Roman" w:hAnsi="Times New Roman" w:cs="Times New Roman"/>
          <w:sz w:val="28"/>
          <w:szCs w:val="28"/>
        </w:rPr>
        <w:t xml:space="preserve">будущее ,находить отличия между предметами «старины» и </w:t>
      </w:r>
      <w:r w:rsidR="004057C8">
        <w:rPr>
          <w:rFonts w:ascii="Times New Roman" w:hAnsi="Times New Roman" w:cs="Times New Roman"/>
          <w:sz w:val="28"/>
          <w:szCs w:val="28"/>
        </w:rPr>
        <w:t xml:space="preserve">современными </w:t>
      </w:r>
      <w:r>
        <w:rPr>
          <w:rFonts w:ascii="Times New Roman" w:hAnsi="Times New Roman" w:cs="Times New Roman"/>
          <w:sz w:val="28"/>
          <w:szCs w:val="28"/>
        </w:rPr>
        <w:t xml:space="preserve">предметами, </w:t>
      </w:r>
      <w:r w:rsidR="004057C8">
        <w:rPr>
          <w:rFonts w:ascii="Times New Roman" w:hAnsi="Times New Roman" w:cs="Times New Roman"/>
          <w:sz w:val="28"/>
          <w:szCs w:val="28"/>
        </w:rPr>
        <w:t>соблюдать правила поведения в школе;</w:t>
      </w:r>
    </w:p>
    <w:p w:rsidR="004057C8" w:rsidRDefault="004057C8">
      <w:pPr>
        <w:rPr>
          <w:rFonts w:ascii="Times New Roman" w:hAnsi="Times New Roman" w:cs="Times New Roman"/>
          <w:sz w:val="28"/>
          <w:szCs w:val="28"/>
        </w:rPr>
      </w:pPr>
      <w:r w:rsidRPr="009C40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-регулятивные</w:t>
      </w:r>
      <w:r w:rsidR="001D15C0">
        <w:rPr>
          <w:rFonts w:ascii="Times New Roman" w:hAnsi="Times New Roman" w:cs="Times New Roman"/>
          <w:sz w:val="28"/>
          <w:szCs w:val="28"/>
        </w:rPr>
        <w:t xml:space="preserve">: планировать и </w:t>
      </w:r>
      <w:r>
        <w:rPr>
          <w:rFonts w:ascii="Times New Roman" w:hAnsi="Times New Roman" w:cs="Times New Roman"/>
          <w:sz w:val="28"/>
          <w:szCs w:val="28"/>
        </w:rPr>
        <w:t>выполнять зада</w:t>
      </w:r>
      <w:r w:rsidR="001D15C0">
        <w:rPr>
          <w:rFonts w:ascii="Times New Roman" w:hAnsi="Times New Roman" w:cs="Times New Roman"/>
          <w:sz w:val="28"/>
          <w:szCs w:val="28"/>
        </w:rPr>
        <w:t>ния в соответствии с поставленными целями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7C8" w:rsidRDefault="004057C8">
      <w:pPr>
        <w:rPr>
          <w:rFonts w:ascii="Times New Roman" w:hAnsi="Times New Roman" w:cs="Times New Roman"/>
          <w:sz w:val="28"/>
          <w:szCs w:val="28"/>
        </w:rPr>
      </w:pPr>
      <w:r w:rsidRPr="009C40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-познавательные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4057C8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4057C8">
        <w:rPr>
          <w:rFonts w:ascii="Times New Roman" w:hAnsi="Times New Roman" w:cs="Times New Roman"/>
          <w:i/>
          <w:sz w:val="28"/>
          <w:szCs w:val="28"/>
        </w:rPr>
        <w:t>бщеучебные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формулировать познавательную цель</w:t>
      </w:r>
      <w:r w:rsidRPr="004057C8">
        <w:rPr>
          <w:rFonts w:ascii="Times New Roman" w:hAnsi="Times New Roman" w:cs="Times New Roman"/>
          <w:i/>
          <w:sz w:val="28"/>
          <w:szCs w:val="28"/>
        </w:rPr>
        <w:t xml:space="preserve">; предметные </w:t>
      </w:r>
      <w:r w:rsidR="00201BD2">
        <w:rPr>
          <w:rFonts w:ascii="Times New Roman" w:hAnsi="Times New Roman" w:cs="Times New Roman"/>
          <w:sz w:val="28"/>
          <w:szCs w:val="28"/>
        </w:rPr>
        <w:t>осознавать такие</w:t>
      </w:r>
      <w:r w:rsidR="001D15C0">
        <w:rPr>
          <w:rFonts w:ascii="Times New Roman" w:hAnsi="Times New Roman" w:cs="Times New Roman"/>
          <w:sz w:val="28"/>
          <w:szCs w:val="28"/>
        </w:rPr>
        <w:t xml:space="preserve"> временные понятия</w:t>
      </w:r>
      <w:r>
        <w:rPr>
          <w:rFonts w:ascii="Times New Roman" w:hAnsi="Times New Roman" w:cs="Times New Roman"/>
          <w:sz w:val="28"/>
          <w:szCs w:val="28"/>
        </w:rPr>
        <w:t xml:space="preserve"> как прош</w:t>
      </w:r>
      <w:r w:rsidR="001D15C0">
        <w:rPr>
          <w:rFonts w:ascii="Times New Roman" w:hAnsi="Times New Roman" w:cs="Times New Roman"/>
          <w:sz w:val="28"/>
          <w:szCs w:val="28"/>
        </w:rPr>
        <w:t>лое, настоящее , будущее; уметь</w:t>
      </w:r>
      <w:r>
        <w:rPr>
          <w:rFonts w:ascii="Times New Roman" w:hAnsi="Times New Roman" w:cs="Times New Roman"/>
          <w:sz w:val="28"/>
          <w:szCs w:val="28"/>
        </w:rPr>
        <w:t xml:space="preserve"> находить отличия и с</w:t>
      </w:r>
      <w:r w:rsidR="001D15C0">
        <w:rPr>
          <w:rFonts w:ascii="Times New Roman" w:hAnsi="Times New Roman" w:cs="Times New Roman"/>
          <w:sz w:val="28"/>
          <w:szCs w:val="28"/>
        </w:rPr>
        <w:t xml:space="preserve">ходства между предметами, уметь </w:t>
      </w:r>
      <w:r>
        <w:rPr>
          <w:rFonts w:ascii="Times New Roman" w:hAnsi="Times New Roman" w:cs="Times New Roman"/>
          <w:sz w:val="28"/>
          <w:szCs w:val="28"/>
        </w:rPr>
        <w:t xml:space="preserve"> составлять свободные высказывания, уметь продолжать предложения</w:t>
      </w:r>
      <w:r w:rsidRPr="009C406F">
        <w:rPr>
          <w:rFonts w:ascii="Times New Roman" w:hAnsi="Times New Roman" w:cs="Times New Roman"/>
          <w:i/>
          <w:sz w:val="28"/>
          <w:szCs w:val="28"/>
        </w:rPr>
        <w:t>, логические</w:t>
      </w:r>
      <w:r w:rsidR="001D15C0">
        <w:rPr>
          <w:rFonts w:ascii="Times New Roman" w:hAnsi="Times New Roman" w:cs="Times New Roman"/>
          <w:sz w:val="28"/>
          <w:szCs w:val="28"/>
        </w:rPr>
        <w:t xml:space="preserve"> выделять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5C0">
        <w:rPr>
          <w:rFonts w:ascii="Times New Roman" w:hAnsi="Times New Roman" w:cs="Times New Roman"/>
          <w:sz w:val="28"/>
          <w:szCs w:val="28"/>
        </w:rPr>
        <w:t>главные и второстепенные признаки предметов</w:t>
      </w:r>
      <w:r w:rsidR="009C406F">
        <w:rPr>
          <w:rFonts w:ascii="Times New Roman" w:hAnsi="Times New Roman" w:cs="Times New Roman"/>
          <w:sz w:val="28"/>
          <w:szCs w:val="28"/>
        </w:rPr>
        <w:t>, аналитико-синтетическая деятельность.</w:t>
      </w:r>
    </w:p>
    <w:p w:rsidR="009C406F" w:rsidRDefault="009C406F">
      <w:pPr>
        <w:rPr>
          <w:rFonts w:ascii="Times New Roman" w:hAnsi="Times New Roman" w:cs="Times New Roman"/>
          <w:sz w:val="28"/>
          <w:szCs w:val="28"/>
        </w:rPr>
      </w:pPr>
      <w:r w:rsidRPr="009C406F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9C406F">
        <w:rPr>
          <w:rFonts w:ascii="Times New Roman" w:hAnsi="Times New Roman" w:cs="Times New Roman"/>
          <w:b/>
          <w:sz w:val="28"/>
          <w:szCs w:val="28"/>
        </w:rPr>
        <w:t xml:space="preserve"> -коммуникативные</w:t>
      </w:r>
      <w:r w:rsidRPr="001D15C0">
        <w:rPr>
          <w:rFonts w:ascii="Times New Roman" w:hAnsi="Times New Roman" w:cs="Times New Roman"/>
          <w:sz w:val="28"/>
          <w:szCs w:val="28"/>
        </w:rPr>
        <w:t xml:space="preserve">: </w:t>
      </w:r>
      <w:r w:rsidR="001D15C0" w:rsidRPr="001D15C0">
        <w:rPr>
          <w:rFonts w:ascii="Times New Roman" w:hAnsi="Times New Roman" w:cs="Times New Roman"/>
          <w:sz w:val="28"/>
          <w:szCs w:val="28"/>
        </w:rPr>
        <w:t>умет</w:t>
      </w:r>
      <w:r w:rsidR="001D15C0">
        <w:rPr>
          <w:rFonts w:ascii="Times New Roman" w:hAnsi="Times New Roman" w:cs="Times New Roman"/>
          <w:b/>
          <w:sz w:val="28"/>
          <w:szCs w:val="28"/>
        </w:rPr>
        <w:t xml:space="preserve">ь строить </w:t>
      </w:r>
      <w:r>
        <w:rPr>
          <w:rFonts w:ascii="Times New Roman" w:hAnsi="Times New Roman" w:cs="Times New Roman"/>
          <w:sz w:val="28"/>
          <w:szCs w:val="28"/>
        </w:rPr>
        <w:t>высказывания, рассказ</w:t>
      </w:r>
      <w:r w:rsidR="001D15C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 мире, изучаемых объектах  с оп</w:t>
      </w:r>
      <w:r w:rsidR="009E0E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рой на собственные представления;</w:t>
      </w:r>
    </w:p>
    <w:p w:rsidR="009C406F" w:rsidRDefault="009C406F">
      <w:pPr>
        <w:rPr>
          <w:rFonts w:ascii="Times New Roman" w:hAnsi="Times New Roman" w:cs="Times New Roman"/>
          <w:sz w:val="28"/>
          <w:szCs w:val="28"/>
        </w:rPr>
      </w:pPr>
      <w:r w:rsidRPr="009C40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-личностные: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06F">
        <w:rPr>
          <w:rFonts w:ascii="Times New Roman" w:hAnsi="Times New Roman" w:cs="Times New Roman"/>
          <w:i/>
          <w:sz w:val="28"/>
          <w:szCs w:val="28"/>
        </w:rPr>
        <w:t>самоопределение</w:t>
      </w:r>
      <w:r w:rsidR="001D15C0">
        <w:rPr>
          <w:rFonts w:ascii="Times New Roman" w:hAnsi="Times New Roman" w:cs="Times New Roman"/>
          <w:sz w:val="28"/>
          <w:szCs w:val="28"/>
        </w:rPr>
        <w:t xml:space="preserve"> принимать и осваива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D15C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социальную роль учащегося; </w:t>
      </w:r>
      <w:proofErr w:type="spellStart"/>
      <w:r w:rsidR="001D15C0">
        <w:rPr>
          <w:rFonts w:ascii="Times New Roman" w:hAnsi="Times New Roman" w:cs="Times New Roman"/>
          <w:i/>
          <w:sz w:val="28"/>
          <w:szCs w:val="28"/>
        </w:rPr>
        <w:t>смыслоо</w:t>
      </w:r>
      <w:r w:rsidRPr="009C406F">
        <w:rPr>
          <w:rFonts w:ascii="Times New Roman" w:hAnsi="Times New Roman" w:cs="Times New Roman"/>
          <w:i/>
          <w:sz w:val="28"/>
          <w:szCs w:val="28"/>
        </w:rPr>
        <w:t>бразование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15C0">
        <w:rPr>
          <w:rFonts w:ascii="Times New Roman" w:hAnsi="Times New Roman" w:cs="Times New Roman"/>
          <w:sz w:val="28"/>
          <w:szCs w:val="28"/>
        </w:rPr>
        <w:t>осознавать</w:t>
      </w:r>
      <w:r>
        <w:rPr>
          <w:rFonts w:ascii="Times New Roman" w:hAnsi="Times New Roman" w:cs="Times New Roman"/>
          <w:sz w:val="28"/>
          <w:szCs w:val="28"/>
        </w:rPr>
        <w:t xml:space="preserve"> значение учебной деятельности и личностный смысл учения.</w:t>
      </w:r>
    </w:p>
    <w:p w:rsidR="009C406F" w:rsidRDefault="009C406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Оборудование : мул</w:t>
      </w:r>
      <w:r w:rsidR="00AA361B">
        <w:rPr>
          <w:rFonts w:ascii="Times New Roman" w:hAnsi="Times New Roman" w:cs="Times New Roman"/>
          <w:sz w:val="28"/>
          <w:szCs w:val="28"/>
        </w:rPr>
        <w:t xml:space="preserve">ьтимедийная презентация, </w:t>
      </w:r>
      <w:proofErr w:type="spellStart"/>
      <w:r w:rsidR="00AA361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ноутбук, доска, </w:t>
      </w:r>
      <w:r w:rsidR="001D15C0">
        <w:rPr>
          <w:rFonts w:ascii="Times New Roman" w:hAnsi="Times New Roman" w:cs="Times New Roman"/>
          <w:sz w:val="28"/>
          <w:szCs w:val="28"/>
        </w:rPr>
        <w:t>технология</w:t>
      </w:r>
      <w:r w:rsidR="001D15C0" w:rsidRPr="001D15C0">
        <w:rPr>
          <w:rFonts w:ascii="Times New Roman" w:hAnsi="Times New Roman" w:cs="Times New Roman"/>
          <w:sz w:val="28"/>
          <w:szCs w:val="28"/>
        </w:rPr>
        <w:t xml:space="preserve"> </w:t>
      </w:r>
      <w:r w:rsidR="001D15C0">
        <w:rPr>
          <w:rFonts w:ascii="Times New Roman" w:hAnsi="Times New Roman" w:cs="Times New Roman"/>
          <w:sz w:val="28"/>
          <w:szCs w:val="28"/>
          <w:lang w:val="en-US"/>
        </w:rPr>
        <w:t>MIMIO</w:t>
      </w:r>
      <w:r w:rsidR="001D15C0">
        <w:rPr>
          <w:rFonts w:ascii="Times New Roman" w:hAnsi="Times New Roman" w:cs="Times New Roman"/>
          <w:sz w:val="28"/>
          <w:szCs w:val="28"/>
        </w:rPr>
        <w:t xml:space="preserve"> , фотоаппарат, </w:t>
      </w:r>
      <w:r>
        <w:rPr>
          <w:rFonts w:ascii="Times New Roman" w:hAnsi="Times New Roman" w:cs="Times New Roman"/>
          <w:sz w:val="28"/>
          <w:szCs w:val="28"/>
        </w:rPr>
        <w:t xml:space="preserve">клей, бумага,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изображением «Кремля»;, «Колокольчики», свиток</w:t>
      </w:r>
      <w:r w:rsidR="009E0E96">
        <w:rPr>
          <w:rFonts w:ascii="Times New Roman" w:hAnsi="Times New Roman" w:cs="Times New Roman"/>
          <w:sz w:val="28"/>
          <w:szCs w:val="28"/>
        </w:rPr>
        <w:t>, песок.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406F" w:rsidRDefault="009C40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0"/>
        <w:gridCol w:w="5884"/>
        <w:gridCol w:w="3405"/>
        <w:gridCol w:w="2877"/>
      </w:tblGrid>
      <w:tr w:rsidR="002800EE" w:rsidTr="009E0E96">
        <w:tc>
          <w:tcPr>
            <w:tcW w:w="2620" w:type="dxa"/>
          </w:tcPr>
          <w:p w:rsidR="009C406F" w:rsidRDefault="009C406F" w:rsidP="009C4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5884" w:type="dxa"/>
          </w:tcPr>
          <w:p w:rsidR="009C406F" w:rsidRDefault="009C406F" w:rsidP="009C4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405" w:type="dxa"/>
          </w:tcPr>
          <w:p w:rsidR="009C406F" w:rsidRDefault="009C406F" w:rsidP="009C4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ребенка</w:t>
            </w:r>
          </w:p>
        </w:tc>
        <w:tc>
          <w:tcPr>
            <w:tcW w:w="2877" w:type="dxa"/>
          </w:tcPr>
          <w:p w:rsidR="009C406F" w:rsidRDefault="009C406F" w:rsidP="009C4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действия</w:t>
            </w:r>
          </w:p>
        </w:tc>
      </w:tr>
      <w:tr w:rsidR="002800EE" w:rsidTr="009E0E96">
        <w:tc>
          <w:tcPr>
            <w:tcW w:w="2620" w:type="dxa"/>
          </w:tcPr>
          <w:p w:rsidR="009C406F" w:rsidRDefault="009C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1.Организационный момент</w:t>
            </w:r>
          </w:p>
        </w:tc>
        <w:tc>
          <w:tcPr>
            <w:tcW w:w="5884" w:type="dxa"/>
          </w:tcPr>
          <w:p w:rsidR="009C406F" w:rsidRDefault="009C40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-Здравствуйте, ребята, садитесь! Сегодня  у вас исторический день.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когда вы первый раз сели за парту</w:t>
            </w:r>
            <w:r w:rsidR="00260E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260EE6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gramEnd"/>
            <w:r w:rsidR="00260EE6">
              <w:rPr>
                <w:rFonts w:ascii="Times New Roman" w:hAnsi="Times New Roman" w:cs="Times New Roman"/>
                <w:sz w:val="28"/>
                <w:szCs w:val="28"/>
              </w:rPr>
              <w:t xml:space="preserve"> когда вы стали учениками</w:t>
            </w:r>
            <w:r w:rsidR="00014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B3D" w:rsidRPr="00014B3D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260EE6">
              <w:rPr>
                <w:rFonts w:ascii="Times New Roman" w:hAnsi="Times New Roman" w:cs="Times New Roman"/>
                <w:sz w:val="28"/>
                <w:szCs w:val="28"/>
              </w:rPr>
              <w:t>-вы запомните навсегда.</w:t>
            </w:r>
          </w:p>
          <w:p w:rsidR="00DC32C1" w:rsidRDefault="00DC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5" w:type="dxa"/>
          </w:tcPr>
          <w:p w:rsidR="009C406F" w:rsidRDefault="009C4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C1" w:rsidRDefault="00DC3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C1" w:rsidRDefault="00DC3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C1" w:rsidRDefault="00DC3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2C1" w:rsidRDefault="00DC3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9C406F" w:rsidRDefault="009C4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00EE" w:rsidTr="009E0E96">
        <w:tc>
          <w:tcPr>
            <w:tcW w:w="2620" w:type="dxa"/>
          </w:tcPr>
          <w:p w:rsidR="009C406F" w:rsidRDefault="00DC32C1" w:rsidP="00DC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DC32C1">
              <w:rPr>
                <w:rFonts w:ascii="Times New Roman" w:hAnsi="Times New Roman" w:cs="Times New Roman"/>
                <w:sz w:val="28"/>
                <w:szCs w:val="28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5884" w:type="dxa"/>
          </w:tcPr>
          <w:p w:rsidR="00DC32C1" w:rsidRDefault="00DC32C1" w:rsidP="00DC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</w:t>
            </w:r>
            <w:r w:rsidR="00201B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201BD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01BD2">
              <w:rPr>
                <w:rFonts w:ascii="Times New Roman" w:hAnsi="Times New Roman" w:cs="Times New Roman"/>
                <w:sz w:val="28"/>
                <w:szCs w:val="28"/>
              </w:rPr>
              <w:t xml:space="preserve"> я сказала исторический день.</w:t>
            </w:r>
          </w:p>
          <w:p w:rsidR="00DC32C1" w:rsidRDefault="00DC32C1" w:rsidP="00DC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кто из вас знает, что такое история?</w:t>
            </w:r>
          </w:p>
          <w:p w:rsidR="00F93D7B" w:rsidRDefault="00DC32C1" w:rsidP="00DC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это наука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которая изучает прошлое.</w:t>
            </w:r>
            <w:r w:rsidR="00F93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3D7B" w:rsidRDefault="00F93D7B" w:rsidP="00DC3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06F" w:rsidRDefault="00F93D7B" w:rsidP="00DC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каждого человека есть своя история.</w:t>
            </w:r>
            <w:r w:rsidR="00014B3D">
              <w:rPr>
                <w:rFonts w:ascii="Times New Roman" w:hAnsi="Times New Roman" w:cs="Times New Roman"/>
                <w:sz w:val="28"/>
                <w:szCs w:val="28"/>
              </w:rPr>
              <w:t xml:space="preserve"> История его жизни.</w:t>
            </w:r>
          </w:p>
          <w:p w:rsidR="00F93D7B" w:rsidRDefault="00F93D7B" w:rsidP="00DC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как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 ли история у здания?</w:t>
            </w:r>
          </w:p>
          <w:p w:rsidR="00014B3D" w:rsidRDefault="00014B3D" w:rsidP="00DC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Конечно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есть, у нашей </w:t>
            </w:r>
            <w:r w:rsidRPr="00014B3D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Pr="00014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вами школы тоже есть история. В этом году ей исполняется 50 лет. Наша школа дала знания ни одному поколению детей.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должны бережно относится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нашей школе.</w:t>
            </w:r>
          </w:p>
          <w:p w:rsidR="00014B3D" w:rsidRDefault="00014B3D" w:rsidP="00DC3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3D" w:rsidRDefault="00014B3D" w:rsidP="00DC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ка</w:t>
            </w:r>
            <w:r w:rsidR="00AA36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нашем городе есть здания старше нашей школы? </w:t>
            </w:r>
          </w:p>
          <w:p w:rsidR="00201BD2" w:rsidRDefault="00201BD2" w:rsidP="00DC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здания вы можете назвать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назовите)</w:t>
            </w:r>
          </w:p>
          <w:p w:rsidR="00201BD2" w:rsidRDefault="00201BD2" w:rsidP="00DC3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BD2" w:rsidRDefault="00201BD2" w:rsidP="00DC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Сегодня мы с вами подробно узнаем об одном из таких зданий. А вот о каком именно вы узнаете разгадав ребу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="002F2698" w:rsidRPr="002F2698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КАРТОЧКИ</w:t>
            </w:r>
            <w:r w:rsidR="002F26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2698">
              <w:rPr>
                <w:rFonts w:ascii="Times New Roman" w:hAnsi="Times New Roman" w:cs="Times New Roman"/>
                <w:sz w:val="28"/>
                <w:szCs w:val="28"/>
              </w:rPr>
              <w:t>нужно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расположить числа по порядку от самого маленького к самому большому, затем переворачиваю карточки, прошу прочитать слово).</w:t>
            </w:r>
          </w:p>
          <w:p w:rsidR="00201BD2" w:rsidRDefault="00201BD2" w:rsidP="00DC3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BD2" w:rsidRDefault="00201BD2" w:rsidP="0020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как вы думаете, о чем мы сегодня будем разговаривать на нашем уроке?</w:t>
            </w:r>
          </w:p>
          <w:p w:rsidR="00201BD2" w:rsidRPr="00201BD2" w:rsidRDefault="00201BD2" w:rsidP="00201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 наш с вами урок будет посвящен  Астраханскому Кремлю.</w:t>
            </w:r>
            <w:r w:rsidR="002F2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1BD2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014B3D" w:rsidRDefault="00014B3D" w:rsidP="00DC3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1BD2" w:rsidRDefault="00201BD2" w:rsidP="00DC3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3D" w:rsidRDefault="00201BD2" w:rsidP="00DC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B3D">
              <w:rPr>
                <w:rFonts w:ascii="Times New Roman" w:hAnsi="Times New Roman" w:cs="Times New Roman"/>
                <w:sz w:val="28"/>
                <w:szCs w:val="28"/>
              </w:rPr>
              <w:t xml:space="preserve">Ребята, давайте перенесемся в прошлое и </w:t>
            </w:r>
            <w:proofErr w:type="gramStart"/>
            <w:r w:rsidR="00014B3D">
              <w:rPr>
                <w:rFonts w:ascii="Times New Roman" w:hAnsi="Times New Roman" w:cs="Times New Roman"/>
                <w:sz w:val="28"/>
                <w:szCs w:val="28"/>
              </w:rPr>
              <w:t>посмотрим каким же был</w:t>
            </w:r>
            <w:proofErr w:type="gramEnd"/>
            <w:r w:rsidR="00014B3D">
              <w:rPr>
                <w:rFonts w:ascii="Times New Roman" w:hAnsi="Times New Roman" w:cs="Times New Roman"/>
                <w:sz w:val="28"/>
                <w:szCs w:val="28"/>
              </w:rPr>
              <w:t xml:space="preserve"> наш Кремль. </w:t>
            </w:r>
            <w:r w:rsidR="00014B3D" w:rsidRPr="00014B3D">
              <w:rPr>
                <w:rFonts w:ascii="Times New Roman" w:hAnsi="Times New Roman" w:cs="Times New Roman"/>
                <w:b/>
                <w:sz w:val="28"/>
                <w:szCs w:val="28"/>
              </w:rPr>
              <w:t>СЛАЙ</w:t>
            </w:r>
            <w:proofErr w:type="gramStart"/>
            <w:r w:rsidR="00014B3D" w:rsidRPr="00014B3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2F269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2F2698">
              <w:rPr>
                <w:rFonts w:ascii="Times New Roman" w:hAnsi="Times New Roman" w:cs="Times New Roman"/>
                <w:b/>
                <w:sz w:val="28"/>
                <w:szCs w:val="28"/>
              </w:rPr>
              <w:t>два)</w:t>
            </w:r>
            <w:r w:rsidR="00B9519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95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519B" w:rsidRDefault="00B9519B" w:rsidP="00DC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сравним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он изменился.</w:t>
            </w:r>
          </w:p>
          <w:p w:rsidR="00B9519B" w:rsidRDefault="00B9519B" w:rsidP="00DC3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19B" w:rsidRDefault="00B9519B" w:rsidP="00DC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сможем ли мы с вами увидеть каким будет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Кремль через 1000 лет?</w:t>
            </w:r>
          </w:p>
          <w:p w:rsidR="00B9519B" w:rsidRDefault="00B9519B" w:rsidP="00DC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можем, но можем по</w:t>
            </w:r>
            <w:r w:rsidR="00201BD2">
              <w:rPr>
                <w:rFonts w:ascii="Times New Roman" w:hAnsi="Times New Roman" w:cs="Times New Roman"/>
                <w:sz w:val="28"/>
                <w:szCs w:val="28"/>
              </w:rPr>
              <w:t>стараться, ЧТОБЫ ОН ОСТАЛСЯ ТАКИ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ЖЕ КРАСИВЫМ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0B2B" w:rsidRPr="00130B2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130B2B" w:rsidRPr="00130B2B">
              <w:rPr>
                <w:rFonts w:ascii="Times New Roman" w:hAnsi="Times New Roman" w:cs="Times New Roman"/>
                <w:b/>
                <w:sz w:val="28"/>
                <w:szCs w:val="28"/>
              </w:rPr>
              <w:t>ЛАЙД</w:t>
            </w:r>
          </w:p>
          <w:p w:rsidR="00201BD2" w:rsidRDefault="00201BD2" w:rsidP="00DC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для этого нужно делать?</w:t>
            </w:r>
          </w:p>
          <w:p w:rsidR="00B9519B" w:rsidRDefault="00B9519B" w:rsidP="00DC3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19B" w:rsidRPr="00B9519B" w:rsidRDefault="00B9519B" w:rsidP="00AA3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9C406F" w:rsidRDefault="00DC3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поставленный вопрос.</w:t>
            </w:r>
          </w:p>
          <w:p w:rsidR="00014B3D" w:rsidRDefault="0001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3D" w:rsidRDefault="0001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3D" w:rsidRDefault="0001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3D" w:rsidRDefault="0001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поставленный вопрос.</w:t>
            </w:r>
          </w:p>
          <w:p w:rsidR="00014B3D" w:rsidRDefault="0001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3D" w:rsidRDefault="0001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3D" w:rsidRDefault="0001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3D" w:rsidRDefault="0001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3D" w:rsidRDefault="0001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3D" w:rsidRDefault="0001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3D" w:rsidRDefault="0001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поставленный вопрос.</w:t>
            </w:r>
          </w:p>
          <w:p w:rsidR="00014B3D" w:rsidRDefault="0001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3D" w:rsidRDefault="0001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3D" w:rsidRDefault="00014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B3D" w:rsidRDefault="00014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рассматривают иллюстрации.</w:t>
            </w:r>
          </w:p>
          <w:p w:rsidR="00B9519B" w:rsidRDefault="00B95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19B" w:rsidRDefault="00B95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производят сравнение.</w:t>
            </w:r>
          </w:p>
          <w:p w:rsidR="00B9519B" w:rsidRDefault="00B95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поставленный вопрос.</w:t>
            </w:r>
          </w:p>
          <w:p w:rsidR="00B9519B" w:rsidRDefault="00B95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19B" w:rsidRDefault="00B95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19B" w:rsidRDefault="00B95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19B" w:rsidRDefault="00B95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выдвигают свои предположения.</w:t>
            </w:r>
          </w:p>
          <w:p w:rsidR="00B9519B" w:rsidRDefault="00B95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19B" w:rsidRDefault="00B95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очереди выходят к доске и собирают слово</w:t>
            </w:r>
          </w:p>
        </w:tc>
        <w:tc>
          <w:tcPr>
            <w:tcW w:w="2877" w:type="dxa"/>
          </w:tcPr>
          <w:p w:rsidR="009E0E96" w:rsidRDefault="009E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ети строят свободные высказывания;</w:t>
            </w:r>
          </w:p>
          <w:p w:rsidR="009C406F" w:rsidRDefault="009E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0EE">
              <w:rPr>
                <w:rFonts w:ascii="Times New Roman" w:hAnsi="Times New Roman" w:cs="Times New Roman"/>
                <w:sz w:val="28"/>
                <w:szCs w:val="28"/>
              </w:rPr>
              <w:t>дети учатся выражать свои мысли; Регулятивные : контроль, оценка, коррекция деятельности, высказываний;</w:t>
            </w:r>
          </w:p>
          <w:p w:rsidR="002800EE" w:rsidRDefault="00280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амоопределение.</w:t>
            </w:r>
          </w:p>
        </w:tc>
      </w:tr>
      <w:tr w:rsidR="002800EE" w:rsidTr="009E0E96">
        <w:tc>
          <w:tcPr>
            <w:tcW w:w="2620" w:type="dxa"/>
          </w:tcPr>
          <w:p w:rsidR="009C406F" w:rsidRDefault="00B95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3.Первичное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усвоение новых знаний.</w:t>
            </w:r>
          </w:p>
        </w:tc>
        <w:tc>
          <w:tcPr>
            <w:tcW w:w="5884" w:type="dxa"/>
          </w:tcPr>
          <w:p w:rsidR="00FE58C2" w:rsidRDefault="0099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-Ребята,  а теперь давайте подумаем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8C2">
              <w:rPr>
                <w:rFonts w:ascii="Times New Roman" w:hAnsi="Times New Roman" w:cs="Times New Roman"/>
                <w:sz w:val="28"/>
                <w:szCs w:val="28"/>
              </w:rPr>
              <w:t xml:space="preserve">откуда </w:t>
            </w:r>
            <w:r w:rsidR="00FE5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 можем узнать о нашем прошлом? </w:t>
            </w:r>
            <w:r w:rsidR="002F269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F2698" w:rsidRPr="002F2698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proofErr w:type="spellEnd"/>
            <w:r w:rsidR="002F26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E58C2" w:rsidRDefault="00FE5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C5" w:rsidRDefault="00FE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вы знаете кто такие археологи? А хотите узнать?</w:t>
            </w:r>
          </w:p>
          <w:p w:rsidR="009920C5" w:rsidRDefault="0099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C5" w:rsidRDefault="00992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Археологи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="00CB6B5E">
              <w:rPr>
                <w:rFonts w:ascii="Times New Roman" w:hAnsi="Times New Roman" w:cs="Times New Roman"/>
                <w:sz w:val="28"/>
                <w:szCs w:val="28"/>
              </w:rPr>
              <w:t>то люди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6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8C2">
              <w:rPr>
                <w:rFonts w:ascii="Times New Roman" w:hAnsi="Times New Roman" w:cs="Times New Roman"/>
                <w:sz w:val="28"/>
                <w:szCs w:val="28"/>
              </w:rPr>
              <w:t xml:space="preserve">которые изучают прошлое , по предметам старины, которые находят в земле. </w:t>
            </w:r>
            <w:r w:rsidRPr="009920C5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9920C5" w:rsidRDefault="00992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20C5" w:rsidRDefault="0099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E58C2">
              <w:rPr>
                <w:rFonts w:ascii="Times New Roman" w:hAnsi="Times New Roman" w:cs="Times New Roman"/>
                <w:sz w:val="28"/>
                <w:szCs w:val="28"/>
              </w:rPr>
              <w:t>Сейчас мы</w:t>
            </w:r>
            <w:r w:rsidR="003B1891">
              <w:rPr>
                <w:rFonts w:ascii="Times New Roman" w:hAnsi="Times New Roman" w:cs="Times New Roman"/>
                <w:sz w:val="28"/>
                <w:szCs w:val="28"/>
              </w:rPr>
              <w:t xml:space="preserve"> на несколько минут превратимся в археологов.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научная экспедиция , я главный эксперт и сейчас мы будем производить раскопки(совершаем д</w:t>
            </w:r>
            <w:r w:rsidR="00FE58C2">
              <w:rPr>
                <w:rFonts w:ascii="Times New Roman" w:hAnsi="Times New Roman" w:cs="Times New Roman"/>
                <w:sz w:val="28"/>
                <w:szCs w:val="28"/>
              </w:rPr>
              <w:t>ействие и находим в земле письмо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E58C2" w:rsidRDefault="00FE5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C5" w:rsidRDefault="0099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 как вы думает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546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старая вещь или новая?(сравниваем)</w:t>
            </w:r>
          </w:p>
          <w:p w:rsidR="009920C5" w:rsidRDefault="00FE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-Ребята, мы нашли письмо, хотите узнать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0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9920C5">
              <w:rPr>
                <w:rFonts w:ascii="Times New Roman" w:hAnsi="Times New Roman" w:cs="Times New Roman"/>
                <w:sz w:val="28"/>
                <w:szCs w:val="28"/>
              </w:rPr>
              <w:t xml:space="preserve"> что там написано?</w:t>
            </w:r>
          </w:p>
          <w:p w:rsidR="009B1692" w:rsidRDefault="009B1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692" w:rsidRDefault="009B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стоит на свете земля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меняется,  </w:t>
            </w:r>
            <w:r w:rsidR="0087010F">
              <w:rPr>
                <w:rFonts w:ascii="Times New Roman" w:hAnsi="Times New Roman" w:cs="Times New Roman"/>
                <w:sz w:val="28"/>
                <w:szCs w:val="28"/>
              </w:rPr>
              <w:t xml:space="preserve">1000 тайн существует на свете. В </w:t>
            </w:r>
            <w:r w:rsidR="003278A8">
              <w:rPr>
                <w:rFonts w:ascii="Times New Roman" w:hAnsi="Times New Roman" w:cs="Times New Roman"/>
                <w:sz w:val="28"/>
                <w:szCs w:val="28"/>
              </w:rPr>
              <w:t xml:space="preserve">этом </w:t>
            </w:r>
            <w:r w:rsidR="0087010F">
              <w:rPr>
                <w:rFonts w:ascii="Times New Roman" w:hAnsi="Times New Roman" w:cs="Times New Roman"/>
                <w:sz w:val="28"/>
                <w:szCs w:val="28"/>
              </w:rPr>
              <w:t xml:space="preserve">письме из прошло ровно три загадки, отгадаешь </w:t>
            </w:r>
            <w:proofErr w:type="gramStart"/>
            <w:r w:rsidR="0087010F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gramEnd"/>
            <w:r w:rsidR="0087010F">
              <w:rPr>
                <w:rFonts w:ascii="Times New Roman" w:hAnsi="Times New Roman" w:cs="Times New Roman"/>
                <w:sz w:val="28"/>
                <w:szCs w:val="28"/>
              </w:rPr>
              <w:t xml:space="preserve"> и откроются тебе </w:t>
            </w:r>
            <w:r w:rsidR="003278A8">
              <w:rPr>
                <w:rFonts w:ascii="Times New Roman" w:hAnsi="Times New Roman" w:cs="Times New Roman"/>
                <w:sz w:val="28"/>
                <w:szCs w:val="28"/>
              </w:rPr>
              <w:t>тайны Великого А</w:t>
            </w:r>
            <w:r w:rsidR="0087010F">
              <w:rPr>
                <w:rFonts w:ascii="Times New Roman" w:hAnsi="Times New Roman" w:cs="Times New Roman"/>
                <w:sz w:val="28"/>
                <w:szCs w:val="28"/>
              </w:rPr>
              <w:t>страханского Кремля!»</w:t>
            </w:r>
          </w:p>
          <w:p w:rsidR="0087010F" w:rsidRDefault="0087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10F" w:rsidRDefault="0087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10F" w:rsidRDefault="0087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1.Сейчас ты узнаешь сколько лет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Кремлю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2F2698" w:rsidRPr="002F269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2F2698" w:rsidRPr="002F2698">
              <w:rPr>
                <w:rFonts w:ascii="Times New Roman" w:hAnsi="Times New Roman" w:cs="Times New Roman"/>
                <w:b/>
                <w:sz w:val="28"/>
                <w:szCs w:val="28"/>
              </w:rPr>
              <w:t>ЛАйД</w:t>
            </w:r>
            <w:proofErr w:type="spellEnd"/>
          </w:p>
          <w:p w:rsidR="00FE58C2" w:rsidRDefault="0087010F" w:rsidP="00FE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цифра стоит после цифры 3(находим на доске)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торая цифра последующая цифры 4(5), а третья лучшая отметка в школе(5).</w:t>
            </w:r>
            <w:r w:rsidR="00FE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58C2" w:rsidRDefault="00FE58C2" w:rsidP="00FE5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10F" w:rsidRDefault="00FE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может прочитать это число?</w:t>
            </w:r>
          </w:p>
          <w:p w:rsidR="0087010F" w:rsidRDefault="0087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мы и узнали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Кремлю 455 лет.</w:t>
            </w:r>
          </w:p>
          <w:p w:rsidR="0087010F" w:rsidRDefault="0087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10F" w:rsidRDefault="0087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278A8">
              <w:rPr>
                <w:rFonts w:ascii="Times New Roman" w:hAnsi="Times New Roman" w:cs="Times New Roman"/>
                <w:sz w:val="28"/>
                <w:szCs w:val="28"/>
              </w:rPr>
              <w:t xml:space="preserve">А сейчас ты узнаешь имя основателя </w:t>
            </w:r>
            <w:proofErr w:type="spellStart"/>
            <w:r w:rsidR="003278A8">
              <w:rPr>
                <w:rFonts w:ascii="Times New Roman" w:hAnsi="Times New Roman" w:cs="Times New Roman"/>
                <w:sz w:val="28"/>
                <w:szCs w:val="28"/>
              </w:rPr>
              <w:t>Кремля</w:t>
            </w:r>
            <w:proofErr w:type="gramStart"/>
            <w:r w:rsidR="003278A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2F2698" w:rsidRPr="002F269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="002F2698" w:rsidRPr="002F2698">
              <w:rPr>
                <w:rFonts w:ascii="Times New Roman" w:hAnsi="Times New Roman" w:cs="Times New Roman"/>
                <w:b/>
                <w:sz w:val="28"/>
                <w:szCs w:val="28"/>
              </w:rPr>
              <w:t>ЛАЙД</w:t>
            </w:r>
            <w:proofErr w:type="spellEnd"/>
          </w:p>
          <w:p w:rsidR="003278A8" w:rsidRDefault="00327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8C2" w:rsidRDefault="00936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78A8">
              <w:rPr>
                <w:rFonts w:ascii="Times New Roman" w:hAnsi="Times New Roman" w:cs="Times New Roman"/>
                <w:sz w:val="28"/>
                <w:szCs w:val="28"/>
              </w:rPr>
              <w:t>Первая буква этого  имени</w:t>
            </w:r>
            <w:proofErr w:type="gramStart"/>
            <w:r w:rsidR="003278A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3278A8">
              <w:rPr>
                <w:rFonts w:ascii="Times New Roman" w:hAnsi="Times New Roman" w:cs="Times New Roman"/>
                <w:sz w:val="28"/>
                <w:szCs w:val="28"/>
              </w:rPr>
              <w:t xml:space="preserve"> (найдите её на доске); вторая буква имени первая в слове виноград </w:t>
            </w:r>
            <w:r w:rsidR="003278A8" w:rsidRPr="003278A8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327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3278A8" w:rsidRPr="003278A8">
              <w:rPr>
                <w:rFonts w:ascii="Times New Roman" w:hAnsi="Times New Roman" w:cs="Times New Roman"/>
                <w:sz w:val="28"/>
                <w:szCs w:val="28"/>
              </w:rPr>
              <w:t>третья бу</w:t>
            </w:r>
            <w:r w:rsidR="003B1891">
              <w:rPr>
                <w:rFonts w:ascii="Times New Roman" w:hAnsi="Times New Roman" w:cs="Times New Roman"/>
                <w:sz w:val="28"/>
                <w:szCs w:val="28"/>
              </w:rPr>
              <w:t>ква это первая буква русского алфавита</w:t>
            </w:r>
            <w:r w:rsidR="003278A8">
              <w:rPr>
                <w:rFonts w:ascii="Times New Roman" w:hAnsi="Times New Roman" w:cs="Times New Roman"/>
                <w:sz w:val="28"/>
                <w:szCs w:val="28"/>
              </w:rPr>
              <w:t xml:space="preserve">, а с последней </w:t>
            </w:r>
            <w:r w:rsidR="00FE58C2">
              <w:rPr>
                <w:rFonts w:ascii="Times New Roman" w:hAnsi="Times New Roman" w:cs="Times New Roman"/>
                <w:sz w:val="28"/>
                <w:szCs w:val="28"/>
              </w:rPr>
              <w:t xml:space="preserve"> заканчивается слово слон. </w:t>
            </w:r>
          </w:p>
          <w:p w:rsidR="00FE58C2" w:rsidRDefault="00FE5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C5" w:rsidRDefault="0032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имя у нас получилось? Иван., </w:t>
            </w:r>
            <w:r w:rsidR="00FE58C2">
              <w:rPr>
                <w:rFonts w:ascii="Times New Roman" w:hAnsi="Times New Roman" w:cs="Times New Roman"/>
                <w:sz w:val="28"/>
                <w:szCs w:val="28"/>
              </w:rPr>
              <w:t>Посчитайте сколько в имени Иван букв, вот и Иван был 4 по счету</w:t>
            </w:r>
            <w:proofErr w:type="gramStart"/>
            <w:r w:rsidR="00FE58C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E58C2">
              <w:rPr>
                <w:rFonts w:ascii="Times New Roman" w:hAnsi="Times New Roman" w:cs="Times New Roman"/>
                <w:sz w:val="28"/>
                <w:szCs w:val="28"/>
              </w:rPr>
              <w:t xml:space="preserve"> поэтому его и называли четвертым.</w:t>
            </w:r>
            <w:r w:rsidR="002F2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698" w:rsidRPr="002F2698">
              <w:rPr>
                <w:rFonts w:ascii="Times New Roman" w:hAnsi="Times New Roman" w:cs="Times New Roman"/>
                <w:b/>
                <w:sz w:val="28"/>
                <w:szCs w:val="28"/>
              </w:rPr>
              <w:t>показ</w:t>
            </w:r>
            <w:r w:rsidR="002F2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698" w:rsidRPr="002F2698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</w:p>
          <w:p w:rsidR="00470D2D" w:rsidRDefault="00FE58C2" w:rsidP="009B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же основал Кремль?</w:t>
            </w:r>
          </w:p>
          <w:p w:rsidR="00FE58C2" w:rsidRDefault="00FE58C2" w:rsidP="009B1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A8" w:rsidRDefault="003278A8" w:rsidP="009B1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3.Итак, какие вы молодцы, дошли до третьей тайны. </w:t>
            </w:r>
          </w:p>
          <w:p w:rsidR="00FB1C02" w:rsidRDefault="003B1891" w:rsidP="002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="00936058">
              <w:rPr>
                <w:rFonts w:ascii="Times New Roman" w:hAnsi="Times New Roman" w:cs="Times New Roman"/>
                <w:sz w:val="28"/>
                <w:szCs w:val="28"/>
              </w:rPr>
              <w:t xml:space="preserve">ейчас вы </w:t>
            </w:r>
            <w:proofErr w:type="gramStart"/>
            <w:r w:rsidR="00936058">
              <w:rPr>
                <w:rFonts w:ascii="Times New Roman" w:hAnsi="Times New Roman" w:cs="Times New Roman"/>
                <w:sz w:val="28"/>
                <w:szCs w:val="28"/>
              </w:rPr>
              <w:t>узнаете</w:t>
            </w:r>
            <w:proofErr w:type="gramEnd"/>
            <w:r w:rsidR="00936058">
              <w:rPr>
                <w:rFonts w:ascii="Times New Roman" w:hAnsi="Times New Roman" w:cs="Times New Roman"/>
                <w:sz w:val="28"/>
                <w:szCs w:val="28"/>
              </w:rPr>
              <w:t xml:space="preserve"> зачем же был создан Кремль</w:t>
            </w:r>
            <w:r w:rsidR="002C3D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1C02" w:rsidRDefault="00FB1C02" w:rsidP="002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Послушайте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936058" w:rsidRDefault="00FB1C02" w:rsidP="002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 w:rsidR="00FE58C2">
              <w:rPr>
                <w:rFonts w:ascii="Times New Roman" w:hAnsi="Times New Roman" w:cs="Times New Roman"/>
                <w:sz w:val="28"/>
                <w:szCs w:val="28"/>
              </w:rPr>
              <w:t>Давным</w:t>
            </w:r>
            <w:proofErr w:type="spellEnd"/>
            <w:r w:rsidR="00FE5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E58C2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="00FE58C2">
              <w:rPr>
                <w:rFonts w:ascii="Times New Roman" w:hAnsi="Times New Roman" w:cs="Times New Roman"/>
                <w:sz w:val="28"/>
                <w:szCs w:val="28"/>
              </w:rPr>
              <w:t>авно жил на берегу Волги дружный народ. Но трудно жилось народу</w:t>
            </w:r>
            <w:proofErr w:type="gramStart"/>
            <w:r w:rsidR="00FE58C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FE58C2">
              <w:rPr>
                <w:rFonts w:ascii="Times New Roman" w:hAnsi="Times New Roman" w:cs="Times New Roman"/>
                <w:sz w:val="28"/>
                <w:szCs w:val="28"/>
              </w:rPr>
              <w:t xml:space="preserve"> часто нападали на него враги разные. Узнал об этом царь и приказал построить вокруг того места стену крепкую с башнями сторожевыми</w:t>
            </w:r>
            <w:r w:rsidR="00E72837">
              <w:rPr>
                <w:rFonts w:ascii="Times New Roman" w:hAnsi="Times New Roman" w:cs="Times New Roman"/>
                <w:sz w:val="28"/>
                <w:szCs w:val="28"/>
              </w:rPr>
              <w:t xml:space="preserve"> да с колокольнями внутри. Так появился Кремль и наш город.</w:t>
            </w:r>
          </w:p>
          <w:p w:rsidR="005F2AAF" w:rsidRDefault="005F2AAF" w:rsidP="00204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AF" w:rsidRDefault="005F2AAF" w:rsidP="002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что вы узнали для себя нов</w:t>
            </w:r>
            <w:r w:rsidR="00E72837">
              <w:rPr>
                <w:rFonts w:ascii="Times New Roman" w:hAnsi="Times New Roman" w:cs="Times New Roman"/>
                <w:sz w:val="28"/>
                <w:szCs w:val="28"/>
              </w:rPr>
              <w:t>ого? Зачем был воздвигнут Кремль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2F2698" w:rsidRDefault="00976CDC" w:rsidP="00204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54B5" w:rsidRDefault="00E354B5" w:rsidP="00E72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9C406F" w:rsidRDefault="0099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отвечают на вопрос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учителя.</w:t>
            </w:r>
          </w:p>
          <w:p w:rsidR="009920C5" w:rsidRDefault="0099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C5" w:rsidRDefault="0099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 учителя.</w:t>
            </w:r>
          </w:p>
          <w:p w:rsidR="009920C5" w:rsidRDefault="0099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C5" w:rsidRDefault="0099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C5" w:rsidRDefault="0099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C5" w:rsidRDefault="0099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C5" w:rsidRDefault="0099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C5" w:rsidRDefault="0099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C5" w:rsidRDefault="0099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C5" w:rsidRDefault="0099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C5" w:rsidRDefault="0099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C5" w:rsidRDefault="00992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выдвигают свои предположения.</w:t>
            </w:r>
          </w:p>
          <w:p w:rsidR="009920C5" w:rsidRDefault="0099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0C5" w:rsidRDefault="00992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10F" w:rsidRDefault="0087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10F" w:rsidRDefault="0087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10F" w:rsidRDefault="0087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10F" w:rsidRDefault="0087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10F" w:rsidRDefault="0087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10F" w:rsidRDefault="0087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10F" w:rsidRDefault="0087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поставленный вопрос.</w:t>
            </w:r>
          </w:p>
          <w:p w:rsidR="003278A8" w:rsidRDefault="00327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A8" w:rsidRDefault="00327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A8" w:rsidRDefault="00327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A8" w:rsidRDefault="00327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A8" w:rsidRDefault="00327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A8" w:rsidRDefault="00327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A8" w:rsidRDefault="00327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A8" w:rsidRDefault="00327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A8" w:rsidRDefault="0032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 учителя.</w:t>
            </w:r>
          </w:p>
          <w:p w:rsidR="003278A8" w:rsidRDefault="00327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A8" w:rsidRDefault="00327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A8" w:rsidRDefault="00327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A8" w:rsidRDefault="00327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8A8" w:rsidRDefault="0032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 учителя.</w:t>
            </w:r>
          </w:p>
          <w:p w:rsidR="00936058" w:rsidRDefault="00936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58" w:rsidRDefault="00936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58" w:rsidRDefault="00936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58" w:rsidRDefault="00936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58" w:rsidRDefault="009360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58" w:rsidRDefault="00936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 учителя.</w:t>
            </w:r>
          </w:p>
          <w:p w:rsidR="005F2AAF" w:rsidRDefault="005F2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AF" w:rsidRDefault="005F2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AF" w:rsidRDefault="005F2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AF" w:rsidRDefault="005F2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AF" w:rsidRDefault="005F2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AF" w:rsidRDefault="005F2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AF" w:rsidRDefault="005F2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AF" w:rsidRDefault="005F2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AF" w:rsidRDefault="005F2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AF" w:rsidRDefault="005F2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AAF" w:rsidRDefault="005F2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поставленный</w:t>
            </w:r>
            <w:r w:rsidR="00830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вопрос.</w:t>
            </w:r>
          </w:p>
        </w:tc>
        <w:tc>
          <w:tcPr>
            <w:tcW w:w="2877" w:type="dxa"/>
          </w:tcPr>
          <w:p w:rsidR="002800EE" w:rsidRPr="002800EE" w:rsidRDefault="002800EE" w:rsidP="00280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 </w:t>
            </w:r>
            <w:proofErr w:type="gramStart"/>
            <w:r w:rsidRPr="002800EE"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 w:rsidRPr="002800EE">
              <w:rPr>
                <w:rFonts w:ascii="Times New Roman" w:hAnsi="Times New Roman" w:cs="Times New Roman"/>
                <w:sz w:val="28"/>
                <w:szCs w:val="28"/>
              </w:rPr>
              <w:t xml:space="preserve">ети </w:t>
            </w:r>
            <w:r w:rsidRPr="00280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строят свободные высказывания;</w:t>
            </w:r>
          </w:p>
          <w:p w:rsidR="002800EE" w:rsidRPr="002800EE" w:rsidRDefault="002800EE" w:rsidP="00280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0EE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Start"/>
            <w:r w:rsidRPr="002800EE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2800EE">
              <w:rPr>
                <w:rFonts w:ascii="Times New Roman" w:hAnsi="Times New Roman" w:cs="Times New Roman"/>
                <w:sz w:val="28"/>
                <w:szCs w:val="28"/>
              </w:rPr>
              <w:t xml:space="preserve"> дети учатся выражать свои мысли; Регулятивные : контроль, оценка, коррекция деятельности, высказываний;</w:t>
            </w:r>
          </w:p>
          <w:p w:rsidR="002800EE" w:rsidRDefault="002800EE" w:rsidP="00280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амоопределение,</w:t>
            </w:r>
          </w:p>
          <w:p w:rsidR="009C406F" w:rsidRDefault="002800EE" w:rsidP="00280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</w:tr>
      <w:tr w:rsidR="002800EE" w:rsidTr="009E0E96">
        <w:tc>
          <w:tcPr>
            <w:tcW w:w="2620" w:type="dxa"/>
          </w:tcPr>
          <w:p w:rsidR="009C406F" w:rsidRDefault="0040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401611">
              <w:rPr>
                <w:rFonts w:ascii="Times New Roman" w:hAnsi="Times New Roman" w:cs="Times New Roman"/>
                <w:sz w:val="28"/>
                <w:szCs w:val="28"/>
              </w:rPr>
              <w:t>Применение знаний и умений в новой ситуации</w:t>
            </w:r>
          </w:p>
        </w:tc>
        <w:tc>
          <w:tcPr>
            <w:tcW w:w="5884" w:type="dxa"/>
          </w:tcPr>
          <w:p w:rsidR="00E72837" w:rsidRDefault="004016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2837">
              <w:rPr>
                <w:rFonts w:ascii="Times New Roman" w:hAnsi="Times New Roman" w:cs="Times New Roman"/>
                <w:sz w:val="28"/>
                <w:szCs w:val="28"/>
              </w:rPr>
              <w:t>Кто из вас знает, как называются люди, которые строят здания</w:t>
            </w:r>
            <w:proofErr w:type="gramStart"/>
            <w:r w:rsidR="0083054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E72837">
              <w:rPr>
                <w:rFonts w:ascii="Times New Roman" w:hAnsi="Times New Roman" w:cs="Times New Roman"/>
                <w:sz w:val="28"/>
                <w:szCs w:val="28"/>
              </w:rPr>
              <w:t>(строители или архитекторы)</w:t>
            </w:r>
            <w:r w:rsidR="00830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074F" w:rsidRPr="0037074F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6A6846" w:rsidRDefault="006A6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846" w:rsidRPr="006A6846" w:rsidRDefault="006A68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68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</w:t>
            </w:r>
          </w:p>
          <w:p w:rsidR="006A6846" w:rsidRDefault="006A6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846" w:rsidRPr="006A6846" w:rsidRDefault="006A6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Давайте встанем из-за парт и </w:t>
            </w:r>
            <w:proofErr w:type="gramStart"/>
            <w:r w:rsidRPr="006A6846">
              <w:rPr>
                <w:rFonts w:ascii="Times New Roman" w:hAnsi="Times New Roman" w:cs="Times New Roman"/>
                <w:b/>
                <w:sz w:val="28"/>
                <w:szCs w:val="28"/>
              </w:rPr>
              <w:t>покажем</w:t>
            </w:r>
            <w:proofErr w:type="gramEnd"/>
            <w:r w:rsidRPr="006A68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же строители строят здания.</w:t>
            </w:r>
          </w:p>
          <w:p w:rsidR="006A6846" w:rsidRPr="006A6846" w:rsidRDefault="006A6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846">
              <w:rPr>
                <w:rFonts w:ascii="Times New Roman" w:hAnsi="Times New Roman" w:cs="Times New Roman"/>
                <w:b/>
                <w:sz w:val="28"/>
                <w:szCs w:val="28"/>
              </w:rPr>
              <w:t>1.Сначала они насыпают песок в ведро.</w:t>
            </w:r>
          </w:p>
          <w:p w:rsidR="006A6846" w:rsidRPr="006A6846" w:rsidRDefault="006A6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846">
              <w:rPr>
                <w:rFonts w:ascii="Times New Roman" w:hAnsi="Times New Roman" w:cs="Times New Roman"/>
                <w:b/>
                <w:sz w:val="28"/>
                <w:szCs w:val="28"/>
              </w:rPr>
              <w:t>2.Затем перемешивают песок с цементом.</w:t>
            </w:r>
          </w:p>
          <w:p w:rsidR="006A6846" w:rsidRPr="006A6846" w:rsidRDefault="006A6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846">
              <w:rPr>
                <w:rFonts w:ascii="Times New Roman" w:hAnsi="Times New Roman" w:cs="Times New Roman"/>
                <w:b/>
                <w:sz w:val="28"/>
                <w:szCs w:val="28"/>
              </w:rPr>
              <w:t>3.А потом начинают выкладывать кирпичи.</w:t>
            </w:r>
          </w:p>
          <w:p w:rsidR="006A6846" w:rsidRDefault="006A68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43" w:rsidRDefault="006A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830543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401611">
              <w:rPr>
                <w:rFonts w:ascii="Times New Roman" w:hAnsi="Times New Roman" w:cs="Times New Roman"/>
                <w:sz w:val="28"/>
                <w:szCs w:val="28"/>
              </w:rPr>
              <w:t>сей</w:t>
            </w:r>
            <w:r w:rsidR="00976CDC">
              <w:rPr>
                <w:rFonts w:ascii="Times New Roman" w:hAnsi="Times New Roman" w:cs="Times New Roman"/>
                <w:sz w:val="28"/>
                <w:szCs w:val="28"/>
              </w:rPr>
              <w:t xml:space="preserve">час с вами будем строить здание. </w:t>
            </w:r>
            <w:r w:rsidR="008305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01611">
              <w:rPr>
                <w:rFonts w:ascii="Times New Roman" w:hAnsi="Times New Roman" w:cs="Times New Roman"/>
                <w:sz w:val="28"/>
                <w:szCs w:val="28"/>
              </w:rPr>
              <w:t>олько не из кирпича, а из бумаги.</w:t>
            </w:r>
            <w:r w:rsidR="00E07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543" w:rsidRDefault="0083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-Сегодня вы будете работать в группах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в группе нужно работать дружно, уважать мнения товарищей)</w:t>
            </w:r>
          </w:p>
          <w:p w:rsidR="00830543" w:rsidRDefault="0083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43" w:rsidRDefault="0083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 умеете собирать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Что значит собирать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30543" w:rsidRDefault="0083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что вы будете делать сейчас?</w:t>
            </w:r>
          </w:p>
          <w:p w:rsidR="00830543" w:rsidRDefault="008305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43" w:rsidRDefault="005F2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ваших партах лежат файлы с бумажными деталями.</w:t>
            </w:r>
            <w:r w:rsidR="00784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Выложите дет</w:t>
            </w:r>
            <w:r w:rsidR="00830543">
              <w:rPr>
                <w:rFonts w:ascii="Times New Roman" w:hAnsi="Times New Roman" w:cs="Times New Roman"/>
                <w:b/>
                <w:sz w:val="28"/>
                <w:szCs w:val="28"/>
              </w:rPr>
              <w:t>али на стол. Еще на ваших столах  лежит большой лист.  Н</w:t>
            </w:r>
            <w:r w:rsidR="007844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ужно </w:t>
            </w:r>
            <w:r w:rsidR="008305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этот лист приклеить части, которые вы достали из файла, так чтобы получилась целая картина.</w:t>
            </w:r>
          </w:p>
          <w:p w:rsidR="002520C6" w:rsidRDefault="00830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CA2">
              <w:rPr>
                <w:rFonts w:ascii="Times New Roman" w:hAnsi="Times New Roman" w:cs="Times New Roman"/>
                <w:sz w:val="28"/>
                <w:szCs w:val="28"/>
              </w:rPr>
              <w:t>-Ребята, а с</w:t>
            </w:r>
            <w:r w:rsidR="002520C6">
              <w:rPr>
                <w:rFonts w:ascii="Times New Roman" w:hAnsi="Times New Roman" w:cs="Times New Roman"/>
                <w:sz w:val="28"/>
                <w:szCs w:val="28"/>
              </w:rPr>
              <w:t>разу мы будем клеить детали</w:t>
            </w:r>
            <w:r w:rsidR="00784482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AD5CA2" w:rsidRDefault="00AD5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сделаем сначал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выложим в правильном порядке на пар</w:t>
            </w:r>
            <w:r w:rsidR="00784482">
              <w:rPr>
                <w:rFonts w:ascii="Times New Roman" w:hAnsi="Times New Roman" w:cs="Times New Roman"/>
                <w:sz w:val="28"/>
                <w:szCs w:val="28"/>
              </w:rPr>
              <w:t>те), а уже потом приклеим.</w:t>
            </w:r>
          </w:p>
          <w:p w:rsidR="00784482" w:rsidRDefault="00252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-Группа, которая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закончит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поднимает руку.</w:t>
            </w:r>
          </w:p>
          <w:p w:rsidR="002520C6" w:rsidRDefault="00252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Начинаем работать по звонку колокольчика.</w:t>
            </w:r>
          </w:p>
          <w:p w:rsidR="00AD5CA2" w:rsidRDefault="00AD5C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0C6" w:rsidRDefault="00252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кто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догадался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мы построили?</w:t>
            </w:r>
          </w:p>
          <w:p w:rsidR="00401611" w:rsidRDefault="00252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действительно</w:t>
            </w:r>
            <w:r w:rsidR="00401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Астраханский Кремль-памятник истории нашего города. Это наша с вами история. И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должны бережно к нему относится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2520C6" w:rsidRDefault="00252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ПОНИМАЕТЕ БЕРЕЖНО?</w:t>
            </w:r>
          </w:p>
          <w:p w:rsidR="00DB4179" w:rsidRDefault="00DB41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179" w:rsidRDefault="00DB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-Ребята, помните вначале урока мы с вами нашли письмо из прошлого?</w:t>
            </w:r>
          </w:p>
          <w:p w:rsidR="00DB4179" w:rsidRDefault="00DB4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вы бы сами хотели отправить письмо? Сейчас мы с вами тоже, отправим послание, но только по интернету в разные школы, чтобы не только ученики нашей школы относились к Кремлю бережно.</w:t>
            </w:r>
            <w:r w:rsidR="00976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4179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</w:p>
          <w:p w:rsidR="00320383" w:rsidRDefault="00FF3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-Нам нужно продолжить предложения. Написанные на доске, для этого нужно вставить подходящие слова в кирпичиках в предложения.</w:t>
            </w:r>
          </w:p>
          <w:p w:rsidR="00275AFB" w:rsidRDefault="00275AFB" w:rsidP="00275AFB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Мы сегодня пошли в…..(первый класс)</w:t>
            </w:r>
          </w:p>
          <w:p w:rsidR="00275AFB" w:rsidRDefault="00DB4179" w:rsidP="00275AFB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Мы живем</w:t>
            </w:r>
            <w:r w:rsidR="004B7A1C">
              <w:rPr>
                <w:color w:val="000000"/>
                <w:sz w:val="27"/>
                <w:szCs w:val="27"/>
              </w:rPr>
              <w:t xml:space="preserve"> в городе ….(Астрахань</w:t>
            </w:r>
            <w:bookmarkStart w:id="0" w:name="_GoBack"/>
            <w:bookmarkEnd w:id="0"/>
            <w:r w:rsidR="00275AFB">
              <w:rPr>
                <w:color w:val="000000"/>
                <w:sz w:val="27"/>
                <w:szCs w:val="27"/>
              </w:rPr>
              <w:t>.</w:t>
            </w:r>
          </w:p>
          <w:p w:rsidR="00275AFB" w:rsidRDefault="00275AFB" w:rsidP="00275AFB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Мы гордимся своей …(историей)</w:t>
            </w:r>
          </w:p>
          <w:p w:rsidR="00275AFB" w:rsidRDefault="00DB4179" w:rsidP="00275AFB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нашем городе красивый… (К</w:t>
            </w:r>
            <w:r w:rsidR="00275AFB">
              <w:rPr>
                <w:color w:val="000000"/>
                <w:sz w:val="27"/>
                <w:szCs w:val="27"/>
              </w:rPr>
              <w:t>ремль)</w:t>
            </w:r>
          </w:p>
          <w:p w:rsidR="00275AFB" w:rsidRDefault="00275AFB" w:rsidP="00275AFB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Относитесь к нему…(бережно)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.</w:t>
            </w:r>
            <w:proofErr w:type="gramEnd"/>
          </w:p>
          <w:p w:rsidR="00DB4179" w:rsidRDefault="00976CDC" w:rsidP="00275AFB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-М</w:t>
            </w:r>
            <w:r w:rsidR="00DB4179">
              <w:rPr>
                <w:color w:val="000000"/>
                <w:sz w:val="27"/>
                <w:szCs w:val="27"/>
              </w:rPr>
              <w:t xml:space="preserve">ы отправили наше письмо. Я уверена, что все школьники его </w:t>
            </w:r>
            <w:proofErr w:type="gramStart"/>
            <w:r w:rsidR="00DB4179">
              <w:rPr>
                <w:color w:val="000000"/>
                <w:sz w:val="27"/>
                <w:szCs w:val="27"/>
              </w:rPr>
              <w:t>прочитают</w:t>
            </w:r>
            <w:proofErr w:type="gramEnd"/>
            <w:r w:rsidR="00DB4179">
              <w:rPr>
                <w:color w:val="000000"/>
                <w:sz w:val="27"/>
                <w:szCs w:val="27"/>
              </w:rPr>
              <w:t xml:space="preserve"> и будут выполнять наше поручение.</w:t>
            </w:r>
          </w:p>
          <w:p w:rsidR="00320383" w:rsidRDefault="00320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9C406F" w:rsidRDefault="009C4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611" w:rsidRDefault="0040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611" w:rsidRDefault="0040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 учителя.</w:t>
            </w:r>
          </w:p>
          <w:p w:rsidR="00401611" w:rsidRDefault="0040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611" w:rsidRDefault="0040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611" w:rsidRDefault="0040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611" w:rsidRDefault="0040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611" w:rsidRDefault="0040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611" w:rsidRDefault="0040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работая в группах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задания.</w:t>
            </w:r>
          </w:p>
          <w:p w:rsidR="00401611" w:rsidRDefault="0040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611" w:rsidRDefault="0040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611" w:rsidRDefault="0040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611" w:rsidRDefault="004016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611" w:rsidRDefault="0040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отвечают на поставленный вопрос.</w:t>
            </w:r>
          </w:p>
        </w:tc>
        <w:tc>
          <w:tcPr>
            <w:tcW w:w="2877" w:type="dxa"/>
          </w:tcPr>
          <w:p w:rsidR="002800EE" w:rsidRPr="002800EE" w:rsidRDefault="002800EE" w:rsidP="00280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 </w:t>
            </w:r>
            <w:proofErr w:type="gramStart"/>
            <w:r w:rsidRPr="002800EE"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 w:rsidRPr="002800EE">
              <w:rPr>
                <w:rFonts w:ascii="Times New Roman" w:hAnsi="Times New Roman" w:cs="Times New Roman"/>
                <w:sz w:val="28"/>
                <w:szCs w:val="28"/>
              </w:rPr>
              <w:t>ети строят свободные высказывания;</w:t>
            </w:r>
          </w:p>
          <w:p w:rsidR="002800EE" w:rsidRPr="002800EE" w:rsidRDefault="002800EE" w:rsidP="00280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0EE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Start"/>
            <w:r w:rsidRPr="002800EE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2800EE">
              <w:rPr>
                <w:rFonts w:ascii="Times New Roman" w:hAnsi="Times New Roman" w:cs="Times New Roman"/>
                <w:sz w:val="28"/>
                <w:szCs w:val="28"/>
              </w:rPr>
              <w:t xml:space="preserve"> дети учатся выражать свои мысли;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работать в коллективе, команде; </w:t>
            </w:r>
            <w:r w:rsidRPr="002800EE">
              <w:rPr>
                <w:rFonts w:ascii="Times New Roman" w:hAnsi="Times New Roman" w:cs="Times New Roman"/>
                <w:sz w:val="28"/>
                <w:szCs w:val="28"/>
              </w:rPr>
              <w:t>Регулятивные : контроль, оценка, коррекция деятельности, высказываний;</w:t>
            </w:r>
          </w:p>
          <w:p w:rsidR="009C406F" w:rsidRDefault="002800EE" w:rsidP="00280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0EE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  <w:proofErr w:type="gramStart"/>
            <w:r w:rsidRPr="002800EE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2800EE">
              <w:rPr>
                <w:rFonts w:ascii="Times New Roman" w:hAnsi="Times New Roman" w:cs="Times New Roman"/>
                <w:sz w:val="28"/>
                <w:szCs w:val="28"/>
              </w:rPr>
              <w:t>амоопределение.</w:t>
            </w:r>
          </w:p>
        </w:tc>
      </w:tr>
      <w:tr w:rsidR="002800EE" w:rsidTr="009E0E96">
        <w:tc>
          <w:tcPr>
            <w:tcW w:w="2620" w:type="dxa"/>
          </w:tcPr>
          <w:p w:rsidR="009C406F" w:rsidRDefault="0040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5.Итог урока</w:t>
            </w:r>
            <w:r w:rsidR="009E0E96">
              <w:rPr>
                <w:rFonts w:ascii="Times New Roman" w:hAnsi="Times New Roman" w:cs="Times New Roman"/>
                <w:sz w:val="28"/>
                <w:szCs w:val="28"/>
              </w:rPr>
              <w:t xml:space="preserve"> и рефлексия.</w:t>
            </w:r>
          </w:p>
        </w:tc>
        <w:tc>
          <w:tcPr>
            <w:tcW w:w="5884" w:type="dxa"/>
          </w:tcPr>
          <w:p w:rsidR="009C406F" w:rsidRDefault="00401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и подходит к концу наш первый исторический день</w:t>
            </w:r>
            <w:r w:rsidR="009E0E96">
              <w:rPr>
                <w:rFonts w:ascii="Times New Roman" w:hAnsi="Times New Roman" w:cs="Times New Roman"/>
                <w:sz w:val="28"/>
                <w:szCs w:val="28"/>
              </w:rPr>
              <w:t xml:space="preserve">, ребята, о чем мы сегодня </w:t>
            </w:r>
            <w:r w:rsidR="009E0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говорили? Что нового вы узнали? Что показалось вам трудным в уроке? Что вам понравилось?</w:t>
            </w:r>
          </w:p>
          <w:p w:rsidR="002520C6" w:rsidRDefault="009E0E96" w:rsidP="00252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в честь нашего первого учебного дня давайте устроим салют. У вас на столах</w:t>
            </w:r>
            <w:r w:rsidR="002520C6">
              <w:rPr>
                <w:rFonts w:ascii="Times New Roman" w:hAnsi="Times New Roman" w:cs="Times New Roman"/>
                <w:sz w:val="28"/>
                <w:szCs w:val="28"/>
              </w:rPr>
              <w:t xml:space="preserve"> лежат разноцветные магниты. Если урок вам не </w:t>
            </w:r>
            <w:proofErr w:type="gramStart"/>
            <w:r w:rsidR="002520C6">
              <w:rPr>
                <w:rFonts w:ascii="Times New Roman" w:hAnsi="Times New Roman" w:cs="Times New Roman"/>
                <w:sz w:val="28"/>
                <w:szCs w:val="28"/>
              </w:rPr>
              <w:t>понравился</w:t>
            </w:r>
            <w:proofErr w:type="gramEnd"/>
            <w:r w:rsidR="002520C6">
              <w:rPr>
                <w:rFonts w:ascii="Times New Roman" w:hAnsi="Times New Roman" w:cs="Times New Roman"/>
                <w:sz w:val="28"/>
                <w:szCs w:val="28"/>
              </w:rPr>
              <w:t xml:space="preserve"> выбираете черный магнит и прикрепляете его на доску,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0C6">
              <w:rPr>
                <w:rFonts w:ascii="Times New Roman" w:hAnsi="Times New Roman" w:cs="Times New Roman"/>
                <w:sz w:val="28"/>
                <w:szCs w:val="28"/>
              </w:rPr>
              <w:t>если понравился выбираете магнит любого другого цвета. Вот  у нас и получился салют.</w:t>
            </w:r>
          </w:p>
          <w:p w:rsidR="002520C6" w:rsidRDefault="002520C6" w:rsidP="00252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-Салют это праздник, а по праздникам принято дарить подарки. Я хочу подарить вам </w:t>
            </w:r>
            <w:r w:rsidR="00320383">
              <w:rPr>
                <w:rFonts w:ascii="Times New Roman" w:hAnsi="Times New Roman" w:cs="Times New Roman"/>
                <w:sz w:val="28"/>
                <w:szCs w:val="28"/>
              </w:rPr>
              <w:t xml:space="preserve">маленькие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подарки, </w:t>
            </w:r>
            <w:r w:rsidR="00320383">
              <w:rPr>
                <w:rFonts w:ascii="Times New Roman" w:hAnsi="Times New Roman" w:cs="Times New Roman"/>
                <w:sz w:val="28"/>
                <w:szCs w:val="28"/>
              </w:rPr>
              <w:t>в знак того, что вы стали первоклассниками.</w:t>
            </w:r>
          </w:p>
          <w:p w:rsidR="009E0E96" w:rsidRDefault="009E0E96" w:rsidP="00320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-. А наши гости помогут нам сделать наше первое историческое фото!</w:t>
            </w:r>
          </w:p>
        </w:tc>
        <w:tc>
          <w:tcPr>
            <w:tcW w:w="3405" w:type="dxa"/>
          </w:tcPr>
          <w:p w:rsidR="009C406F" w:rsidRDefault="009C40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E96" w:rsidRDefault="009E0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выражают свое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мнение, отвечают на вопросы учителя.</w:t>
            </w:r>
          </w:p>
        </w:tc>
        <w:tc>
          <w:tcPr>
            <w:tcW w:w="2877" w:type="dxa"/>
          </w:tcPr>
          <w:p w:rsidR="002800EE" w:rsidRPr="002800EE" w:rsidRDefault="002800EE" w:rsidP="00280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Познавательные </w:t>
            </w:r>
            <w:proofErr w:type="gramStart"/>
            <w:r w:rsidRPr="002800EE">
              <w:rPr>
                <w:rFonts w:ascii="Times New Roman" w:hAnsi="Times New Roman" w:cs="Times New Roman"/>
                <w:sz w:val="28"/>
                <w:szCs w:val="28"/>
              </w:rPr>
              <w:t>:д</w:t>
            </w:r>
            <w:proofErr w:type="gramEnd"/>
            <w:r w:rsidRPr="002800EE">
              <w:rPr>
                <w:rFonts w:ascii="Times New Roman" w:hAnsi="Times New Roman" w:cs="Times New Roman"/>
                <w:sz w:val="28"/>
                <w:szCs w:val="28"/>
              </w:rPr>
              <w:t xml:space="preserve">ети строят свободные </w:t>
            </w:r>
            <w:r w:rsidRPr="00280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высказывания;</w:t>
            </w:r>
          </w:p>
          <w:p w:rsidR="002800EE" w:rsidRPr="002800EE" w:rsidRDefault="002800EE" w:rsidP="00280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0EE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Start"/>
            <w:r w:rsidRPr="002800EE">
              <w:rPr>
                <w:rFonts w:ascii="Times New Roman" w:hAnsi="Times New Roman" w:cs="Times New Roman"/>
                <w:sz w:val="28"/>
                <w:szCs w:val="28"/>
              </w:rPr>
              <w:t xml:space="preserve">  :</w:t>
            </w:r>
            <w:proofErr w:type="gramEnd"/>
            <w:r w:rsidRPr="002800EE">
              <w:rPr>
                <w:rFonts w:ascii="Times New Roman" w:hAnsi="Times New Roman" w:cs="Times New Roman"/>
                <w:sz w:val="28"/>
                <w:szCs w:val="28"/>
              </w:rPr>
              <w:t xml:space="preserve"> дети учатся выражать свои мысли; Регулятивные : контроль, оценка, коррекция деятельности, высказываний;</w:t>
            </w:r>
          </w:p>
          <w:p w:rsidR="009C406F" w:rsidRDefault="002800EE" w:rsidP="00280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0EE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  <w:proofErr w:type="gramStart"/>
            <w:r w:rsidRPr="002800EE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2800EE">
              <w:rPr>
                <w:rFonts w:ascii="Times New Roman" w:hAnsi="Times New Roman" w:cs="Times New Roman"/>
                <w:sz w:val="28"/>
                <w:szCs w:val="28"/>
              </w:rPr>
              <w:t>амоопределение.</w:t>
            </w:r>
          </w:p>
        </w:tc>
      </w:tr>
    </w:tbl>
    <w:p w:rsidR="009C406F" w:rsidRPr="009C406F" w:rsidRDefault="009C406F">
      <w:pPr>
        <w:rPr>
          <w:rFonts w:ascii="Times New Roman" w:hAnsi="Times New Roman" w:cs="Times New Roman"/>
          <w:sz w:val="28"/>
          <w:szCs w:val="28"/>
        </w:rPr>
      </w:pPr>
    </w:p>
    <w:p w:rsidR="009C406F" w:rsidRPr="003708DC" w:rsidRDefault="009C406F">
      <w:pPr>
        <w:rPr>
          <w:rFonts w:ascii="Times New Roman" w:hAnsi="Times New Roman" w:cs="Times New Roman"/>
          <w:sz w:val="28"/>
          <w:szCs w:val="28"/>
        </w:rPr>
      </w:pPr>
    </w:p>
    <w:sectPr w:rsidR="009C406F" w:rsidRPr="003708DC" w:rsidSect="003708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8DC"/>
    <w:rsid w:val="00014B3D"/>
    <w:rsid w:val="00095355"/>
    <w:rsid w:val="000C5D6F"/>
    <w:rsid w:val="00130B2B"/>
    <w:rsid w:val="00160D2B"/>
    <w:rsid w:val="001D15C0"/>
    <w:rsid w:val="00201BD2"/>
    <w:rsid w:val="00204C40"/>
    <w:rsid w:val="002520C6"/>
    <w:rsid w:val="00260EE6"/>
    <w:rsid w:val="00275AFB"/>
    <w:rsid w:val="002800EE"/>
    <w:rsid w:val="002C3D03"/>
    <w:rsid w:val="002F2698"/>
    <w:rsid w:val="00320383"/>
    <w:rsid w:val="003278A8"/>
    <w:rsid w:val="0037074F"/>
    <w:rsid w:val="003708DC"/>
    <w:rsid w:val="003B1891"/>
    <w:rsid w:val="00401611"/>
    <w:rsid w:val="004057C8"/>
    <w:rsid w:val="0043491C"/>
    <w:rsid w:val="00470D2D"/>
    <w:rsid w:val="004B7A1C"/>
    <w:rsid w:val="005F2AAF"/>
    <w:rsid w:val="006A6846"/>
    <w:rsid w:val="00754697"/>
    <w:rsid w:val="00782001"/>
    <w:rsid w:val="00784482"/>
    <w:rsid w:val="00830543"/>
    <w:rsid w:val="0087010F"/>
    <w:rsid w:val="00892C5D"/>
    <w:rsid w:val="00936058"/>
    <w:rsid w:val="00976CDC"/>
    <w:rsid w:val="009920C5"/>
    <w:rsid w:val="009B1692"/>
    <w:rsid w:val="009C406F"/>
    <w:rsid w:val="009E0E96"/>
    <w:rsid w:val="009E7068"/>
    <w:rsid w:val="00AA361B"/>
    <w:rsid w:val="00AD5CA2"/>
    <w:rsid w:val="00B9519B"/>
    <w:rsid w:val="00CB6B5E"/>
    <w:rsid w:val="00DB4179"/>
    <w:rsid w:val="00DC32C1"/>
    <w:rsid w:val="00E0773D"/>
    <w:rsid w:val="00E354B5"/>
    <w:rsid w:val="00E72837"/>
    <w:rsid w:val="00EE27E9"/>
    <w:rsid w:val="00F146E6"/>
    <w:rsid w:val="00F93D7B"/>
    <w:rsid w:val="00FB1C02"/>
    <w:rsid w:val="00FE58C2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75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9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2013-08-26T06:52:00Z</dcterms:created>
  <dcterms:modified xsi:type="dcterms:W3CDTF">2013-08-31T19:33:00Z</dcterms:modified>
</cp:coreProperties>
</file>