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B" w:rsidRPr="00C2470B" w:rsidRDefault="00C2470B" w:rsidP="00C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470B">
        <w:rPr>
          <w:rFonts w:ascii="Times New Roman" w:eastAsia="Times New Roman" w:hAnsi="Times New Roman" w:cs="Times New Roman"/>
          <w:b/>
          <w:lang w:eastAsia="ru-RU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начальная школа – детский сад IV вида №5 «Хрусталик» города Кирова»</w:t>
      </w:r>
    </w:p>
    <w:p w:rsidR="00C2470B" w:rsidRPr="00C2470B" w:rsidRDefault="00C2470B" w:rsidP="00C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470B" w:rsidRPr="006B6305" w:rsidRDefault="00C2470B" w:rsidP="00C2470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0B" w:rsidRDefault="00C2470B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4A2" w:rsidRPr="00C2470B" w:rsidRDefault="009C24A2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0B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44EE4" w:rsidRPr="00C2470B" w:rsidRDefault="009C24A2" w:rsidP="009C2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470B">
        <w:rPr>
          <w:rFonts w:ascii="Times New Roman" w:hAnsi="Times New Roman" w:cs="Times New Roman"/>
          <w:b/>
          <w:sz w:val="24"/>
          <w:szCs w:val="24"/>
        </w:rPr>
        <w:t>коррекционного занятия</w:t>
      </w:r>
      <w:r w:rsidR="00F5112C" w:rsidRPr="00C2470B">
        <w:rPr>
          <w:rFonts w:ascii="Times New Roman" w:hAnsi="Times New Roman" w:cs="Times New Roman"/>
          <w:b/>
          <w:sz w:val="24"/>
          <w:szCs w:val="24"/>
        </w:rPr>
        <w:t xml:space="preserve"> по развитию зрительного восприятия </w:t>
      </w:r>
      <w:bookmarkEnd w:id="0"/>
      <w:r w:rsidR="00F5112C" w:rsidRPr="00C2470B">
        <w:rPr>
          <w:rFonts w:ascii="Times New Roman" w:hAnsi="Times New Roman" w:cs="Times New Roman"/>
          <w:b/>
          <w:sz w:val="24"/>
          <w:szCs w:val="24"/>
        </w:rPr>
        <w:t>в подготовительной группе из серии «В гостях у Маши и медведя»</w:t>
      </w:r>
    </w:p>
    <w:p w:rsidR="009C24A2" w:rsidRDefault="009C24A2" w:rsidP="009C2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0B" w:rsidRDefault="00C2470B" w:rsidP="009C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A2" w:rsidRDefault="009C24A2" w:rsidP="00C247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9C24A2" w:rsidRDefault="009C24A2" w:rsidP="00C247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E0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(тифлопедагог)</w:t>
      </w:r>
    </w:p>
    <w:p w:rsidR="009C24A2" w:rsidRDefault="009C24A2" w:rsidP="00C247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C24A2" w:rsidRDefault="00E0593B" w:rsidP="00C247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Валерьевна </w:t>
      </w:r>
      <w:proofErr w:type="spellStart"/>
      <w:r w:rsidR="009C24A2">
        <w:rPr>
          <w:rFonts w:ascii="Times New Roman" w:hAnsi="Times New Roman" w:cs="Times New Roman"/>
          <w:sz w:val="24"/>
          <w:szCs w:val="24"/>
        </w:rPr>
        <w:t>Городинская</w:t>
      </w:r>
      <w:proofErr w:type="spellEnd"/>
    </w:p>
    <w:p w:rsidR="009C24A2" w:rsidRDefault="009C24A2" w:rsidP="00C247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4A2" w:rsidRDefault="00C2470B" w:rsidP="00C24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C2470B" w:rsidRDefault="00C2470B" w:rsidP="00C24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</w:t>
      </w:r>
    </w:p>
    <w:p w:rsidR="000957AF" w:rsidRPr="00C2470B" w:rsidRDefault="000957AF" w:rsidP="00095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0B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0957AF" w:rsidRDefault="000957AF" w:rsidP="0009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задачи:</w:t>
      </w:r>
    </w:p>
    <w:p w:rsidR="005D5CA5" w:rsidRPr="005D5CA5" w:rsidRDefault="005D5CA5" w:rsidP="0009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D5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детей.</w:t>
      </w:r>
    </w:p>
    <w:p w:rsidR="000957AF" w:rsidRPr="008877DF" w:rsidRDefault="000957A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и обогащению активного словаря детей</w:t>
      </w:r>
      <w:r w:rsidR="0023444C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7AF" w:rsidRPr="008877DF" w:rsidRDefault="000957AF" w:rsidP="0009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 задачи: </w:t>
      </w:r>
    </w:p>
    <w:p w:rsidR="000957AF" w:rsidRPr="008877DF" w:rsidRDefault="000957A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</w:t>
      </w:r>
      <w:r w:rsidR="008877D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процессы: мышление, память, внимание.</w:t>
      </w:r>
    </w:p>
    <w:p w:rsidR="00F1349A" w:rsidRPr="008877DF" w:rsidRDefault="00F1349A" w:rsidP="005D5CA5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23444C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</w:t>
      </w:r>
      <w:r w:rsidR="0023444C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7AF" w:rsidRPr="008877DF" w:rsidRDefault="000957AF" w:rsidP="0009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Коррекционные задачи:</w:t>
      </w:r>
    </w:p>
    <w:p w:rsidR="005D5CA5" w:rsidRDefault="000957A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</w:t>
      </w:r>
      <w:r w:rsidR="005D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зрительное восприятие, сохранные анализаторы.</w:t>
      </w:r>
    </w:p>
    <w:p w:rsidR="005D5CA5" w:rsidRPr="008877DF" w:rsidRDefault="005D5CA5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 w:rsidR="000957A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7D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функций</w:t>
      </w:r>
      <w:r w:rsidR="008877D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локализации, прослеживания,</w:t>
      </w:r>
      <w:r w:rsidR="008877D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остроты зрения.</w:t>
      </w:r>
    </w:p>
    <w:p w:rsidR="000957AF" w:rsidRDefault="008877D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зрительно</w:t>
      </w:r>
      <w:r w:rsidR="000957AF"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-моторную координацию.</w:t>
      </w:r>
    </w:p>
    <w:p w:rsidR="008877DF" w:rsidRPr="008877DF" w:rsidRDefault="008877D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моторику.</w:t>
      </w:r>
    </w:p>
    <w:p w:rsidR="000957AF" w:rsidRPr="008877DF" w:rsidRDefault="000957AF" w:rsidP="0009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задачи:</w:t>
      </w:r>
    </w:p>
    <w:p w:rsidR="000957AF" w:rsidRDefault="000957A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умение</w:t>
      </w:r>
      <w:r w:rsidR="0088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партнерами, желание оказывать помощь.</w:t>
      </w:r>
    </w:p>
    <w:p w:rsidR="008877DF" w:rsidRPr="008877DF" w:rsidRDefault="008877DF" w:rsidP="008877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70" w:rsidRDefault="000957AF" w:rsidP="00BC5E90">
      <w:pPr>
        <w:spacing w:after="0" w:line="240" w:lineRule="auto"/>
        <w:ind w:left="-540" w:firstLine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9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</w:t>
      </w:r>
      <w:r w:rsidRPr="0009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отрывков из му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льтфильма «Маша и медведь»;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мольберты с магнитной стороной; объемные геометрические фигуры, «чудесный мешочек»;</w:t>
      </w:r>
      <w:r w:rsidR="00E0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дольки фруктов на блюдце;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 с прищепками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оранжевого, зеленого, желтого цвета, изображение ствола дерева, 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цветка, солнышка без лучей;</w:t>
      </w:r>
      <w:r w:rsidR="0051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буквами и цифрами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9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плоскостные изображения сарафана и косынки – 7 оттенков оранжевого цвета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9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B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ивидуальные карточки-схемы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фруктов и стаканчиков;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магниты,  цветной конструктор; цветные карандаши</w:t>
      </w:r>
      <w:r w:rsidR="00504FE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баночки с мыльными пузырями</w:t>
      </w:r>
      <w:r w:rsidR="00F1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DCB" w:rsidRDefault="00994FBA" w:rsidP="00994FB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E27DCB" w:rsidRDefault="00E27DCB" w:rsidP="00994FB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70" w:rsidRPr="000957AF" w:rsidRDefault="002C4870" w:rsidP="00994FB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9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</w:t>
      </w:r>
      <w:r w:rsidR="00E56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ганизационный момент</w:t>
      </w:r>
    </w:p>
    <w:p w:rsidR="005C223D" w:rsidRDefault="005C223D" w:rsidP="003E5E43">
      <w:pPr>
        <w:ind w:left="-567" w:firstLine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Тифлопедагог предлагает поприветствовать гостей, а затем встать к зрител</w:t>
      </w:r>
      <w:r w:rsidR="002C4870" w:rsidRPr="002C48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ориентирам,</w:t>
      </w:r>
      <w:r w:rsidR="002C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9A" w:rsidRPr="002C4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на полу</w:t>
      </w:r>
      <w:r w:rsidR="00E0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(плоскостные изображения цветов).</w:t>
      </w:r>
    </w:p>
    <w:p w:rsidR="00E56728" w:rsidRDefault="00994FBA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F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9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</w:t>
      </w:r>
      <w:r w:rsidR="00E56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</w:p>
    <w:p w:rsidR="00994FBA" w:rsidRDefault="00E56728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отрывку из мультфильма д</w:t>
      </w:r>
      <w:r w:rsidR="00461C19" w:rsidRPr="00461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предлагается</w:t>
      </w:r>
      <w:r w:rsidR="0046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ка</w:t>
      </w:r>
      <w:r w:rsidR="00A5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сказка пришла к ним в гости</w:t>
      </w:r>
      <w:r w:rsidR="0029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63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спиной к экрану.</w:t>
      </w:r>
      <w:proofErr w:type="gramEnd"/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63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емонстрируется отрывок из мультфильма «Маша и медведь» серии «Весна пришла»</w:t>
      </w:r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6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поворачиваются к экрану и смотрят</w:t>
      </w:r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</w:t>
      </w:r>
      <w:r w:rsidR="003174FF" w:rsidRP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узнали на слух мультфильм.</w:t>
      </w:r>
      <w:r w:rsidR="00A563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563CB" w:rsidRDefault="00A563CB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Мишке понадобится ваша помощь, дети. Он решил устроить для своих друзей праздник. Поможем ему?</w:t>
      </w:r>
    </w:p>
    <w:p w:rsidR="00A563CB" w:rsidRDefault="00A563CB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праздник?</w:t>
      </w:r>
      <w:r w:rsidR="0029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</w:t>
      </w:r>
    </w:p>
    <w:p w:rsidR="00A563CB" w:rsidRDefault="00A563CB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4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радостное событие, торжество, когда все радуются, веселятся, устраивают игры, розыгрыши, готовят сюрпризы.</w:t>
      </w:r>
      <w:r w:rsidR="0029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конечно, вокруг все очень красиво. Давайте поможем Мишке </w:t>
      </w:r>
      <w:r w:rsidR="00C3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праздничную обстановку</w:t>
      </w:r>
      <w:r w:rsidR="0029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A2D" w:rsidRPr="00C32A2D" w:rsidRDefault="00C32A2D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="00E56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«Укрась цветок… »</w:t>
      </w:r>
    </w:p>
    <w:p w:rsidR="005F1648" w:rsidRDefault="00C32A2D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прищепок детям предлагается сделать солнышку л</w:t>
      </w:r>
      <w:r w:rsidR="005F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учики, цветку -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епестки, а елочке – зеленые ветки.</w:t>
      </w:r>
      <w:r w:rsidR="00E5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задания предметы прикрепляются с помощью магнитов на мольберт.</w:t>
      </w:r>
    </w:p>
    <w:p w:rsidR="005F1648" w:rsidRDefault="005F1648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«Зажги гирлянду»</w:t>
      </w:r>
    </w:p>
    <w:p w:rsidR="005F1648" w:rsidRDefault="005F1648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определяют последовательность чередования огоньков (по цвету, форме, величине) и продолжают ряд</w:t>
      </w:r>
      <w:r w:rsidR="0015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цветных магнитов</w:t>
      </w:r>
      <w:r w:rsidR="00470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вида косоглазия (сходящееся, расходящееся)</w:t>
      </w:r>
      <w:r w:rsidR="0015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выполняются на мольберт</w:t>
      </w:r>
      <w:proofErr w:type="gramStart"/>
      <w:r w:rsidR="00150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2F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56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уже прикреплены солнце, елочка, цветок</w:t>
      </w:r>
      <w:r w:rsidR="00D12F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конструктора на полу.</w:t>
      </w:r>
    </w:p>
    <w:p w:rsidR="00D12F61" w:rsidRDefault="00D12F61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28" w:rsidRDefault="00D12F61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«Угадай, кто придет к мишке в гости»</w:t>
      </w:r>
    </w:p>
    <w:p w:rsidR="00D12F61" w:rsidRDefault="006C14F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-Расставьте цифры по порядку,  внизу прочитайте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узнаете, кто придет к Мишке в гости (лисичка, зайчик</w:t>
      </w:r>
      <w:r w:rsidR="001C64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Машенька, волк</w:t>
      </w:r>
      <w:r w:rsidR="001C6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14F2" w:rsidRDefault="006C14F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без зрительной опоры вспомнить, кто придет в гости.</w:t>
      </w:r>
    </w:p>
    <w:p w:rsidR="006C14F2" w:rsidRDefault="006C14F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зверей придет в гости?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сколько людей?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гостей будет у Мишки?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«Помоги Маше подобрать наряд к празднику»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вспомнить, во что была Маша одета в мультфильме.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цвета все сарафаны? (оранжевые)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они отличаются друг от друга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оттенком)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-Подберите к сарафану косынку того же оттенка.</w:t>
      </w:r>
    </w:p>
    <w:p w:rsidR="008305E2" w:rsidRDefault="008305E2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67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азложите сарафаны в 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самого светлого к самому темному.</w:t>
      </w:r>
    </w:p>
    <w:p w:rsidR="00810F71" w:rsidRDefault="00810F71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«Помоги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зверятам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добраться до Мишкиного дома»</w:t>
      </w:r>
    </w:p>
    <w:p w:rsidR="00810F71" w:rsidRDefault="00810F71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 схемы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карточки с изображением животных. Используя слова, обозначающие пространственные понятия, дети рассказывают</w:t>
      </w:r>
      <w:r w:rsidR="0014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дойти до дома медведя.</w:t>
      </w:r>
    </w:p>
    <w:p w:rsidR="001465F6" w:rsidRDefault="001465F6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сейчас гости смогут легко добраться до домика медведя.</w:t>
      </w:r>
    </w:p>
    <w:p w:rsidR="001465F6" w:rsidRPr="00810F71" w:rsidRDefault="001465F6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F2" w:rsidRDefault="001465F6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«Приготовим сок»</w:t>
      </w:r>
    </w:p>
    <w:p w:rsidR="001465F6" w:rsidRDefault="001465F6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Тифлопедагог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определить на вкус</w:t>
      </w:r>
      <w:r w:rsidR="0024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Мишка п</w:t>
      </w:r>
      <w:r w:rsidR="002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риготовит сок для своих друзей. Образовывают прилагательные: яблочный, апельсиновый, лимонный, грушевый. Делают обобщение «фруктовые соки».</w:t>
      </w:r>
    </w:p>
    <w:p w:rsidR="0024259C" w:rsidRDefault="0024259C" w:rsidP="005F164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 предлагаются карточки с изображенными с левой стороны</w:t>
      </w:r>
      <w:r w:rsidR="00BC5E90" w:rsidRPr="00B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9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стаканчиками – с правой.</w:t>
      </w:r>
      <w:proofErr w:type="gramEnd"/>
    </w:p>
    <w:p w:rsidR="005F1648" w:rsidRDefault="0024259C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называют, какие фрукты изображены с левой стороны карточки, проводят 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пальчиком по извилистой дорожке (</w:t>
      </w:r>
      <w:r w:rsidR="00C73FC7" w:rsidRPr="0048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прослеживая глазами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соответствующий фрукту стаканчик и дорисовывают в нем сок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отметки, подобрав по цвету 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FC7" w:rsidRDefault="00C73FC7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«Сюрприз»</w:t>
      </w:r>
    </w:p>
    <w:p w:rsidR="00C73FC7" w:rsidRDefault="00C73FC7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приготовил для своих друзей сюрприз. Хотите узнать, какой?</w:t>
      </w:r>
    </w:p>
    <w:p w:rsidR="00F303E5" w:rsidRDefault="00F303E5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лежащие на подносе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объемные </w:t>
      </w:r>
      <w:r w:rsidR="00C7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(шар, куб, цилиндр, призма).</w:t>
      </w:r>
    </w:p>
    <w:p w:rsidR="00F303E5" w:rsidRDefault="00F303E5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знаю, что сюрприз имеет форму цилиндра. Попробуйте его найти в «чудесном мешочке».</w:t>
      </w:r>
    </w:p>
    <w:p w:rsidR="00F303E5" w:rsidRDefault="00F303E5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достают баночки с мыльными пузырями. </w:t>
      </w:r>
    </w:p>
    <w:p w:rsidR="00F303E5" w:rsidRDefault="00F303E5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детей с мыльными пузырями под </w:t>
      </w:r>
      <w:r w:rsidR="001A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«Песенка друзей» муз. В. Богатырева, сл. </w:t>
      </w:r>
      <w:proofErr w:type="spellStart"/>
      <w:r w:rsidR="001A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В.Червяцова</w:t>
      </w:r>
      <w:proofErr w:type="spellEnd"/>
      <w:r w:rsidR="0048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Прослеживание глазами движения мыльных пузырей.</w:t>
      </w:r>
    </w:p>
    <w:p w:rsidR="00B93782" w:rsidRDefault="00B93782" w:rsidP="00994FB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F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9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0957AF" w:rsidRPr="000957AF" w:rsidRDefault="00B93782" w:rsidP="000957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наша сказка подходит к концу. Мишка благодарит вас за помощь в организации праздника.</w:t>
      </w:r>
      <w:r w:rsidR="0050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еще раз убедились в том, как хорошо иметь друзей и помогать тому, кто нуждается в помощи.</w:t>
      </w:r>
    </w:p>
    <w:p w:rsidR="005C223D" w:rsidRPr="000957AF" w:rsidRDefault="005C223D" w:rsidP="000957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23D" w:rsidRPr="000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752B"/>
    <w:multiLevelType w:val="hybridMultilevel"/>
    <w:tmpl w:val="24CA9F62"/>
    <w:lvl w:ilvl="0" w:tplc="C2A02B6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9"/>
    <w:rsid w:val="000957AF"/>
    <w:rsid w:val="001465F6"/>
    <w:rsid w:val="001507FB"/>
    <w:rsid w:val="001A783D"/>
    <w:rsid w:val="001C64CE"/>
    <w:rsid w:val="001D2668"/>
    <w:rsid w:val="0023444C"/>
    <w:rsid w:val="0024259C"/>
    <w:rsid w:val="00297271"/>
    <w:rsid w:val="002C4870"/>
    <w:rsid w:val="003174FF"/>
    <w:rsid w:val="003E5E43"/>
    <w:rsid w:val="00461C19"/>
    <w:rsid w:val="004706A8"/>
    <w:rsid w:val="0048298B"/>
    <w:rsid w:val="004E5C88"/>
    <w:rsid w:val="00504FE8"/>
    <w:rsid w:val="00513AF2"/>
    <w:rsid w:val="005C223D"/>
    <w:rsid w:val="005D5CA5"/>
    <w:rsid w:val="005F1648"/>
    <w:rsid w:val="00673366"/>
    <w:rsid w:val="006C14F2"/>
    <w:rsid w:val="00810F71"/>
    <w:rsid w:val="008305E2"/>
    <w:rsid w:val="008877DF"/>
    <w:rsid w:val="00994FBA"/>
    <w:rsid w:val="009C24A2"/>
    <w:rsid w:val="00A071E9"/>
    <w:rsid w:val="00A563CB"/>
    <w:rsid w:val="00B93782"/>
    <w:rsid w:val="00BC5E90"/>
    <w:rsid w:val="00C2470B"/>
    <w:rsid w:val="00C32A2D"/>
    <w:rsid w:val="00C44EE4"/>
    <w:rsid w:val="00C73FC7"/>
    <w:rsid w:val="00D12F61"/>
    <w:rsid w:val="00D97B60"/>
    <w:rsid w:val="00E0593B"/>
    <w:rsid w:val="00E27DCB"/>
    <w:rsid w:val="00E56728"/>
    <w:rsid w:val="00F1349A"/>
    <w:rsid w:val="00F303E5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2013-03-24T12:10:00Z</dcterms:created>
  <dcterms:modified xsi:type="dcterms:W3CDTF">2013-03-24T12:10:00Z</dcterms:modified>
</cp:coreProperties>
</file>