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29" w:rsidRPr="00366358" w:rsidRDefault="005475A3" w:rsidP="003663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6358">
        <w:rPr>
          <w:rFonts w:ascii="Times New Roman" w:hAnsi="Times New Roman" w:cs="Times New Roman"/>
          <w:b/>
          <w:sz w:val="40"/>
          <w:szCs w:val="40"/>
        </w:rPr>
        <w:t>Неравенства и уравнения, содержащие степень</w:t>
      </w:r>
    </w:p>
    <w:p w:rsidR="005475A3" w:rsidRDefault="005475A3">
      <w:pPr>
        <w:rPr>
          <w:rFonts w:ascii="Times New Roman" w:hAnsi="Times New Roman" w:cs="Times New Roman"/>
          <w:sz w:val="28"/>
          <w:szCs w:val="28"/>
        </w:rPr>
      </w:pPr>
      <w:r w:rsidRPr="00366358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провести систематизацию и обобщение знаний по вопросам решения уравнений и неравенств; рассмотреть и отработать решение более сложных уравнений и неравенств.</w:t>
      </w:r>
    </w:p>
    <w:p w:rsidR="005475A3" w:rsidRPr="00366358" w:rsidRDefault="005475A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6358">
        <w:rPr>
          <w:rFonts w:ascii="Times New Roman" w:hAnsi="Times New Roman" w:cs="Times New Roman"/>
          <w:b/>
          <w:i/>
          <w:sz w:val="28"/>
          <w:szCs w:val="28"/>
          <w:u w:val="single"/>
        </w:rPr>
        <w:t>Ход урока:</w:t>
      </w:r>
    </w:p>
    <w:p w:rsidR="005475A3" w:rsidRPr="005475A3" w:rsidRDefault="005475A3" w:rsidP="005475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75A3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5475A3" w:rsidRPr="005475A3" w:rsidRDefault="005475A3" w:rsidP="005475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график функции </w:t>
      </w:r>
      <w:r w:rsidRPr="005475A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-1</m:t>
        </m:r>
      </m:oMath>
    </w:p>
    <w:p w:rsidR="005475A3" w:rsidRDefault="005475A3" w:rsidP="00547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Y=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</w:p>
    <w:p w:rsidR="005475A3" w:rsidRDefault="005475A3" w:rsidP="00547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Сдвиг графика функции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Y=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 единицы влево по оси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х.</w:t>
      </w:r>
    </w:p>
    <w:p w:rsidR="005475A3" w:rsidRDefault="005475A3" w:rsidP="00547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Сдвиг графика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>
        <w:rPr>
          <w:rFonts w:ascii="Times New Roman" w:hAnsi="Times New Roman" w:cs="Times New Roman"/>
          <w:sz w:val="28"/>
          <w:szCs w:val="28"/>
        </w:rPr>
        <w:t xml:space="preserve">на 1 единицу вниз по оси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6358" w:rsidRDefault="00366358" w:rsidP="00366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475A3" w:rsidRPr="002C5293" w:rsidRDefault="005475A3" w:rsidP="005475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неравенство |3х-2|≥10</w:t>
      </w:r>
    </w:p>
    <w:p w:rsidR="002C5293" w:rsidRPr="002C5293" w:rsidRDefault="002C5293" w:rsidP="002C52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3х-2 ≤ -10           3х-2 ≥ 10</w:t>
      </w:r>
    </w:p>
    <w:p w:rsidR="005475A3" w:rsidRDefault="002C5293" w:rsidP="002C5293">
      <w:pPr>
        <w:tabs>
          <w:tab w:val="left" w:pos="2763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3х ≤ - 8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3х ≥ 12</w:t>
      </w:r>
    </w:p>
    <w:p w:rsidR="002C5293" w:rsidRDefault="002C5293" w:rsidP="002C5293">
      <w:pPr>
        <w:tabs>
          <w:tab w:val="left" w:pos="2763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≤ -2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≥ 4</w:t>
      </w:r>
    </w:p>
    <w:p w:rsidR="002C5293" w:rsidRDefault="002C5293" w:rsidP="002C5293">
      <w:pPr>
        <w:tabs>
          <w:tab w:val="left" w:pos="2763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|5х-3| &lt;7</w:t>
      </w:r>
    </w:p>
    <w:p w:rsidR="002C5293" w:rsidRDefault="002C5293" w:rsidP="002C5293">
      <w:pPr>
        <w:tabs>
          <w:tab w:val="left" w:pos="3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-7 &lt; 5х-3 &lt; 7</w:t>
      </w:r>
    </w:p>
    <w:p w:rsidR="002C5293" w:rsidRDefault="002C5293" w:rsidP="002C5293">
      <w:pPr>
        <w:tabs>
          <w:tab w:val="left" w:pos="3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-4 &lt; 5х &lt; 10</w:t>
      </w:r>
    </w:p>
    <w:p w:rsidR="002C5293" w:rsidRDefault="002C5293" w:rsidP="002C5293">
      <w:pPr>
        <w:tabs>
          <w:tab w:val="left" w:pos="361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&lt; 2</w:t>
      </w:r>
    </w:p>
    <w:p w:rsidR="002C5293" w:rsidRDefault="002C5293" w:rsidP="002C5293">
      <w:pPr>
        <w:tabs>
          <w:tab w:val="left" w:pos="361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2C5293" w:rsidRDefault="002C5293" w:rsidP="002C5293">
      <w:pPr>
        <w:pStyle w:val="a3"/>
        <w:numPr>
          <w:ilvl w:val="0"/>
          <w:numId w:val="3"/>
        </w:numPr>
        <w:tabs>
          <w:tab w:val="left" w:pos="3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ранее изученного материала.</w:t>
      </w:r>
    </w:p>
    <w:p w:rsidR="002C5293" w:rsidRDefault="002C5293" w:rsidP="002C5293">
      <w:pPr>
        <w:pStyle w:val="a3"/>
        <w:numPr>
          <w:ilvl w:val="0"/>
          <w:numId w:val="5"/>
        </w:numPr>
        <w:tabs>
          <w:tab w:val="left" w:pos="361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в – линейное уравнение</w:t>
      </w:r>
    </w:p>
    <w:p w:rsidR="002C5293" w:rsidRPr="002C5293" w:rsidRDefault="002C5293" w:rsidP="002C5293">
      <w:pPr>
        <w:pStyle w:val="a3"/>
        <w:numPr>
          <w:ilvl w:val="0"/>
          <w:numId w:val="6"/>
        </w:numPr>
        <w:tabs>
          <w:tab w:val="left" w:pos="361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≠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единственное решение;</w:t>
      </w:r>
    </w:p>
    <w:p w:rsidR="002C5293" w:rsidRPr="002C5293" w:rsidRDefault="002C5293" w:rsidP="002C5293">
      <w:pPr>
        <w:pStyle w:val="a3"/>
        <w:numPr>
          <w:ilvl w:val="0"/>
          <w:numId w:val="6"/>
        </w:numPr>
        <w:tabs>
          <w:tab w:val="left" w:pos="361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если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а = 0, в ≠ 0, 0 ·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в – корней нет;</w:t>
      </w:r>
    </w:p>
    <w:p w:rsidR="002C5293" w:rsidRPr="002C5293" w:rsidRDefault="002C5293" w:rsidP="002C5293">
      <w:pPr>
        <w:pStyle w:val="a3"/>
        <w:numPr>
          <w:ilvl w:val="0"/>
          <w:numId w:val="6"/>
        </w:numPr>
        <w:tabs>
          <w:tab w:val="left" w:pos="361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если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а = 0, в = 0, 0 ·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0,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любое число.</w:t>
      </w:r>
    </w:p>
    <w:p w:rsidR="002C5293" w:rsidRDefault="002C5293" w:rsidP="002C5293">
      <w:pPr>
        <w:pStyle w:val="a3"/>
        <w:numPr>
          <w:ilvl w:val="0"/>
          <w:numId w:val="5"/>
        </w:numPr>
        <w:tabs>
          <w:tab w:val="left" w:pos="3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с = 0, а ≠ 0</w:t>
      </w:r>
    </w:p>
    <w:p w:rsidR="002C5293" w:rsidRDefault="002C5293" w:rsidP="002C5293">
      <w:pPr>
        <w:pStyle w:val="a3"/>
        <w:numPr>
          <w:ilvl w:val="0"/>
          <w:numId w:val="7"/>
        </w:numPr>
        <w:tabs>
          <w:tab w:val="left" w:pos="3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4·а·с</w:t>
      </w:r>
      <w:r w:rsidR="009D5516">
        <w:rPr>
          <w:rFonts w:ascii="Times New Roman" w:hAnsi="Times New Roman" w:cs="Times New Roman"/>
          <w:sz w:val="28"/>
          <w:szCs w:val="28"/>
        </w:rPr>
        <w:t>) ≥ 0 – имеет корни;</w:t>
      </w:r>
    </w:p>
    <w:p w:rsidR="009D5516" w:rsidRDefault="009D5516" w:rsidP="002C5293">
      <w:pPr>
        <w:pStyle w:val="a3"/>
        <w:numPr>
          <w:ilvl w:val="0"/>
          <w:numId w:val="7"/>
        </w:numPr>
        <w:tabs>
          <w:tab w:val="left" w:pos="3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4·а·с) &lt; 0 – нет корней.</w:t>
      </w:r>
    </w:p>
    <w:p w:rsidR="009D5516" w:rsidRDefault="009D5516" w:rsidP="009D5516">
      <w:pPr>
        <w:pStyle w:val="a3"/>
        <w:numPr>
          <w:ilvl w:val="0"/>
          <w:numId w:val="5"/>
        </w:numPr>
        <w:tabs>
          <w:tab w:val="left" w:pos="361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в – показательное уравнение</w:t>
      </w:r>
    </w:p>
    <w:p w:rsidR="009D5516" w:rsidRDefault="009D5516" w:rsidP="009D5516">
      <w:pPr>
        <w:pStyle w:val="a3"/>
        <w:numPr>
          <w:ilvl w:val="0"/>
          <w:numId w:val="8"/>
        </w:numPr>
        <w:tabs>
          <w:tab w:val="left" w:pos="361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в, а &gt; 0, в &gt; 0, а ≠ 1.</w:t>
      </w:r>
    </w:p>
    <w:p w:rsidR="009D5516" w:rsidRDefault="009D5516" w:rsidP="009D5516">
      <w:pPr>
        <w:pStyle w:val="a3"/>
        <w:numPr>
          <w:ilvl w:val="0"/>
          <w:numId w:val="5"/>
        </w:numPr>
        <w:tabs>
          <w:tab w:val="left" w:pos="3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а·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&gt; в – линейное неравенство, решаем по свойствам числовых неравенств.</w:t>
      </w:r>
    </w:p>
    <w:p w:rsidR="009D5516" w:rsidRDefault="009D5516" w:rsidP="009D5516">
      <w:pPr>
        <w:pStyle w:val="a3"/>
        <w:numPr>
          <w:ilvl w:val="0"/>
          <w:numId w:val="5"/>
        </w:numPr>
        <w:tabs>
          <w:tab w:val="left" w:pos="3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с &gt; 0, а ≠ 0</w:t>
      </w:r>
    </w:p>
    <w:p w:rsidR="009D5516" w:rsidRDefault="009D5516" w:rsidP="009D5516">
      <w:pPr>
        <w:pStyle w:val="a3"/>
        <w:numPr>
          <w:ilvl w:val="0"/>
          <w:numId w:val="5"/>
        </w:numPr>
        <w:tabs>
          <w:tab w:val="left" w:pos="361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|х|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&gt; а, а ≥ 0</w:t>
      </w:r>
    </w:p>
    <w:p w:rsidR="009D5516" w:rsidRDefault="009D5516" w:rsidP="009D5516">
      <w:pPr>
        <w:pStyle w:val="a3"/>
        <w:numPr>
          <w:ilvl w:val="0"/>
          <w:numId w:val="8"/>
        </w:numPr>
        <w:tabs>
          <w:tab w:val="left" w:pos="361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&lt;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&gt; а</w:t>
      </w:r>
    </w:p>
    <w:p w:rsidR="009D5516" w:rsidRDefault="009D5516" w:rsidP="009D5516">
      <w:pPr>
        <w:tabs>
          <w:tab w:val="left" w:pos="3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9D5516">
        <w:rPr>
          <w:rFonts w:ascii="Times New Roman" w:hAnsi="Times New Roman" w:cs="Times New Roman"/>
          <w:sz w:val="28"/>
          <w:szCs w:val="28"/>
        </w:rPr>
        <w:t>|х|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&lt; </w:t>
      </w:r>
      <w:r w:rsidRPr="009D5516">
        <w:rPr>
          <w:rFonts w:ascii="Times New Roman" w:hAnsi="Times New Roman" w:cs="Times New Roman"/>
          <w:sz w:val="28"/>
          <w:szCs w:val="28"/>
        </w:rPr>
        <w:t>а, а ≥ 0</w:t>
      </w:r>
    </w:p>
    <w:p w:rsidR="009D5516" w:rsidRPr="009D5516" w:rsidRDefault="009D5516" w:rsidP="009D5516">
      <w:pPr>
        <w:pStyle w:val="a3"/>
        <w:numPr>
          <w:ilvl w:val="0"/>
          <w:numId w:val="8"/>
        </w:numPr>
        <w:tabs>
          <w:tab w:val="left" w:pos="3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&lt;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&lt; а.</w:t>
      </w:r>
    </w:p>
    <w:p w:rsidR="009D5516" w:rsidRDefault="009D5516" w:rsidP="009D5516">
      <w:pPr>
        <w:pStyle w:val="a3"/>
        <w:tabs>
          <w:tab w:val="left" w:pos="3617"/>
        </w:tabs>
        <w:ind w:left="2160"/>
        <w:rPr>
          <w:rFonts w:ascii="Times New Roman" w:hAnsi="Times New Roman" w:cs="Times New Roman"/>
          <w:sz w:val="28"/>
          <w:szCs w:val="28"/>
        </w:rPr>
      </w:pPr>
    </w:p>
    <w:p w:rsidR="009D5516" w:rsidRPr="009D5516" w:rsidRDefault="009D5516" w:rsidP="009D5516">
      <w:pPr>
        <w:pStyle w:val="a3"/>
        <w:numPr>
          <w:ilvl w:val="0"/>
          <w:numId w:val="3"/>
        </w:numPr>
        <w:tabs>
          <w:tab w:val="left" w:pos="361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9D5516" w:rsidRPr="009D5516" w:rsidRDefault="009D5516" w:rsidP="009D5516">
      <w:pPr>
        <w:pStyle w:val="a3"/>
        <w:numPr>
          <w:ilvl w:val="0"/>
          <w:numId w:val="9"/>
        </w:numPr>
        <w:tabs>
          <w:tab w:val="left" w:pos="361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&gt; 27</w:t>
      </w:r>
    </w:p>
    <w:p w:rsidR="009D5516" w:rsidRDefault="009D5516" w:rsidP="009D5516">
      <w:pPr>
        <w:pStyle w:val="a3"/>
        <w:tabs>
          <w:tab w:val="left" w:pos="3617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=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возрастает при любом значении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9D5516" w:rsidRDefault="009D5516" w:rsidP="009D5516">
      <w:pPr>
        <w:pStyle w:val="a3"/>
        <w:tabs>
          <w:tab w:val="left" w:pos="3617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27</w:t>
      </w:r>
    </w:p>
    <w:p w:rsidR="009D5516" w:rsidRDefault="009D5516" w:rsidP="009D5516">
      <w:pPr>
        <w:pStyle w:val="a3"/>
        <w:tabs>
          <w:tab w:val="left" w:pos="3617"/>
        </w:tabs>
        <w:ind w:left="144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e>
        </m:rad>
      </m:oMath>
    </w:p>
    <w:p w:rsidR="009D5516" w:rsidRDefault="009D5516" w:rsidP="009D5516">
      <w:pPr>
        <w:pStyle w:val="a3"/>
        <w:tabs>
          <w:tab w:val="left" w:pos="3617"/>
        </w:tabs>
        <w:ind w:left="144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</w:p>
    <w:p w:rsidR="009D5516" w:rsidRDefault="009D5516" w:rsidP="009D5516">
      <w:pPr>
        <w:pStyle w:val="a3"/>
        <w:tabs>
          <w:tab w:val="left" w:pos="3617"/>
        </w:tabs>
        <w:ind w:left="144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&gt; 3.</w:t>
      </w:r>
    </w:p>
    <w:p w:rsidR="009D5516" w:rsidRDefault="009D5516" w:rsidP="009D5516">
      <w:pPr>
        <w:pStyle w:val="a3"/>
        <w:tabs>
          <w:tab w:val="left" w:pos="3617"/>
        </w:tabs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9D5516" w:rsidRDefault="009D5516" w:rsidP="009D5516">
      <w:pPr>
        <w:pStyle w:val="a3"/>
        <w:tabs>
          <w:tab w:val="left" w:pos="3617"/>
        </w:tabs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243</m:t>
            </m:r>
          </m:den>
        </m:f>
      </m:oMath>
    </w:p>
    <w:p w:rsidR="009D5516" w:rsidRDefault="009D5516" w:rsidP="009D5516">
      <w:pPr>
        <w:pStyle w:val="a3"/>
        <w:tabs>
          <w:tab w:val="left" w:pos="3617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=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возрастает при любом значении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A53FE5" w:rsidRDefault="00A53FE5" w:rsidP="009D5516">
      <w:pPr>
        <w:pStyle w:val="a3"/>
        <w:tabs>
          <w:tab w:val="left" w:pos="3617"/>
        </w:tabs>
        <w:ind w:left="144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&lt;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243</m:t>
                </m:r>
              </m:den>
            </m:f>
          </m:e>
        </m:rad>
      </m:oMath>
    </w:p>
    <w:p w:rsidR="00A53FE5" w:rsidRDefault="00A53FE5" w:rsidP="009D5516">
      <w:pPr>
        <w:pStyle w:val="a3"/>
        <w:tabs>
          <w:tab w:val="left" w:pos="3617"/>
        </w:tabs>
        <w:ind w:left="144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A53FE5" w:rsidRDefault="00A53FE5" w:rsidP="009D5516">
      <w:pPr>
        <w:pStyle w:val="a3"/>
        <w:tabs>
          <w:tab w:val="left" w:pos="3617"/>
        </w:tabs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A53FE5" w:rsidRPr="00A53FE5" w:rsidRDefault="00A53FE5" w:rsidP="00A53FE5">
      <w:pPr>
        <w:pStyle w:val="a3"/>
        <w:numPr>
          <w:ilvl w:val="0"/>
          <w:numId w:val="9"/>
        </w:numPr>
        <w:tabs>
          <w:tab w:val="left" w:pos="3617"/>
        </w:tabs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|а|</w:t>
      </w:r>
      <w:proofErr w:type="spellEnd"/>
    </w:p>
    <w:p w:rsidR="009D5516" w:rsidRDefault="00A53FE5" w:rsidP="009D5516">
      <w:pPr>
        <w:pStyle w:val="a3"/>
        <w:tabs>
          <w:tab w:val="left" w:pos="3617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 4</w:t>
      </w:r>
    </w:p>
    <w:p w:rsidR="00A53FE5" w:rsidRDefault="00A53FE5" w:rsidP="00A53FE5">
      <w:pPr>
        <w:pStyle w:val="a3"/>
        <w:tabs>
          <w:tab w:val="left" w:pos="3617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способ: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 4</w:t>
      </w:r>
    </w:p>
    <w:p w:rsidR="00A53FE5" w:rsidRDefault="00A53FE5" w:rsidP="00A53FE5">
      <w:pPr>
        <w:pStyle w:val="a3"/>
        <w:tabs>
          <w:tab w:val="left" w:pos="3617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≥ 0, у =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возрастает</w:t>
      </w:r>
    </w:p>
    <w:p w:rsidR="00A53FE5" w:rsidRDefault="00A53FE5" w:rsidP="00A53FE5">
      <w:pPr>
        <w:pStyle w:val="a3"/>
        <w:tabs>
          <w:tab w:val="left" w:pos="2696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≤ 0, у =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убывает </w:t>
      </w:r>
    </w:p>
    <w:p w:rsidR="00A53FE5" w:rsidRPr="00A53FE5" w:rsidRDefault="00A53FE5" w:rsidP="00A53FE5">
      <w:pPr>
        <w:pStyle w:val="a3"/>
        <w:tabs>
          <w:tab w:val="left" w:pos="2696"/>
        </w:tabs>
        <w:ind w:left="144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53FE5">
        <w:rPr>
          <w:rFonts w:ascii="Times New Roman" w:hAnsi="Times New Roman" w:cs="Times New Roman"/>
          <w:sz w:val="28"/>
          <w:szCs w:val="28"/>
        </w:rPr>
        <w:t>= 4</w:t>
      </w:r>
    </w:p>
    <w:p w:rsidR="00A53FE5" w:rsidRDefault="00A53FE5" w:rsidP="009D5516">
      <w:pPr>
        <w:pStyle w:val="a3"/>
        <w:tabs>
          <w:tab w:val="left" w:pos="3617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,2 </w:t>
      </w:r>
      <w:r>
        <w:rPr>
          <w:rFonts w:ascii="Times New Roman" w:hAnsi="Times New Roman" w:cs="Times New Roman"/>
          <w:sz w:val="28"/>
          <w:szCs w:val="28"/>
        </w:rPr>
        <w:t>= ±2</w:t>
      </w:r>
    </w:p>
    <w:p w:rsidR="00A53FE5" w:rsidRDefault="00A53FE5" w:rsidP="00A53FE5">
      <w:pPr>
        <w:pStyle w:val="a3"/>
        <w:tabs>
          <w:tab w:val="left" w:pos="3617"/>
        </w:tabs>
        <w:ind w:left="1440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х≥0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 &gt;2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A53FE5" w:rsidRDefault="00A53FE5" w:rsidP="00A53FE5">
      <w:pPr>
        <w:pStyle w:val="a3"/>
        <w:tabs>
          <w:tab w:val="left" w:pos="3617"/>
        </w:tabs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&gt; 2;   </w:t>
      </w:r>
    </w:p>
    <w:p w:rsidR="00A53FE5" w:rsidRDefault="00A53FE5" w:rsidP="00A53FE5">
      <w:pPr>
        <w:pStyle w:val="a3"/>
        <w:tabs>
          <w:tab w:val="left" w:pos="3617"/>
        </w:tabs>
        <w:ind w:left="1440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 ≤0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 &lt;-2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A53FE5" w:rsidRDefault="00A53FE5" w:rsidP="00A53FE5">
      <w:pPr>
        <w:pStyle w:val="a3"/>
        <w:tabs>
          <w:tab w:val="left" w:pos="3617"/>
        </w:tabs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&lt; -2.  </w:t>
      </w:r>
    </w:p>
    <w:p w:rsidR="00A53FE5" w:rsidRDefault="00A53FE5" w:rsidP="00A53FE5">
      <w:pPr>
        <w:pStyle w:val="a3"/>
        <w:tabs>
          <w:tab w:val="left" w:pos="3617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2 способ: 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 4</w:t>
      </w:r>
    </w:p>
    <w:p w:rsidR="00A53FE5" w:rsidRDefault="00A53FE5" w:rsidP="00A53FE5">
      <w:pPr>
        <w:pStyle w:val="a3"/>
        <w:tabs>
          <w:tab w:val="left" w:pos="2763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|х|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&gt; 2</w:t>
      </w:r>
    </w:p>
    <w:p w:rsidR="00A53FE5" w:rsidRDefault="00A53FE5" w:rsidP="00A53FE5">
      <w:pPr>
        <w:pStyle w:val="a3"/>
        <w:tabs>
          <w:tab w:val="left" w:pos="2763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&gt; 2;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&lt; -2.</w:t>
      </w:r>
    </w:p>
    <w:p w:rsidR="00A53FE5" w:rsidRDefault="00A53FE5" w:rsidP="00A53FE5">
      <w:pPr>
        <w:pStyle w:val="a3"/>
        <w:tabs>
          <w:tab w:val="left" w:pos="2763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способ (графический):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 4</w:t>
      </w:r>
    </w:p>
    <w:p w:rsidR="00A53FE5" w:rsidRDefault="00A53FE5" w:rsidP="00A53FE5">
      <w:pPr>
        <w:pStyle w:val="a3"/>
        <w:tabs>
          <w:tab w:val="left" w:pos="445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=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A53FE5" w:rsidRDefault="0093740B" w:rsidP="00A53FE5">
      <w:pPr>
        <w:pStyle w:val="a3"/>
        <w:tabs>
          <w:tab w:val="left" w:pos="445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= 4</w:t>
      </w:r>
    </w:p>
    <w:p w:rsidR="0093740B" w:rsidRDefault="0093740B" w:rsidP="0093740B">
      <w:pPr>
        <w:pStyle w:val="a3"/>
        <w:tabs>
          <w:tab w:val="left" w:pos="2763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функции у =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лежит выше графика функции у = 4, при </w:t>
      </w:r>
    </w:p>
    <w:p w:rsidR="0093740B" w:rsidRDefault="0093740B" w:rsidP="0093740B">
      <w:pPr>
        <w:pStyle w:val="a3"/>
        <w:tabs>
          <w:tab w:val="left" w:pos="2763"/>
        </w:tabs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&gt; 2;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&lt; -2.</w:t>
      </w:r>
    </w:p>
    <w:p w:rsidR="0093740B" w:rsidRDefault="0093740B" w:rsidP="0093740B">
      <w:pPr>
        <w:pStyle w:val="a3"/>
        <w:tabs>
          <w:tab w:val="left" w:pos="2763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93740B" w:rsidRDefault="0093740B" w:rsidP="0093740B">
      <w:pPr>
        <w:pStyle w:val="a3"/>
        <w:numPr>
          <w:ilvl w:val="0"/>
          <w:numId w:val="9"/>
        </w:numPr>
        <w:tabs>
          <w:tab w:val="left" w:pos="27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уравнения графически.</w:t>
      </w:r>
    </w:p>
    <w:p w:rsidR="0093740B" w:rsidRDefault="0093740B" w:rsidP="0093740B">
      <w:pPr>
        <w:pStyle w:val="a3"/>
        <w:tabs>
          <w:tab w:val="left" w:pos="2763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</w:t>
      </w:r>
    </w:p>
    <w:p w:rsidR="0093740B" w:rsidRDefault="0093740B" w:rsidP="0093740B">
      <w:pPr>
        <w:pStyle w:val="a3"/>
        <w:tabs>
          <w:tab w:val="left" w:pos="2763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=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(о.о.ф. – множество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 функция является возрастающей на всей действительной оси, график симметричен относительно начала координат)</w:t>
      </w:r>
    </w:p>
    <w:p w:rsidR="0093740B" w:rsidRDefault="0093740B" w:rsidP="0093740B">
      <w:pPr>
        <w:pStyle w:val="a3"/>
        <w:tabs>
          <w:tab w:val="left" w:pos="2763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=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-2 (линейная функция, графиком является прямая, для построения достаточно двух точек)</w:t>
      </w:r>
    </w:p>
    <w:p w:rsidR="0093740B" w:rsidRDefault="0093740B" w:rsidP="0093740B">
      <w:pPr>
        <w:pStyle w:val="a3"/>
        <w:tabs>
          <w:tab w:val="left" w:pos="2763"/>
        </w:tabs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≈ -1.</w:t>
      </w:r>
    </w:p>
    <w:p w:rsidR="0093740B" w:rsidRDefault="0093740B" w:rsidP="0093740B">
      <w:pPr>
        <w:pStyle w:val="a3"/>
        <w:tabs>
          <w:tab w:val="left" w:pos="2763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93740B" w:rsidRDefault="0093740B" w:rsidP="0093740B">
      <w:pPr>
        <w:pStyle w:val="a3"/>
        <w:numPr>
          <w:ilvl w:val="0"/>
          <w:numId w:val="9"/>
        </w:numPr>
        <w:tabs>
          <w:tab w:val="left" w:pos="27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иррациональных уравнений.</w:t>
      </w:r>
    </w:p>
    <w:p w:rsidR="0093740B" w:rsidRDefault="0093740B" w:rsidP="0093740B">
      <w:pPr>
        <w:pStyle w:val="a3"/>
        <w:tabs>
          <w:tab w:val="left" w:pos="2763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Иррациональное уравнение должно решаться либо с проверкой, либо нахождением области допустимых значений.</w:t>
      </w:r>
    </w:p>
    <w:p w:rsidR="0093740B" w:rsidRDefault="0093740B" w:rsidP="0093740B">
      <w:pPr>
        <w:pStyle w:val="a3"/>
        <w:tabs>
          <w:tab w:val="left" w:pos="2763"/>
        </w:tabs>
        <w:ind w:left="1440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5-2х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1-х</w:t>
      </w:r>
    </w:p>
    <w:p w:rsidR="0093740B" w:rsidRDefault="0093740B" w:rsidP="0093740B">
      <w:pPr>
        <w:pStyle w:val="a3"/>
        <w:tabs>
          <w:tab w:val="left" w:pos="2763"/>
        </w:tabs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 – 2х = 1 – 2х + 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</w:p>
    <w:p w:rsidR="0093740B" w:rsidRPr="0093740B" w:rsidRDefault="0093740B" w:rsidP="0093740B">
      <w:pPr>
        <w:pStyle w:val="a3"/>
        <w:tabs>
          <w:tab w:val="left" w:pos="2763"/>
        </w:tabs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= 4</w:t>
      </w:r>
    </w:p>
    <w:p w:rsidR="0093740B" w:rsidRDefault="0093740B" w:rsidP="0093740B">
      <w:pPr>
        <w:pStyle w:val="a3"/>
        <w:tabs>
          <w:tab w:val="left" w:pos="2763"/>
        </w:tabs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,2 </w:t>
      </w:r>
      <w:r>
        <w:rPr>
          <w:rFonts w:ascii="Times New Roman" w:eastAsiaTheme="minorEastAsia" w:hAnsi="Times New Roman" w:cs="Times New Roman"/>
          <w:sz w:val="28"/>
          <w:szCs w:val="28"/>
        </w:rPr>
        <w:t>= ±2</w:t>
      </w:r>
    </w:p>
    <w:p w:rsidR="00366358" w:rsidRDefault="00366358" w:rsidP="0093740B">
      <w:pPr>
        <w:pStyle w:val="a3"/>
        <w:tabs>
          <w:tab w:val="left" w:pos="2763"/>
        </w:tabs>
        <w:ind w:left="144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2 – посторонний корень</w:t>
      </w:r>
    </w:p>
    <w:p w:rsidR="00366358" w:rsidRDefault="00366358" w:rsidP="0093740B">
      <w:pPr>
        <w:pStyle w:val="a3"/>
        <w:tabs>
          <w:tab w:val="left" w:pos="2763"/>
        </w:tabs>
        <w:ind w:left="144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-2.</w:t>
      </w:r>
    </w:p>
    <w:p w:rsidR="00366358" w:rsidRDefault="00366358" w:rsidP="0093740B">
      <w:pPr>
        <w:pStyle w:val="a3"/>
        <w:tabs>
          <w:tab w:val="left" w:pos="2763"/>
        </w:tabs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366358" w:rsidRPr="00366358" w:rsidRDefault="00366358" w:rsidP="00366358">
      <w:pPr>
        <w:pStyle w:val="a3"/>
        <w:numPr>
          <w:ilvl w:val="0"/>
          <w:numId w:val="3"/>
        </w:numPr>
        <w:tabs>
          <w:tab w:val="left" w:pos="2763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Заключение. Выставление оценок. Домашнее задание</w:t>
      </w:r>
    </w:p>
    <w:p w:rsidR="009D5516" w:rsidRPr="009D5516" w:rsidRDefault="009D5516" w:rsidP="0093740B">
      <w:pPr>
        <w:tabs>
          <w:tab w:val="left" w:pos="3617"/>
        </w:tabs>
        <w:rPr>
          <w:rFonts w:ascii="Times New Roman" w:hAnsi="Times New Roman" w:cs="Times New Roman"/>
          <w:sz w:val="28"/>
          <w:szCs w:val="28"/>
        </w:rPr>
      </w:pPr>
    </w:p>
    <w:p w:rsidR="005475A3" w:rsidRPr="005475A3" w:rsidRDefault="005475A3" w:rsidP="0054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475A3" w:rsidRDefault="005475A3" w:rsidP="005475A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475A3" w:rsidRPr="005475A3" w:rsidRDefault="005475A3" w:rsidP="005475A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5475A3" w:rsidRPr="005475A3" w:rsidSect="0044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756"/>
    <w:multiLevelType w:val="hybridMultilevel"/>
    <w:tmpl w:val="E37A515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6937C8"/>
    <w:multiLevelType w:val="hybridMultilevel"/>
    <w:tmpl w:val="09A2E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0959F5"/>
    <w:multiLevelType w:val="hybridMultilevel"/>
    <w:tmpl w:val="7D98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05E1F"/>
    <w:multiLevelType w:val="hybridMultilevel"/>
    <w:tmpl w:val="E4F634DC"/>
    <w:lvl w:ilvl="0" w:tplc="60ECBE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D287B"/>
    <w:multiLevelType w:val="hybridMultilevel"/>
    <w:tmpl w:val="7BB09F7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27A02E5"/>
    <w:multiLevelType w:val="hybridMultilevel"/>
    <w:tmpl w:val="C8449046"/>
    <w:lvl w:ilvl="0" w:tplc="5366C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920571"/>
    <w:multiLevelType w:val="hybridMultilevel"/>
    <w:tmpl w:val="B2785C7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15453FD"/>
    <w:multiLevelType w:val="hybridMultilevel"/>
    <w:tmpl w:val="73642770"/>
    <w:lvl w:ilvl="0" w:tplc="909073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247909"/>
    <w:multiLevelType w:val="hybridMultilevel"/>
    <w:tmpl w:val="5D2CC766"/>
    <w:lvl w:ilvl="0" w:tplc="7D9A0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75A3"/>
    <w:rsid w:val="000019B9"/>
    <w:rsid w:val="0000345E"/>
    <w:rsid w:val="00006A58"/>
    <w:rsid w:val="00012C3B"/>
    <w:rsid w:val="0001393F"/>
    <w:rsid w:val="0002065D"/>
    <w:rsid w:val="00021B14"/>
    <w:rsid w:val="00031AA9"/>
    <w:rsid w:val="00042614"/>
    <w:rsid w:val="00043671"/>
    <w:rsid w:val="000513FE"/>
    <w:rsid w:val="00052C93"/>
    <w:rsid w:val="00055D7A"/>
    <w:rsid w:val="000672F9"/>
    <w:rsid w:val="00067DE9"/>
    <w:rsid w:val="000875C5"/>
    <w:rsid w:val="0009395C"/>
    <w:rsid w:val="00093E4A"/>
    <w:rsid w:val="00095D72"/>
    <w:rsid w:val="000970D0"/>
    <w:rsid w:val="00097C0E"/>
    <w:rsid w:val="000A0659"/>
    <w:rsid w:val="000B2944"/>
    <w:rsid w:val="000B7109"/>
    <w:rsid w:val="000B7343"/>
    <w:rsid w:val="000D0E6B"/>
    <w:rsid w:val="000D2D2F"/>
    <w:rsid w:val="000D6C33"/>
    <w:rsid w:val="000F3021"/>
    <w:rsid w:val="000F3F69"/>
    <w:rsid w:val="000F576E"/>
    <w:rsid w:val="000F7BDA"/>
    <w:rsid w:val="00117D8C"/>
    <w:rsid w:val="00125DB9"/>
    <w:rsid w:val="0013024D"/>
    <w:rsid w:val="00135130"/>
    <w:rsid w:val="001357FB"/>
    <w:rsid w:val="00135D67"/>
    <w:rsid w:val="00137CD6"/>
    <w:rsid w:val="00170E29"/>
    <w:rsid w:val="00180859"/>
    <w:rsid w:val="0019407F"/>
    <w:rsid w:val="00195713"/>
    <w:rsid w:val="001B1C24"/>
    <w:rsid w:val="001C03BA"/>
    <w:rsid w:val="001C04C3"/>
    <w:rsid w:val="001C1342"/>
    <w:rsid w:val="001C4363"/>
    <w:rsid w:val="001D2770"/>
    <w:rsid w:val="001D44E6"/>
    <w:rsid w:val="001D6538"/>
    <w:rsid w:val="001E09B1"/>
    <w:rsid w:val="001E57AA"/>
    <w:rsid w:val="001E7D56"/>
    <w:rsid w:val="001F03EA"/>
    <w:rsid w:val="001F0D58"/>
    <w:rsid w:val="001F7283"/>
    <w:rsid w:val="00202B98"/>
    <w:rsid w:val="00206AC0"/>
    <w:rsid w:val="00206CDC"/>
    <w:rsid w:val="00214D93"/>
    <w:rsid w:val="002163AD"/>
    <w:rsid w:val="002223B4"/>
    <w:rsid w:val="0022688C"/>
    <w:rsid w:val="00231117"/>
    <w:rsid w:val="002337C0"/>
    <w:rsid w:val="00235517"/>
    <w:rsid w:val="0024068E"/>
    <w:rsid w:val="002424A8"/>
    <w:rsid w:val="002444F4"/>
    <w:rsid w:val="002530F5"/>
    <w:rsid w:val="00270D48"/>
    <w:rsid w:val="00291952"/>
    <w:rsid w:val="00293AD0"/>
    <w:rsid w:val="002C05AB"/>
    <w:rsid w:val="002C0FDA"/>
    <w:rsid w:val="002C5293"/>
    <w:rsid w:val="002C7C4F"/>
    <w:rsid w:val="002D6737"/>
    <w:rsid w:val="002E14D1"/>
    <w:rsid w:val="002E15E0"/>
    <w:rsid w:val="002E25EE"/>
    <w:rsid w:val="002E7043"/>
    <w:rsid w:val="002F1E86"/>
    <w:rsid w:val="003034D1"/>
    <w:rsid w:val="0030470A"/>
    <w:rsid w:val="0030487F"/>
    <w:rsid w:val="00305634"/>
    <w:rsid w:val="0031293A"/>
    <w:rsid w:val="003170B1"/>
    <w:rsid w:val="003237F5"/>
    <w:rsid w:val="00325A84"/>
    <w:rsid w:val="00331E2E"/>
    <w:rsid w:val="00336767"/>
    <w:rsid w:val="003417CD"/>
    <w:rsid w:val="0034241E"/>
    <w:rsid w:val="003604A5"/>
    <w:rsid w:val="00364D73"/>
    <w:rsid w:val="00366358"/>
    <w:rsid w:val="003672D9"/>
    <w:rsid w:val="0037377E"/>
    <w:rsid w:val="00375E58"/>
    <w:rsid w:val="00381B10"/>
    <w:rsid w:val="003833E3"/>
    <w:rsid w:val="00385966"/>
    <w:rsid w:val="00390A7D"/>
    <w:rsid w:val="00393928"/>
    <w:rsid w:val="00394BAA"/>
    <w:rsid w:val="00395B21"/>
    <w:rsid w:val="0039639C"/>
    <w:rsid w:val="003A5B86"/>
    <w:rsid w:val="003C3029"/>
    <w:rsid w:val="003C404B"/>
    <w:rsid w:val="003C6100"/>
    <w:rsid w:val="003C6280"/>
    <w:rsid w:val="003D7644"/>
    <w:rsid w:val="003E0F3D"/>
    <w:rsid w:val="003E196C"/>
    <w:rsid w:val="003F10C2"/>
    <w:rsid w:val="0040192E"/>
    <w:rsid w:val="004025A1"/>
    <w:rsid w:val="00404E4C"/>
    <w:rsid w:val="0040768D"/>
    <w:rsid w:val="00410B1E"/>
    <w:rsid w:val="00410EB3"/>
    <w:rsid w:val="004120AF"/>
    <w:rsid w:val="004123BF"/>
    <w:rsid w:val="00412DFF"/>
    <w:rsid w:val="00415651"/>
    <w:rsid w:val="00416043"/>
    <w:rsid w:val="004163EF"/>
    <w:rsid w:val="00422478"/>
    <w:rsid w:val="00423CB8"/>
    <w:rsid w:val="00427BDB"/>
    <w:rsid w:val="00431168"/>
    <w:rsid w:val="00433FEE"/>
    <w:rsid w:val="00442D0C"/>
    <w:rsid w:val="00444F29"/>
    <w:rsid w:val="0045481C"/>
    <w:rsid w:val="0045758D"/>
    <w:rsid w:val="00465979"/>
    <w:rsid w:val="00480B01"/>
    <w:rsid w:val="00487225"/>
    <w:rsid w:val="00494493"/>
    <w:rsid w:val="004A2C9B"/>
    <w:rsid w:val="004A4D98"/>
    <w:rsid w:val="004B7059"/>
    <w:rsid w:val="004B749D"/>
    <w:rsid w:val="004C3959"/>
    <w:rsid w:val="004C4AC4"/>
    <w:rsid w:val="004C6965"/>
    <w:rsid w:val="004E08C6"/>
    <w:rsid w:val="004E38F6"/>
    <w:rsid w:val="004E5230"/>
    <w:rsid w:val="004E5C28"/>
    <w:rsid w:val="004E7538"/>
    <w:rsid w:val="004F3022"/>
    <w:rsid w:val="005002CB"/>
    <w:rsid w:val="00504DAB"/>
    <w:rsid w:val="005053BC"/>
    <w:rsid w:val="005053F7"/>
    <w:rsid w:val="00512544"/>
    <w:rsid w:val="00512F6D"/>
    <w:rsid w:val="00513C9F"/>
    <w:rsid w:val="00524E88"/>
    <w:rsid w:val="00535EDC"/>
    <w:rsid w:val="00537F22"/>
    <w:rsid w:val="0054602D"/>
    <w:rsid w:val="00546FC5"/>
    <w:rsid w:val="005475A3"/>
    <w:rsid w:val="00554E28"/>
    <w:rsid w:val="0056336A"/>
    <w:rsid w:val="00574050"/>
    <w:rsid w:val="00584E0D"/>
    <w:rsid w:val="0058594D"/>
    <w:rsid w:val="00593FB3"/>
    <w:rsid w:val="00596B05"/>
    <w:rsid w:val="005A5368"/>
    <w:rsid w:val="005B5591"/>
    <w:rsid w:val="005B5728"/>
    <w:rsid w:val="005C09E2"/>
    <w:rsid w:val="005C51DF"/>
    <w:rsid w:val="005C73C2"/>
    <w:rsid w:val="005D4676"/>
    <w:rsid w:val="005E1213"/>
    <w:rsid w:val="005E465A"/>
    <w:rsid w:val="005F075A"/>
    <w:rsid w:val="005F12BF"/>
    <w:rsid w:val="005F4122"/>
    <w:rsid w:val="00604DAA"/>
    <w:rsid w:val="00611050"/>
    <w:rsid w:val="00614BF3"/>
    <w:rsid w:val="00617EE6"/>
    <w:rsid w:val="00626F68"/>
    <w:rsid w:val="0063332B"/>
    <w:rsid w:val="00635843"/>
    <w:rsid w:val="0063726A"/>
    <w:rsid w:val="00642EEF"/>
    <w:rsid w:val="00643E16"/>
    <w:rsid w:val="00643FE5"/>
    <w:rsid w:val="0065285C"/>
    <w:rsid w:val="006535FC"/>
    <w:rsid w:val="0065517B"/>
    <w:rsid w:val="006668A7"/>
    <w:rsid w:val="00672FD7"/>
    <w:rsid w:val="00675F21"/>
    <w:rsid w:val="00676597"/>
    <w:rsid w:val="00680CC5"/>
    <w:rsid w:val="00681AE6"/>
    <w:rsid w:val="00691176"/>
    <w:rsid w:val="00692AE0"/>
    <w:rsid w:val="006A23DB"/>
    <w:rsid w:val="006A7CD4"/>
    <w:rsid w:val="006C34D7"/>
    <w:rsid w:val="006C37C6"/>
    <w:rsid w:val="006D1350"/>
    <w:rsid w:val="006D2FE9"/>
    <w:rsid w:val="006E608F"/>
    <w:rsid w:val="00702EF3"/>
    <w:rsid w:val="00706D1A"/>
    <w:rsid w:val="00707602"/>
    <w:rsid w:val="00707D2B"/>
    <w:rsid w:val="00711F90"/>
    <w:rsid w:val="007302AF"/>
    <w:rsid w:val="00733A52"/>
    <w:rsid w:val="00733D17"/>
    <w:rsid w:val="00744FDD"/>
    <w:rsid w:val="007472F8"/>
    <w:rsid w:val="007535D3"/>
    <w:rsid w:val="0075517C"/>
    <w:rsid w:val="0075677C"/>
    <w:rsid w:val="00766F7D"/>
    <w:rsid w:val="007727D4"/>
    <w:rsid w:val="00773BA1"/>
    <w:rsid w:val="0077561D"/>
    <w:rsid w:val="007763C7"/>
    <w:rsid w:val="00776CFD"/>
    <w:rsid w:val="0078344F"/>
    <w:rsid w:val="00787B97"/>
    <w:rsid w:val="007A347C"/>
    <w:rsid w:val="007A3CB0"/>
    <w:rsid w:val="007B2DAE"/>
    <w:rsid w:val="007B32AA"/>
    <w:rsid w:val="007C6920"/>
    <w:rsid w:val="007D1360"/>
    <w:rsid w:val="007D40DE"/>
    <w:rsid w:val="007E08F1"/>
    <w:rsid w:val="007E318F"/>
    <w:rsid w:val="007E35C0"/>
    <w:rsid w:val="007E718B"/>
    <w:rsid w:val="007F2F6A"/>
    <w:rsid w:val="0081505B"/>
    <w:rsid w:val="00817A45"/>
    <w:rsid w:val="008233F4"/>
    <w:rsid w:val="008264FF"/>
    <w:rsid w:val="00840352"/>
    <w:rsid w:val="00840A0A"/>
    <w:rsid w:val="00843859"/>
    <w:rsid w:val="0084390A"/>
    <w:rsid w:val="00845F75"/>
    <w:rsid w:val="00847F5E"/>
    <w:rsid w:val="00856671"/>
    <w:rsid w:val="0087503D"/>
    <w:rsid w:val="00876B5C"/>
    <w:rsid w:val="008850A5"/>
    <w:rsid w:val="00886DD5"/>
    <w:rsid w:val="00896C42"/>
    <w:rsid w:val="008A64B9"/>
    <w:rsid w:val="008C05E6"/>
    <w:rsid w:val="008C0FF7"/>
    <w:rsid w:val="008C215E"/>
    <w:rsid w:val="008D2E1F"/>
    <w:rsid w:val="008E2D40"/>
    <w:rsid w:val="008E4D0C"/>
    <w:rsid w:val="008E6A98"/>
    <w:rsid w:val="008F211E"/>
    <w:rsid w:val="008F3230"/>
    <w:rsid w:val="008F489B"/>
    <w:rsid w:val="008F627C"/>
    <w:rsid w:val="008F7DFE"/>
    <w:rsid w:val="009007CB"/>
    <w:rsid w:val="009023C3"/>
    <w:rsid w:val="00904468"/>
    <w:rsid w:val="0091279A"/>
    <w:rsid w:val="00915166"/>
    <w:rsid w:val="00924E88"/>
    <w:rsid w:val="009360C2"/>
    <w:rsid w:val="0093740B"/>
    <w:rsid w:val="009377F3"/>
    <w:rsid w:val="009434E2"/>
    <w:rsid w:val="00943DAF"/>
    <w:rsid w:val="00971CC2"/>
    <w:rsid w:val="009757F6"/>
    <w:rsid w:val="009868E8"/>
    <w:rsid w:val="009945AF"/>
    <w:rsid w:val="00995C10"/>
    <w:rsid w:val="009B10F8"/>
    <w:rsid w:val="009B37D8"/>
    <w:rsid w:val="009B3B26"/>
    <w:rsid w:val="009B684A"/>
    <w:rsid w:val="009C006C"/>
    <w:rsid w:val="009C590E"/>
    <w:rsid w:val="009C66D3"/>
    <w:rsid w:val="009D001F"/>
    <w:rsid w:val="009D155F"/>
    <w:rsid w:val="009D1C7B"/>
    <w:rsid w:val="009D5516"/>
    <w:rsid w:val="009E0CFA"/>
    <w:rsid w:val="009F6CC0"/>
    <w:rsid w:val="00A02568"/>
    <w:rsid w:val="00A04E2C"/>
    <w:rsid w:val="00A054BE"/>
    <w:rsid w:val="00A0564B"/>
    <w:rsid w:val="00A074E7"/>
    <w:rsid w:val="00A10D1E"/>
    <w:rsid w:val="00A112AD"/>
    <w:rsid w:val="00A13346"/>
    <w:rsid w:val="00A17F47"/>
    <w:rsid w:val="00A24835"/>
    <w:rsid w:val="00A27F2E"/>
    <w:rsid w:val="00A31A90"/>
    <w:rsid w:val="00A33908"/>
    <w:rsid w:val="00A3445E"/>
    <w:rsid w:val="00A34BF6"/>
    <w:rsid w:val="00A4046E"/>
    <w:rsid w:val="00A47633"/>
    <w:rsid w:val="00A52818"/>
    <w:rsid w:val="00A53FE5"/>
    <w:rsid w:val="00A545A3"/>
    <w:rsid w:val="00A54C07"/>
    <w:rsid w:val="00A61BB7"/>
    <w:rsid w:val="00A61D9B"/>
    <w:rsid w:val="00A700D5"/>
    <w:rsid w:val="00A725CF"/>
    <w:rsid w:val="00A84886"/>
    <w:rsid w:val="00A90434"/>
    <w:rsid w:val="00A97AC7"/>
    <w:rsid w:val="00AA2F05"/>
    <w:rsid w:val="00AA75BC"/>
    <w:rsid w:val="00AC03B1"/>
    <w:rsid w:val="00AD2578"/>
    <w:rsid w:val="00AD3C9C"/>
    <w:rsid w:val="00AD5219"/>
    <w:rsid w:val="00AE556F"/>
    <w:rsid w:val="00AE6C35"/>
    <w:rsid w:val="00AF2400"/>
    <w:rsid w:val="00B00519"/>
    <w:rsid w:val="00B11C8B"/>
    <w:rsid w:val="00B151B1"/>
    <w:rsid w:val="00B16F56"/>
    <w:rsid w:val="00B37AC4"/>
    <w:rsid w:val="00B37EF2"/>
    <w:rsid w:val="00B430AA"/>
    <w:rsid w:val="00B43832"/>
    <w:rsid w:val="00B46841"/>
    <w:rsid w:val="00B619EE"/>
    <w:rsid w:val="00B63BBF"/>
    <w:rsid w:val="00B67AF9"/>
    <w:rsid w:val="00B7022F"/>
    <w:rsid w:val="00B73C06"/>
    <w:rsid w:val="00B7703C"/>
    <w:rsid w:val="00B84820"/>
    <w:rsid w:val="00B87EA4"/>
    <w:rsid w:val="00B91BB5"/>
    <w:rsid w:val="00B92D60"/>
    <w:rsid w:val="00BA48E9"/>
    <w:rsid w:val="00BC00E4"/>
    <w:rsid w:val="00BC1A1B"/>
    <w:rsid w:val="00BD6B0A"/>
    <w:rsid w:val="00BE6384"/>
    <w:rsid w:val="00C01A5E"/>
    <w:rsid w:val="00C21602"/>
    <w:rsid w:val="00C23FE7"/>
    <w:rsid w:val="00C36D74"/>
    <w:rsid w:val="00C37340"/>
    <w:rsid w:val="00C4752F"/>
    <w:rsid w:val="00C475D2"/>
    <w:rsid w:val="00C550C9"/>
    <w:rsid w:val="00C562C4"/>
    <w:rsid w:val="00C566B0"/>
    <w:rsid w:val="00C60EC8"/>
    <w:rsid w:val="00C720B2"/>
    <w:rsid w:val="00C80AEE"/>
    <w:rsid w:val="00C80B9E"/>
    <w:rsid w:val="00C815BD"/>
    <w:rsid w:val="00C832F6"/>
    <w:rsid w:val="00C86C57"/>
    <w:rsid w:val="00C874AF"/>
    <w:rsid w:val="00C94945"/>
    <w:rsid w:val="00CA27A1"/>
    <w:rsid w:val="00CA3C90"/>
    <w:rsid w:val="00CA4FAE"/>
    <w:rsid w:val="00CB0BE2"/>
    <w:rsid w:val="00CB773D"/>
    <w:rsid w:val="00CB7FDA"/>
    <w:rsid w:val="00CC1A45"/>
    <w:rsid w:val="00CC2809"/>
    <w:rsid w:val="00CC4E29"/>
    <w:rsid w:val="00CC6131"/>
    <w:rsid w:val="00CD1C56"/>
    <w:rsid w:val="00CD1EA2"/>
    <w:rsid w:val="00CD54DE"/>
    <w:rsid w:val="00CD7BE7"/>
    <w:rsid w:val="00CE72A1"/>
    <w:rsid w:val="00CE75A9"/>
    <w:rsid w:val="00CE7BF9"/>
    <w:rsid w:val="00CE7FBB"/>
    <w:rsid w:val="00CF56E4"/>
    <w:rsid w:val="00D03245"/>
    <w:rsid w:val="00D13E2F"/>
    <w:rsid w:val="00D216A8"/>
    <w:rsid w:val="00D21D02"/>
    <w:rsid w:val="00D22A19"/>
    <w:rsid w:val="00D30939"/>
    <w:rsid w:val="00D32C81"/>
    <w:rsid w:val="00D41322"/>
    <w:rsid w:val="00D420BA"/>
    <w:rsid w:val="00D55534"/>
    <w:rsid w:val="00D605E4"/>
    <w:rsid w:val="00D659ED"/>
    <w:rsid w:val="00D7203C"/>
    <w:rsid w:val="00D82FF9"/>
    <w:rsid w:val="00D85708"/>
    <w:rsid w:val="00D87AD5"/>
    <w:rsid w:val="00D97815"/>
    <w:rsid w:val="00DA0661"/>
    <w:rsid w:val="00DA69A8"/>
    <w:rsid w:val="00DA73BA"/>
    <w:rsid w:val="00DC783F"/>
    <w:rsid w:val="00DD4346"/>
    <w:rsid w:val="00DD631F"/>
    <w:rsid w:val="00DE770F"/>
    <w:rsid w:val="00E010A2"/>
    <w:rsid w:val="00E034F1"/>
    <w:rsid w:val="00E05C1E"/>
    <w:rsid w:val="00E15910"/>
    <w:rsid w:val="00E1593A"/>
    <w:rsid w:val="00E30EB6"/>
    <w:rsid w:val="00E407C0"/>
    <w:rsid w:val="00E4094B"/>
    <w:rsid w:val="00E41121"/>
    <w:rsid w:val="00E458A8"/>
    <w:rsid w:val="00E45C52"/>
    <w:rsid w:val="00E53F0A"/>
    <w:rsid w:val="00E55DED"/>
    <w:rsid w:val="00E67C8D"/>
    <w:rsid w:val="00E7071D"/>
    <w:rsid w:val="00E70D53"/>
    <w:rsid w:val="00E71299"/>
    <w:rsid w:val="00E71D8D"/>
    <w:rsid w:val="00E769DD"/>
    <w:rsid w:val="00E77D56"/>
    <w:rsid w:val="00E80E91"/>
    <w:rsid w:val="00E81646"/>
    <w:rsid w:val="00E833D3"/>
    <w:rsid w:val="00E877A9"/>
    <w:rsid w:val="00E92A92"/>
    <w:rsid w:val="00E934A7"/>
    <w:rsid w:val="00EA0263"/>
    <w:rsid w:val="00EA045E"/>
    <w:rsid w:val="00EA04E4"/>
    <w:rsid w:val="00EA4532"/>
    <w:rsid w:val="00EA7AA9"/>
    <w:rsid w:val="00EB55E6"/>
    <w:rsid w:val="00EC11C3"/>
    <w:rsid w:val="00EC72A7"/>
    <w:rsid w:val="00ED07E0"/>
    <w:rsid w:val="00ED791E"/>
    <w:rsid w:val="00EE2EBD"/>
    <w:rsid w:val="00EE5E39"/>
    <w:rsid w:val="00EF187B"/>
    <w:rsid w:val="00EF2DA0"/>
    <w:rsid w:val="00F038A2"/>
    <w:rsid w:val="00F069F8"/>
    <w:rsid w:val="00F17A55"/>
    <w:rsid w:val="00F32A71"/>
    <w:rsid w:val="00F35B39"/>
    <w:rsid w:val="00F41FF7"/>
    <w:rsid w:val="00F43C6B"/>
    <w:rsid w:val="00F46819"/>
    <w:rsid w:val="00F55BC8"/>
    <w:rsid w:val="00F646B7"/>
    <w:rsid w:val="00F66542"/>
    <w:rsid w:val="00F70D1A"/>
    <w:rsid w:val="00F729D1"/>
    <w:rsid w:val="00F74DA8"/>
    <w:rsid w:val="00F92571"/>
    <w:rsid w:val="00F946AF"/>
    <w:rsid w:val="00F95417"/>
    <w:rsid w:val="00F95639"/>
    <w:rsid w:val="00F97C29"/>
    <w:rsid w:val="00FA7EA3"/>
    <w:rsid w:val="00FB2318"/>
    <w:rsid w:val="00FB4031"/>
    <w:rsid w:val="00FB4CC8"/>
    <w:rsid w:val="00FB706E"/>
    <w:rsid w:val="00FB7374"/>
    <w:rsid w:val="00FC6468"/>
    <w:rsid w:val="00FC67B9"/>
    <w:rsid w:val="00FF2F60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5A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475A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4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2013-10-26T16:54:00Z</dcterms:created>
  <dcterms:modified xsi:type="dcterms:W3CDTF">2013-10-26T17:48:00Z</dcterms:modified>
</cp:coreProperties>
</file>