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44" w:rsidRDefault="00A2384A" w:rsidP="00A2384A">
      <w:pPr>
        <w:jc w:val="center"/>
      </w:pPr>
      <w:r>
        <w:t xml:space="preserve">Исследовательская работа </w:t>
      </w:r>
    </w:p>
    <w:p w:rsidR="00A2384A" w:rsidRDefault="00A2384A" w:rsidP="00A2384A">
      <w:pPr>
        <w:jc w:val="center"/>
      </w:pPr>
      <w:r>
        <w:t>«</w:t>
      </w:r>
      <w:r w:rsidR="00173427">
        <w:t>Неизвестный летающий объект</w:t>
      </w:r>
      <w:r>
        <w:t xml:space="preserve"> на Луне»</w:t>
      </w:r>
    </w:p>
    <w:p w:rsidR="00A2384A" w:rsidRDefault="00A2384A" w:rsidP="00A2384A">
      <w:pPr>
        <w:jc w:val="center"/>
      </w:pPr>
      <w:r>
        <w:t xml:space="preserve"> </w:t>
      </w:r>
    </w:p>
    <w:p w:rsidR="00A2384A" w:rsidRDefault="00A2384A" w:rsidP="00A2384A">
      <w:pPr>
        <w:rPr>
          <w:lang w:val="en-US"/>
        </w:rPr>
      </w:pPr>
      <w:r>
        <w:t>Дата</w:t>
      </w:r>
      <w:r>
        <w:rPr>
          <w:lang w:val="en-US"/>
        </w:rPr>
        <w:t>: 28/07/2016</w:t>
      </w:r>
    </w:p>
    <w:p w:rsidR="00A2384A" w:rsidRDefault="00A2384A" w:rsidP="00A2384A">
      <w:pPr>
        <w:rPr>
          <w:lang w:val="en-US"/>
        </w:rPr>
      </w:pPr>
      <w:r>
        <w:t>Разработчик</w:t>
      </w:r>
      <w:r>
        <w:rPr>
          <w:lang w:val="en-US"/>
        </w:rPr>
        <w:t xml:space="preserve">: Jesse </w:t>
      </w:r>
      <w:proofErr w:type="spellStart"/>
      <w:r>
        <w:rPr>
          <w:lang w:val="en-US"/>
        </w:rPr>
        <w:t>McQueene</w:t>
      </w:r>
      <w:proofErr w:type="spellEnd"/>
    </w:p>
    <w:p w:rsidR="00A2384A" w:rsidRPr="00A2384A" w:rsidRDefault="00A2384A" w:rsidP="00A2384A">
      <w:pPr>
        <w:jc w:val="center"/>
      </w:pPr>
    </w:p>
    <w:p w:rsidR="00A2384A" w:rsidRDefault="00A2384A" w:rsidP="00A2384A">
      <w:pPr>
        <w:jc w:val="center"/>
      </w:pPr>
      <w:r>
        <w:t>«</w:t>
      </w:r>
      <w:r w:rsidR="00173427">
        <w:t>Неизвестный летающий объект</w:t>
      </w:r>
      <w:bookmarkStart w:id="0" w:name="_GoBack"/>
      <w:bookmarkEnd w:id="0"/>
      <w:r>
        <w:t xml:space="preserve"> на Луне»</w:t>
      </w:r>
    </w:p>
    <w:p w:rsidR="00A2384A" w:rsidRPr="00016448" w:rsidRDefault="00A2384A" w:rsidP="00A2384A">
      <w:r>
        <w:t xml:space="preserve">Сегодня на камеру было запечатлено неизвестное существо внешне похожее на птицу, этот объект прозвали «Чайка». Манера поведения этого существа </w:t>
      </w:r>
      <w:r w:rsidR="00F77C19">
        <w:t>полностью не изучена</w:t>
      </w:r>
      <w:r>
        <w:t xml:space="preserve">. </w:t>
      </w:r>
      <w:r w:rsidR="00F77C19">
        <w:t xml:space="preserve">Однако при критическом уроне, </w:t>
      </w:r>
      <w:r>
        <w:t>тело исчезает, будто его и не было вовсе. Многие учёные озадачены появлением «Чайки» на Луне. Возникает вопрос</w:t>
      </w:r>
      <w:r w:rsidRPr="00A2384A">
        <w:t xml:space="preserve">: </w:t>
      </w:r>
      <w:r>
        <w:t>Что это на самом деле</w:t>
      </w:r>
      <w:r w:rsidRPr="00A2384A">
        <w:t xml:space="preserve">? </w:t>
      </w:r>
      <w:r>
        <w:t>Есть несколько версий</w:t>
      </w:r>
      <w:r w:rsidR="00F77C19">
        <w:t xml:space="preserve"> с ответами</w:t>
      </w:r>
      <w:r>
        <w:t xml:space="preserve"> на </w:t>
      </w:r>
      <w:r w:rsidR="00016448">
        <w:t>данную тематику</w:t>
      </w:r>
      <w:r>
        <w:t>, решать какая</w:t>
      </w:r>
      <w:r w:rsidR="00016448">
        <w:t xml:space="preserve"> из них</w:t>
      </w:r>
      <w:r>
        <w:t xml:space="preserve"> правдоподобней остаётся Вам.</w:t>
      </w:r>
    </w:p>
    <w:p w:rsidR="00016448" w:rsidRDefault="00016448" w:rsidP="00A2384A"/>
    <w:p w:rsidR="00A2384A" w:rsidRDefault="00A2384A" w:rsidP="00A2384A">
      <w:r>
        <w:rPr>
          <w:lang w:val="en-US"/>
        </w:rPr>
        <w:t>[</w:t>
      </w:r>
      <w:r>
        <w:t>1-ая версия</w:t>
      </w:r>
      <w:r>
        <w:rPr>
          <w:lang w:val="en-US"/>
        </w:rPr>
        <w:t>]</w:t>
      </w:r>
    </w:p>
    <w:p w:rsidR="00A2384A" w:rsidRDefault="00016448" w:rsidP="00A2384A">
      <w:r>
        <w:t>Возможно, это сгусток космической пыли. По сути, это та же самая Комета, только меньше во много раз. Как мы знаем, Луна подвержена различным дождям и выбросам, а значит, космической пыли должно хватить на образование данного объекта. Это версия является наиболее правдоподобной.</w:t>
      </w:r>
    </w:p>
    <w:p w:rsidR="00016448" w:rsidRDefault="00016448" w:rsidP="00A2384A"/>
    <w:p w:rsidR="00016448" w:rsidRDefault="00016448" w:rsidP="00A2384A">
      <w:r>
        <w:rPr>
          <w:lang w:val="en-US"/>
        </w:rPr>
        <w:t>[</w:t>
      </w:r>
      <w:r>
        <w:t>2-ая версия</w:t>
      </w:r>
      <w:r>
        <w:rPr>
          <w:lang w:val="en-US"/>
        </w:rPr>
        <w:t>]</w:t>
      </w:r>
    </w:p>
    <w:p w:rsidR="00016448" w:rsidRDefault="00016448" w:rsidP="00A2384A">
      <w:r>
        <w:t>Возможно, это новый объект жизни на спутнике Луна. Правда</w:t>
      </w:r>
      <w:r w:rsidR="00F77C19">
        <w:t>,</w:t>
      </w:r>
      <w:r>
        <w:t xml:space="preserve"> о его жизнедеятельности известно очень мало. Полного исследования Луны так и не производилось, а значит, объект наверняка обитает в иной местности, нежели в которой мы проводим раскопки и добычу «Редкого камня». Для исследования этой версии необходимы огромные ресурсы и целый пакет разрешений от руководства. Что в данный момент работы КС не может быть осуществимо.</w:t>
      </w:r>
    </w:p>
    <w:p w:rsidR="00016448" w:rsidRDefault="00016448" w:rsidP="00A2384A"/>
    <w:p w:rsidR="00016448" w:rsidRDefault="00016448" w:rsidP="00A2384A">
      <w:r>
        <w:rPr>
          <w:lang w:val="en-US"/>
        </w:rPr>
        <w:t>[</w:t>
      </w:r>
      <w:r>
        <w:t>3-ья версия</w:t>
      </w:r>
      <w:r>
        <w:rPr>
          <w:lang w:val="en-US"/>
        </w:rPr>
        <w:t>]</w:t>
      </w:r>
    </w:p>
    <w:p w:rsidR="00016448" w:rsidRDefault="00016448" w:rsidP="00A2384A">
      <w:r>
        <w:t>Возможно, это объект</w:t>
      </w:r>
      <w:r w:rsidR="00F77C19">
        <w:t>,</w:t>
      </w:r>
      <w:r>
        <w:t xml:space="preserve"> прибывший к нам из так называемой «Чёрной дыры». Это версия тоже вероятная, т.к. в момент фотографии на приборах был отмечен большой уровень электромагнитной активности</w:t>
      </w:r>
      <w:r w:rsidR="00F77C19">
        <w:t xml:space="preserve">. </w:t>
      </w:r>
      <w:proofErr w:type="gramStart"/>
      <w:r w:rsidR="00F77C19">
        <w:t>А</w:t>
      </w:r>
      <w:proofErr w:type="gramEnd"/>
      <w:r w:rsidR="00F77C19">
        <w:t xml:space="preserve"> как нам известно, рождение «Чёрной дыры» целостно зависит от уровня активности данного фактора. Точных высказываний по этому поводу не может быть, т.к. объект «Чёрная дыра» полностью не исследован.</w:t>
      </w:r>
    </w:p>
    <w:p w:rsidR="00F77C19" w:rsidRDefault="00F77C19" w:rsidP="00A2384A"/>
    <w:p w:rsidR="00F77C19" w:rsidRPr="00F77C19" w:rsidRDefault="00F77C19" w:rsidP="00A2384A">
      <w:r w:rsidRPr="00F77C19">
        <w:t>[</w:t>
      </w:r>
      <w:r>
        <w:t>4-ая версия</w:t>
      </w:r>
      <w:r w:rsidRPr="00F77C19">
        <w:t>]</w:t>
      </w:r>
    </w:p>
    <w:p w:rsidR="00A2384A" w:rsidRDefault="00F77C19" w:rsidP="00F77C19">
      <w:r>
        <w:lastRenderedPageBreak/>
        <w:t xml:space="preserve">Возможно, это спутник проводивший аэрофотосъемку на месте добычи «Редкого камня». Но спутник вряд ли стал бы тратить столько ценное для его жизни топливо. </w:t>
      </w:r>
    </w:p>
    <w:p w:rsidR="00F77C19" w:rsidRDefault="00F77C19" w:rsidP="00F77C19"/>
    <w:p w:rsidR="00F77C19" w:rsidRDefault="00F77C19" w:rsidP="00F77C19">
      <w:proofErr w:type="gramStart"/>
      <w:r>
        <w:rPr>
          <w:lang w:val="en-US"/>
        </w:rPr>
        <w:t>P</w:t>
      </w:r>
      <w:r w:rsidRPr="00F77C19">
        <w:t>.</w:t>
      </w:r>
      <w:r>
        <w:rPr>
          <w:lang w:val="en-US"/>
        </w:rPr>
        <w:t>S</w:t>
      </w:r>
      <w:r w:rsidRPr="00F77C19">
        <w:t xml:space="preserve">. </w:t>
      </w:r>
      <w:r>
        <w:t>Прошу заметить, что в начале каждой новой версии стоит слово «Возможно».</w:t>
      </w:r>
      <w:proofErr w:type="gramEnd"/>
      <w:r>
        <w:t xml:space="preserve"> Полностью объект не изучен и требует наблюдения и постоянных исследований.</w:t>
      </w:r>
    </w:p>
    <w:p w:rsidR="00F77C19" w:rsidRDefault="00F77C19" w:rsidP="008C3B8D">
      <w:pPr>
        <w:jc w:val="center"/>
      </w:pPr>
    </w:p>
    <w:p w:rsidR="008C3B8D" w:rsidRDefault="008C3B8D" w:rsidP="008C3B8D">
      <w:pPr>
        <w:jc w:val="center"/>
        <w:rPr>
          <w:lang w:val="en-US"/>
        </w:rPr>
      </w:pPr>
      <w:r>
        <w:t xml:space="preserve">Снимок </w:t>
      </w:r>
      <w:r w:rsidR="00173427">
        <w:t>с изображением объекта</w:t>
      </w:r>
      <w:r w:rsidR="00173427">
        <w:rPr>
          <w:lang w:val="en-US"/>
        </w:rPr>
        <w:t>:</w:t>
      </w:r>
    </w:p>
    <w:p w:rsidR="00173427" w:rsidRPr="00173427" w:rsidRDefault="00173427" w:rsidP="008C3B8D">
      <w:pPr>
        <w:jc w:val="center"/>
        <w:rPr>
          <w:color w:val="FF0000"/>
          <w:lang w:val="en-US"/>
        </w:rPr>
      </w:pPr>
      <w:proofErr w:type="gramStart"/>
      <w:r>
        <w:rPr>
          <w:color w:val="FF0000"/>
          <w:lang w:val="en-US"/>
        </w:rPr>
        <w:t>[</w:t>
      </w:r>
      <w:r>
        <w:rPr>
          <w:color w:val="FF0000"/>
        </w:rPr>
        <w:t>Объект выделен красным кругом!</w:t>
      </w:r>
      <w:r>
        <w:rPr>
          <w:color w:val="FF0000"/>
          <w:lang w:val="en-US"/>
        </w:rPr>
        <w:t>]</w:t>
      </w:r>
      <w:proofErr w:type="gramEnd"/>
    </w:p>
    <w:p w:rsidR="00173427" w:rsidRPr="00173427" w:rsidRDefault="00173427" w:rsidP="008C3B8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дипломно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427" w:rsidRPr="0017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4A"/>
    <w:rsid w:val="00016448"/>
    <w:rsid w:val="00173427"/>
    <w:rsid w:val="00334044"/>
    <w:rsid w:val="008C3B8D"/>
    <w:rsid w:val="00A2384A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2016-07-28T18:29:00Z</dcterms:created>
  <dcterms:modified xsi:type="dcterms:W3CDTF">2016-07-28T19:23:00Z</dcterms:modified>
</cp:coreProperties>
</file>