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1F2" w:rsidRPr="00CF7F68" w:rsidRDefault="005371F2" w:rsidP="005371F2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F7F68">
        <w:rPr>
          <w:rFonts w:ascii="Times New Roman" w:eastAsia="Times New Roman" w:hAnsi="Times New Roman" w:cs="Times New Roman"/>
          <w:b/>
          <w:bCs/>
          <w:sz w:val="24"/>
          <w:szCs w:val="24"/>
        </w:rPr>
        <w:t>План-конспект</w:t>
      </w:r>
    </w:p>
    <w:p w:rsidR="00CF7F68" w:rsidRDefault="00874AAA" w:rsidP="00874AAA">
      <w:pPr>
        <w:shd w:val="clear" w:color="auto" w:fill="FFFFFF"/>
        <w:spacing w:after="0" w:line="36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F7F6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Класс</w:t>
      </w:r>
      <w:r w:rsidRPr="00CF7F6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Pr="00CF7F68">
        <w:rPr>
          <w:rFonts w:ascii="Times New Roman" w:eastAsia="Times New Roman" w:hAnsi="Times New Roman" w:cs="Times New Roman"/>
          <w:bCs/>
          <w:sz w:val="24"/>
          <w:szCs w:val="24"/>
        </w:rPr>
        <w:t xml:space="preserve">9 </w:t>
      </w:r>
      <w:r w:rsidR="00542543" w:rsidRPr="00CF7F68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Pr="00CF7F68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="00542543" w:rsidRPr="00CF7F68">
        <w:rPr>
          <w:rFonts w:ascii="Times New Roman" w:eastAsia="Times New Roman" w:hAnsi="Times New Roman" w:cs="Times New Roman"/>
          <w:bCs/>
          <w:sz w:val="24"/>
          <w:szCs w:val="24"/>
        </w:rPr>
        <w:t xml:space="preserve">» </w:t>
      </w:r>
    </w:p>
    <w:p w:rsidR="00874AAA" w:rsidRPr="00CF7F68" w:rsidRDefault="00542543" w:rsidP="00874AAA">
      <w:pPr>
        <w:shd w:val="clear" w:color="auto" w:fill="FFFFFF"/>
        <w:spacing w:after="0" w:line="360" w:lineRule="auto"/>
        <w:outlineLvl w:val="1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CF7F6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Дата: </w:t>
      </w:r>
      <w:r w:rsidRPr="00CF7F68">
        <w:rPr>
          <w:rFonts w:ascii="Times New Roman" w:eastAsia="Times New Roman" w:hAnsi="Times New Roman" w:cs="Times New Roman"/>
          <w:bCs/>
          <w:sz w:val="24"/>
          <w:szCs w:val="24"/>
        </w:rPr>
        <w:t>19.03.2014г.</w:t>
      </w:r>
    </w:p>
    <w:p w:rsidR="005371F2" w:rsidRPr="00CF7F68" w:rsidRDefault="005371F2" w:rsidP="00CA1445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F7F6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Тема:</w:t>
      </w:r>
      <w:r w:rsidRPr="00CF7F6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Pr="00CF7F68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Can</w:t>
      </w:r>
      <w:r w:rsidRPr="00CF7F6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CF7F68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we</w:t>
      </w:r>
      <w:r w:rsidRPr="00CF7F6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CF7F68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learn</w:t>
      </w:r>
      <w:r w:rsidRPr="00CF7F6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CF7F68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to</w:t>
      </w:r>
      <w:r w:rsidRPr="00CF7F6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CF7F68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live</w:t>
      </w:r>
      <w:r w:rsidRPr="00CF7F6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CF7F68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in</w:t>
      </w:r>
      <w:r w:rsidRPr="00CF7F6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CF7F68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peace</w:t>
      </w:r>
      <w:r w:rsidRPr="00CF7F68">
        <w:rPr>
          <w:rFonts w:ascii="Times New Roman" w:eastAsia="Times New Roman" w:hAnsi="Times New Roman" w:cs="Times New Roman"/>
          <w:bCs/>
          <w:sz w:val="24"/>
          <w:szCs w:val="24"/>
        </w:rPr>
        <w:t>? / Можем ли мы жить в мире и согласии?</w:t>
      </w:r>
    </w:p>
    <w:p w:rsidR="005371F2" w:rsidRPr="00CF7F68" w:rsidRDefault="005371F2" w:rsidP="00CA1445">
      <w:pPr>
        <w:shd w:val="clear" w:color="auto" w:fill="FFFFFF"/>
        <w:spacing w:after="0" w:line="36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F7F6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Сюжетная линия:</w:t>
      </w:r>
      <w:r w:rsidRPr="00CF7F6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F7F68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Be</w:t>
      </w:r>
      <w:r w:rsidRPr="00CF7F6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CF7F68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tolerant</w:t>
      </w:r>
      <w:r w:rsidRPr="00CF7F6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CF7F68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and</w:t>
      </w:r>
      <w:r w:rsidRPr="00CF7F6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CF7F68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you</w:t>
      </w:r>
      <w:r w:rsidRPr="00CF7F6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CF7F68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will</w:t>
      </w:r>
      <w:r w:rsidRPr="00CF7F6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CF7F68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prevent</w:t>
      </w:r>
      <w:r w:rsidRPr="00CF7F6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CF7F68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conflicts</w:t>
      </w:r>
      <w:r w:rsidRPr="00CF7F68">
        <w:rPr>
          <w:rFonts w:ascii="Times New Roman" w:eastAsia="Times New Roman" w:hAnsi="Times New Roman" w:cs="Times New Roman"/>
          <w:bCs/>
          <w:sz w:val="24"/>
          <w:szCs w:val="24"/>
        </w:rPr>
        <w:t xml:space="preserve"> /</w:t>
      </w:r>
      <w:r w:rsidRPr="00CF7F6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F7F68">
        <w:rPr>
          <w:rFonts w:ascii="Times New Roman" w:eastAsia="Times New Roman" w:hAnsi="Times New Roman" w:cs="Times New Roman"/>
          <w:bCs/>
          <w:sz w:val="24"/>
          <w:szCs w:val="24"/>
        </w:rPr>
        <w:t xml:space="preserve">Будь терпимым и ты </w:t>
      </w:r>
      <w:r w:rsidR="000746F6" w:rsidRPr="00CF7F68">
        <w:rPr>
          <w:rFonts w:ascii="Times New Roman" w:eastAsia="Times New Roman" w:hAnsi="Times New Roman" w:cs="Times New Roman"/>
          <w:bCs/>
          <w:sz w:val="24"/>
          <w:szCs w:val="24"/>
        </w:rPr>
        <w:t>сможешь предотвращать конфликты</w:t>
      </w:r>
    </w:p>
    <w:p w:rsidR="005371F2" w:rsidRPr="00CF7F68" w:rsidRDefault="005371F2" w:rsidP="00CA1445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7F6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Цели</w:t>
      </w:r>
      <w:r w:rsidRPr="00CF7F6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:</w:t>
      </w:r>
      <w:r w:rsidRPr="00CF7F6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83A6D" w:rsidRPr="00CF7F6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Развитие умения </w:t>
      </w:r>
      <w:proofErr w:type="spellStart"/>
      <w:r w:rsidR="00583A6D" w:rsidRPr="00CF7F6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аудировать</w:t>
      </w:r>
      <w:proofErr w:type="spellEnd"/>
    </w:p>
    <w:p w:rsidR="005371F2" w:rsidRPr="00CF7F68" w:rsidRDefault="005371F2" w:rsidP="00CA14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F7F68">
        <w:rPr>
          <w:rFonts w:ascii="Times New Roman" w:hAnsi="Times New Roman" w:cs="Times New Roman"/>
          <w:b/>
          <w:sz w:val="24"/>
          <w:szCs w:val="24"/>
          <w:u w:val="single"/>
        </w:rPr>
        <w:t>Сопутствующая задача:</w:t>
      </w:r>
      <w:r w:rsidRPr="00CF7F68">
        <w:rPr>
          <w:rFonts w:ascii="Times New Roman" w:hAnsi="Times New Roman" w:cs="Times New Roman"/>
          <w:sz w:val="24"/>
          <w:szCs w:val="24"/>
        </w:rPr>
        <w:t xml:space="preserve"> </w:t>
      </w:r>
      <w:r w:rsidR="00CA1445" w:rsidRPr="00CF7F68">
        <w:rPr>
          <w:rFonts w:ascii="Times New Roman" w:eastAsia="Times New Roman" w:hAnsi="Times New Roman" w:cs="Times New Roman"/>
          <w:sz w:val="24"/>
          <w:szCs w:val="24"/>
        </w:rPr>
        <w:t>Активизировать лексико-грамматический материал по теме «Конфликты</w:t>
      </w:r>
      <w:r w:rsidR="00F250A1" w:rsidRPr="00CF7F68">
        <w:rPr>
          <w:rFonts w:ascii="Times New Roman" w:hAnsi="Times New Roman" w:cs="Times New Roman"/>
          <w:sz w:val="24"/>
          <w:szCs w:val="24"/>
        </w:rPr>
        <w:t>»</w:t>
      </w:r>
    </w:p>
    <w:p w:rsidR="00CA1445" w:rsidRPr="00CF7F68" w:rsidRDefault="005371F2" w:rsidP="00CA144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7F68">
        <w:rPr>
          <w:rFonts w:ascii="Times New Roman" w:hAnsi="Times New Roman" w:cs="Times New Roman"/>
          <w:b/>
          <w:sz w:val="24"/>
          <w:szCs w:val="24"/>
          <w:u w:val="single"/>
        </w:rPr>
        <w:t>Образовательная задача:</w:t>
      </w:r>
      <w:r w:rsidR="00CA1445" w:rsidRPr="00CF7F68">
        <w:rPr>
          <w:rFonts w:ascii="Times New Roman" w:hAnsi="Times New Roman" w:cs="Times New Roman"/>
          <w:sz w:val="24"/>
          <w:szCs w:val="24"/>
        </w:rPr>
        <w:t xml:space="preserve"> </w:t>
      </w:r>
      <w:r w:rsidR="00F250A1" w:rsidRPr="00CF7F68">
        <w:rPr>
          <w:rFonts w:ascii="Times New Roman" w:hAnsi="Times New Roman" w:cs="Times New Roman"/>
          <w:sz w:val="24"/>
          <w:szCs w:val="24"/>
        </w:rPr>
        <w:t>Р</w:t>
      </w:r>
      <w:r w:rsidR="00CA1445" w:rsidRPr="00CF7F68">
        <w:rPr>
          <w:rFonts w:ascii="Times New Roman" w:eastAsia="Times New Roman" w:hAnsi="Times New Roman" w:cs="Times New Roman"/>
          <w:sz w:val="24"/>
          <w:szCs w:val="24"/>
        </w:rPr>
        <w:t>азвит</w:t>
      </w:r>
      <w:r w:rsidR="00F250A1" w:rsidRPr="00CF7F68">
        <w:rPr>
          <w:rFonts w:ascii="Times New Roman" w:hAnsi="Times New Roman" w:cs="Times New Roman"/>
          <w:sz w:val="24"/>
          <w:szCs w:val="24"/>
        </w:rPr>
        <w:t>ь</w:t>
      </w:r>
      <w:r w:rsidR="00CA1445" w:rsidRPr="00CF7F68">
        <w:rPr>
          <w:rFonts w:ascii="Times New Roman" w:eastAsia="Times New Roman" w:hAnsi="Times New Roman" w:cs="Times New Roman"/>
          <w:sz w:val="24"/>
          <w:szCs w:val="24"/>
        </w:rPr>
        <w:t xml:space="preserve"> монологическ</w:t>
      </w:r>
      <w:r w:rsidR="00F250A1" w:rsidRPr="00CF7F68">
        <w:rPr>
          <w:rFonts w:ascii="Times New Roman" w:hAnsi="Times New Roman" w:cs="Times New Roman"/>
          <w:sz w:val="24"/>
          <w:szCs w:val="24"/>
        </w:rPr>
        <w:t>ую</w:t>
      </w:r>
      <w:r w:rsidR="00CA1445" w:rsidRPr="00CF7F68">
        <w:rPr>
          <w:rFonts w:ascii="Times New Roman" w:eastAsia="Times New Roman" w:hAnsi="Times New Roman" w:cs="Times New Roman"/>
          <w:sz w:val="24"/>
          <w:szCs w:val="24"/>
        </w:rPr>
        <w:t xml:space="preserve"> и диалогическ</w:t>
      </w:r>
      <w:r w:rsidR="00F250A1" w:rsidRPr="00CF7F68">
        <w:rPr>
          <w:rFonts w:ascii="Times New Roman" w:hAnsi="Times New Roman" w:cs="Times New Roman"/>
          <w:sz w:val="24"/>
          <w:szCs w:val="24"/>
        </w:rPr>
        <w:t xml:space="preserve">ую </w:t>
      </w:r>
      <w:r w:rsidR="00CA1445" w:rsidRPr="00CF7F68">
        <w:rPr>
          <w:rFonts w:ascii="Times New Roman" w:eastAsia="Times New Roman" w:hAnsi="Times New Roman" w:cs="Times New Roman"/>
          <w:sz w:val="24"/>
          <w:szCs w:val="24"/>
        </w:rPr>
        <w:t>реч</w:t>
      </w:r>
      <w:r w:rsidR="00F250A1" w:rsidRPr="00CF7F68">
        <w:rPr>
          <w:rFonts w:ascii="Times New Roman" w:hAnsi="Times New Roman" w:cs="Times New Roman"/>
          <w:sz w:val="24"/>
          <w:szCs w:val="24"/>
        </w:rPr>
        <w:t>ь</w:t>
      </w:r>
      <w:r w:rsidR="00CA1445" w:rsidRPr="00CF7F68">
        <w:rPr>
          <w:rFonts w:ascii="Times New Roman" w:eastAsia="Times New Roman" w:hAnsi="Times New Roman" w:cs="Times New Roman"/>
          <w:sz w:val="24"/>
          <w:szCs w:val="24"/>
        </w:rPr>
        <w:t xml:space="preserve"> учащихся, систематиз</w:t>
      </w:r>
      <w:r w:rsidR="00F250A1" w:rsidRPr="00CF7F68">
        <w:rPr>
          <w:rFonts w:ascii="Times New Roman" w:hAnsi="Times New Roman" w:cs="Times New Roman"/>
          <w:sz w:val="24"/>
          <w:szCs w:val="24"/>
        </w:rPr>
        <w:t>ировать</w:t>
      </w:r>
      <w:r w:rsidR="00CA1445" w:rsidRPr="00CF7F68">
        <w:rPr>
          <w:rFonts w:ascii="Times New Roman" w:eastAsia="Times New Roman" w:hAnsi="Times New Roman" w:cs="Times New Roman"/>
          <w:sz w:val="24"/>
          <w:szCs w:val="24"/>
        </w:rPr>
        <w:t xml:space="preserve"> и обобщ</w:t>
      </w:r>
      <w:r w:rsidR="00F250A1" w:rsidRPr="00CF7F68">
        <w:rPr>
          <w:rFonts w:ascii="Times New Roman" w:hAnsi="Times New Roman" w:cs="Times New Roman"/>
          <w:sz w:val="24"/>
          <w:szCs w:val="24"/>
        </w:rPr>
        <w:t>ить</w:t>
      </w:r>
      <w:r w:rsidR="00CA1445" w:rsidRPr="00CF7F68">
        <w:rPr>
          <w:rFonts w:ascii="Times New Roman" w:eastAsia="Times New Roman" w:hAnsi="Times New Roman" w:cs="Times New Roman"/>
          <w:sz w:val="24"/>
          <w:szCs w:val="24"/>
        </w:rPr>
        <w:t xml:space="preserve"> знани</w:t>
      </w:r>
      <w:r w:rsidR="00F250A1" w:rsidRPr="00CF7F68">
        <w:rPr>
          <w:rFonts w:ascii="Times New Roman" w:hAnsi="Times New Roman" w:cs="Times New Roman"/>
          <w:sz w:val="24"/>
          <w:szCs w:val="24"/>
        </w:rPr>
        <w:t>я</w:t>
      </w:r>
      <w:r w:rsidR="00CA1445" w:rsidRPr="00CF7F68">
        <w:rPr>
          <w:rFonts w:ascii="Times New Roman" w:eastAsia="Times New Roman" w:hAnsi="Times New Roman" w:cs="Times New Roman"/>
          <w:sz w:val="24"/>
          <w:szCs w:val="24"/>
        </w:rPr>
        <w:t xml:space="preserve"> по данной теме. </w:t>
      </w:r>
    </w:p>
    <w:p w:rsidR="003374A6" w:rsidRPr="00CF7F68" w:rsidRDefault="005371F2" w:rsidP="00CA1445">
      <w:pPr>
        <w:tabs>
          <w:tab w:val="left" w:pos="993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7F68">
        <w:rPr>
          <w:rFonts w:ascii="Times New Roman" w:hAnsi="Times New Roman" w:cs="Times New Roman"/>
          <w:b/>
          <w:sz w:val="24"/>
          <w:szCs w:val="24"/>
          <w:u w:val="single"/>
        </w:rPr>
        <w:t>Развивающая задача:</w:t>
      </w:r>
      <w:r w:rsidRPr="00CF7F68">
        <w:rPr>
          <w:rFonts w:ascii="Times New Roman" w:hAnsi="Times New Roman" w:cs="Times New Roman"/>
          <w:sz w:val="24"/>
          <w:szCs w:val="24"/>
        </w:rPr>
        <w:t xml:space="preserve"> </w:t>
      </w:r>
      <w:r w:rsidR="00152971" w:rsidRPr="00CF7F68">
        <w:rPr>
          <w:rFonts w:ascii="Times New Roman" w:hAnsi="Times New Roman" w:cs="Times New Roman"/>
          <w:sz w:val="24"/>
          <w:szCs w:val="24"/>
        </w:rPr>
        <w:t>Р</w:t>
      </w:r>
      <w:r w:rsidR="003374A6" w:rsidRPr="00CF7F68">
        <w:rPr>
          <w:rFonts w:ascii="Times New Roman" w:eastAsia="Times New Roman" w:hAnsi="Times New Roman" w:cs="Times New Roman"/>
          <w:sz w:val="24"/>
          <w:szCs w:val="24"/>
        </w:rPr>
        <w:t>азви</w:t>
      </w:r>
      <w:r w:rsidR="00152971" w:rsidRPr="00CF7F68">
        <w:rPr>
          <w:rFonts w:ascii="Times New Roman" w:hAnsi="Times New Roman" w:cs="Times New Roman"/>
          <w:sz w:val="24"/>
          <w:szCs w:val="24"/>
        </w:rPr>
        <w:t>ть</w:t>
      </w:r>
      <w:r w:rsidR="003374A6" w:rsidRPr="00CF7F68">
        <w:rPr>
          <w:rFonts w:ascii="Times New Roman" w:eastAsia="Times New Roman" w:hAnsi="Times New Roman" w:cs="Times New Roman"/>
          <w:sz w:val="24"/>
          <w:szCs w:val="24"/>
        </w:rPr>
        <w:t xml:space="preserve"> умения слушать собеседника и вести диалог; признавать возможность существования различных точек зрения и права каждого иметь свою; излагать свое мнение и аргументировать свою</w:t>
      </w:r>
      <w:r w:rsidR="00152971" w:rsidRPr="00CF7F68">
        <w:rPr>
          <w:rFonts w:ascii="Times New Roman" w:hAnsi="Times New Roman" w:cs="Times New Roman"/>
          <w:sz w:val="24"/>
          <w:szCs w:val="24"/>
        </w:rPr>
        <w:t xml:space="preserve"> точку зрения и оценку событий.</w:t>
      </w:r>
    </w:p>
    <w:p w:rsidR="003374A6" w:rsidRPr="00CF7F68" w:rsidRDefault="005371F2" w:rsidP="00CA144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7F68">
        <w:rPr>
          <w:rFonts w:ascii="Times New Roman" w:hAnsi="Times New Roman" w:cs="Times New Roman"/>
          <w:b/>
          <w:sz w:val="24"/>
          <w:szCs w:val="24"/>
          <w:u w:val="single"/>
        </w:rPr>
        <w:t>Воспитательная задача:</w:t>
      </w:r>
      <w:r w:rsidRPr="00CF7F68">
        <w:rPr>
          <w:rFonts w:ascii="Times New Roman" w:hAnsi="Times New Roman" w:cs="Times New Roman"/>
          <w:sz w:val="24"/>
          <w:szCs w:val="24"/>
        </w:rPr>
        <w:t xml:space="preserve"> </w:t>
      </w:r>
      <w:r w:rsidR="003374A6" w:rsidRPr="00CF7F68">
        <w:rPr>
          <w:rFonts w:ascii="Times New Roman" w:hAnsi="Times New Roman" w:cs="Times New Roman"/>
          <w:sz w:val="24"/>
          <w:szCs w:val="24"/>
        </w:rPr>
        <w:t>Ф</w:t>
      </w:r>
      <w:r w:rsidR="003374A6" w:rsidRPr="00CF7F68">
        <w:rPr>
          <w:rFonts w:ascii="Times New Roman" w:eastAsia="Times New Roman" w:hAnsi="Times New Roman" w:cs="Times New Roman"/>
          <w:sz w:val="24"/>
          <w:szCs w:val="24"/>
        </w:rPr>
        <w:t>ормировать навыки конструктивно разрешать конфликты посредством учета интересов сторон и сотрудничества.</w:t>
      </w:r>
    </w:p>
    <w:p w:rsidR="005371F2" w:rsidRPr="00CF7F68" w:rsidRDefault="005371F2" w:rsidP="00CA144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7F6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Оборудование</w:t>
      </w:r>
      <w:r w:rsidRPr="00CF7F68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  <w:r w:rsidRPr="00CF7F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F7F68">
        <w:rPr>
          <w:rFonts w:ascii="Times New Roman" w:eastAsia="Times New Roman" w:hAnsi="Times New Roman" w:cs="Times New Roman"/>
          <w:sz w:val="24"/>
          <w:szCs w:val="24"/>
          <w:lang w:val="en-US"/>
        </w:rPr>
        <w:t>CD</w:t>
      </w:r>
      <w:r w:rsidR="00301D26" w:rsidRPr="00CF7F68">
        <w:rPr>
          <w:rFonts w:ascii="Times New Roman" w:hAnsi="Times New Roman" w:cs="Times New Roman"/>
          <w:sz w:val="24"/>
          <w:szCs w:val="24"/>
        </w:rPr>
        <w:t xml:space="preserve">, УМК М.З. </w:t>
      </w:r>
      <w:proofErr w:type="spellStart"/>
      <w:r w:rsidR="00301D26" w:rsidRPr="00CF7F68">
        <w:rPr>
          <w:rFonts w:ascii="Times New Roman" w:hAnsi="Times New Roman" w:cs="Times New Roman"/>
          <w:sz w:val="24"/>
          <w:szCs w:val="24"/>
        </w:rPr>
        <w:t>Биболетова</w:t>
      </w:r>
      <w:proofErr w:type="spellEnd"/>
      <w:r w:rsidR="00301D26" w:rsidRPr="00CF7F68">
        <w:rPr>
          <w:rFonts w:ascii="Times New Roman" w:hAnsi="Times New Roman" w:cs="Times New Roman"/>
          <w:sz w:val="24"/>
          <w:szCs w:val="24"/>
        </w:rPr>
        <w:t>, раздаточный материал.</w:t>
      </w:r>
      <w:proofErr w:type="gramEnd"/>
    </w:p>
    <w:p w:rsidR="005371F2" w:rsidRPr="00CF7F68" w:rsidRDefault="005371F2" w:rsidP="005371F2">
      <w:pPr>
        <w:shd w:val="clear" w:color="auto" w:fill="FFFFFF"/>
        <w:spacing w:after="0" w:line="36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CF7F6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Ход урока:</w:t>
      </w:r>
    </w:p>
    <w:p w:rsidR="005371F2" w:rsidRPr="00CF7F68" w:rsidRDefault="005371F2" w:rsidP="005371F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CF7F6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US"/>
        </w:rPr>
        <w:t>I</w:t>
      </w:r>
      <w:r w:rsidRPr="00CF7F6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.</w:t>
      </w:r>
      <w:r w:rsidRPr="00CF7F6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US"/>
        </w:rPr>
        <w:t> </w:t>
      </w:r>
      <w:r w:rsidRPr="00CF7F6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Организационный момент:</w:t>
      </w:r>
    </w:p>
    <w:p w:rsidR="005371F2" w:rsidRPr="00CF7F68" w:rsidRDefault="005371F2" w:rsidP="005371F2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CF7F68">
        <w:rPr>
          <w:rFonts w:ascii="Times New Roman" w:hAnsi="Times New Roman" w:cs="Times New Roman"/>
          <w:sz w:val="24"/>
          <w:szCs w:val="24"/>
          <w:lang w:val="en-US"/>
        </w:rPr>
        <w:t xml:space="preserve">Good morning, students! I’m glad to see you! Sit down, please. How are you? Who is absent today? OK, let’s start our work. </w:t>
      </w:r>
    </w:p>
    <w:p w:rsidR="005371F2" w:rsidRPr="00CF7F68" w:rsidRDefault="005371F2" w:rsidP="005371F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</w:pPr>
      <w:r w:rsidRPr="00CF7F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  <w:t xml:space="preserve">II. </w:t>
      </w:r>
      <w:r w:rsidRPr="00CF7F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Проверка</w:t>
      </w:r>
      <w:r w:rsidRPr="00CF7F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  <w:t xml:space="preserve"> </w:t>
      </w:r>
      <w:r w:rsidRPr="00CF7F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домашнего</w:t>
      </w:r>
      <w:r w:rsidRPr="00CF7F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  <w:t xml:space="preserve"> </w:t>
      </w:r>
      <w:r w:rsidRPr="00CF7F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задания</w:t>
      </w:r>
      <w:r w:rsidRPr="00CF7F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  <w:t>:</w:t>
      </w:r>
    </w:p>
    <w:p w:rsidR="005371F2" w:rsidRPr="00CF7F68" w:rsidRDefault="005371F2" w:rsidP="005371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</w:pPr>
      <w:r w:rsidRPr="00CF7F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Let`s check our homew</w:t>
      </w:r>
      <w:r w:rsidRPr="00CF7F68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ork - </w:t>
      </w:r>
      <w:r w:rsidRPr="00CF7F68">
        <w:rPr>
          <w:rFonts w:ascii="Times New Roman" w:hAnsi="Times New Roman" w:cs="Times New Roman"/>
          <w:sz w:val="24"/>
          <w:szCs w:val="24"/>
          <w:lang w:val="en-US"/>
        </w:rPr>
        <w:t>Ex.</w:t>
      </w:r>
      <w:r w:rsidR="00CF7F68">
        <w:rPr>
          <w:rFonts w:ascii="Times New Roman" w:hAnsi="Times New Roman" w:cs="Times New Roman"/>
          <w:sz w:val="24"/>
          <w:szCs w:val="24"/>
          <w:lang w:val="en-US"/>
        </w:rPr>
        <w:t>89 and Ex.</w:t>
      </w:r>
      <w:r w:rsidR="0080021F" w:rsidRPr="00CF7F68">
        <w:rPr>
          <w:rFonts w:ascii="Times New Roman" w:hAnsi="Times New Roman" w:cs="Times New Roman"/>
          <w:sz w:val="24"/>
          <w:szCs w:val="24"/>
          <w:lang w:val="en-US"/>
        </w:rPr>
        <w:t>90</w:t>
      </w:r>
      <w:r w:rsidRPr="00CF7F68">
        <w:rPr>
          <w:rFonts w:ascii="Times New Roman" w:hAnsi="Times New Roman" w:cs="Times New Roman"/>
          <w:sz w:val="24"/>
          <w:szCs w:val="24"/>
          <w:lang w:val="en-US"/>
        </w:rPr>
        <w:t xml:space="preserve"> p.</w:t>
      </w:r>
      <w:r w:rsidR="0080021F" w:rsidRPr="00CF7F68">
        <w:rPr>
          <w:rFonts w:ascii="Times New Roman" w:hAnsi="Times New Roman" w:cs="Times New Roman"/>
          <w:sz w:val="24"/>
          <w:szCs w:val="24"/>
          <w:lang w:val="en-US"/>
        </w:rPr>
        <w:t>129-130</w:t>
      </w:r>
      <w:r w:rsidRPr="00CF7F68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. Very well!</w:t>
      </w:r>
    </w:p>
    <w:p w:rsidR="005371F2" w:rsidRPr="00CF7F68" w:rsidRDefault="005371F2" w:rsidP="00780CB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</w:pPr>
      <w:r w:rsidRPr="00CF7F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  <w:t xml:space="preserve">III. </w:t>
      </w:r>
      <w:r w:rsidRPr="00CF7F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Речевая</w:t>
      </w:r>
      <w:r w:rsidRPr="00CF7F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  <w:t xml:space="preserve"> </w:t>
      </w:r>
      <w:r w:rsidRPr="00CF7F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зарядка</w:t>
      </w:r>
      <w:r w:rsidRPr="00CF7F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  <w:t>:</w:t>
      </w:r>
    </w:p>
    <w:p w:rsidR="00780CBF" w:rsidRPr="00CF7F68" w:rsidRDefault="00780CBF" w:rsidP="00780CB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F7F68">
        <w:rPr>
          <w:rFonts w:ascii="Times New Roman" w:eastAsia="Times New Roman" w:hAnsi="Times New Roman" w:cs="Times New Roman"/>
          <w:sz w:val="24"/>
          <w:szCs w:val="24"/>
          <w:lang w:val="en-US"/>
        </w:rPr>
        <w:t>Today our lesson will be devoted to the theme “Conflicts and how to be tolerant”.</w:t>
      </w:r>
      <w:r w:rsidRPr="00CF7F68">
        <w:rPr>
          <w:rFonts w:ascii="Times New Roman" w:hAnsi="Times New Roman" w:cs="Times New Roman"/>
          <w:sz w:val="24"/>
          <w:szCs w:val="24"/>
          <w:lang w:val="en-US"/>
        </w:rPr>
        <w:t xml:space="preserve"> What do you know about “tolerance</w:t>
      </w:r>
      <w:r w:rsidRPr="00CF7F68">
        <w:rPr>
          <w:rFonts w:ascii="Times New Roman" w:eastAsia="Times New Roman" w:hAnsi="Times New Roman" w:cs="Times New Roman"/>
          <w:sz w:val="24"/>
          <w:szCs w:val="24"/>
          <w:lang w:val="en-US"/>
        </w:rPr>
        <w:t>”</w:t>
      </w:r>
      <w:r w:rsidRPr="00CF7F68">
        <w:rPr>
          <w:rFonts w:ascii="Times New Roman" w:hAnsi="Times New Roman" w:cs="Times New Roman"/>
          <w:sz w:val="24"/>
          <w:szCs w:val="24"/>
          <w:lang w:val="en-US"/>
        </w:rPr>
        <w:t>?</w:t>
      </w:r>
      <w:r w:rsidRPr="00CF7F6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CF7F68" w:rsidRPr="00CF7F68">
        <w:rPr>
          <w:rFonts w:ascii="Times New Roman" w:eastAsia="Times New Roman" w:hAnsi="Times New Roman" w:cs="Times New Roman"/>
          <w:sz w:val="24"/>
          <w:szCs w:val="24"/>
          <w:lang w:val="en-US"/>
        </w:rPr>
        <w:t>Be tolerant, what does it mean for you?</w:t>
      </w:r>
      <w:r w:rsidR="00CF7F68" w:rsidRPr="00CF7F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F7F6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Why we should be tolerant </w:t>
      </w:r>
      <w:r w:rsidRPr="00CF7F68">
        <w:rPr>
          <w:rFonts w:ascii="Times New Roman" w:hAnsi="Times New Roman" w:cs="Times New Roman"/>
          <w:sz w:val="24"/>
          <w:szCs w:val="24"/>
          <w:lang w:val="en-US"/>
        </w:rPr>
        <w:t>to prevent conflicts?</w:t>
      </w:r>
      <w:r w:rsidRPr="00CF7F6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CF7F68">
        <w:rPr>
          <w:rFonts w:ascii="Times New Roman" w:hAnsi="Times New Roman" w:cs="Times New Roman"/>
          <w:sz w:val="24"/>
          <w:szCs w:val="24"/>
        </w:rPr>
        <w:t>Ответы</w:t>
      </w:r>
      <w:r w:rsidRPr="00CF7F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F7F68">
        <w:rPr>
          <w:rFonts w:ascii="Times New Roman" w:hAnsi="Times New Roman" w:cs="Times New Roman"/>
          <w:sz w:val="24"/>
          <w:szCs w:val="24"/>
        </w:rPr>
        <w:t>учащихся</w:t>
      </w:r>
      <w:r w:rsidRPr="00CF7F68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CF7F68">
        <w:rPr>
          <w:rFonts w:ascii="Times New Roman" w:eastAsia="Times New Roman" w:hAnsi="Times New Roman" w:cs="Times New Roman"/>
          <w:sz w:val="24"/>
          <w:szCs w:val="24"/>
          <w:lang w:val="en-US"/>
        </w:rPr>
        <w:t>be patient and understanding;</w:t>
      </w:r>
      <w:r w:rsidRPr="00CF7F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F7F68">
        <w:rPr>
          <w:rFonts w:ascii="Times New Roman" w:eastAsia="Times New Roman" w:hAnsi="Times New Roman" w:cs="Times New Roman"/>
          <w:sz w:val="24"/>
          <w:szCs w:val="24"/>
          <w:lang w:val="en-US"/>
        </w:rPr>
        <w:t>help friends;</w:t>
      </w:r>
      <w:r w:rsidRPr="00CF7F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F7F68">
        <w:rPr>
          <w:rFonts w:ascii="Times New Roman" w:eastAsia="Times New Roman" w:hAnsi="Times New Roman" w:cs="Times New Roman"/>
          <w:sz w:val="24"/>
          <w:szCs w:val="24"/>
          <w:lang w:val="en-US"/>
        </w:rPr>
        <w:t>be polite;</w:t>
      </w:r>
      <w:r w:rsidRPr="00CF7F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F7F68">
        <w:rPr>
          <w:rFonts w:ascii="Times New Roman" w:eastAsia="Times New Roman" w:hAnsi="Times New Roman" w:cs="Times New Roman"/>
          <w:sz w:val="24"/>
          <w:szCs w:val="24"/>
          <w:lang w:val="en-US"/>
        </w:rPr>
        <w:t>respect other people’s rights.</w:t>
      </w:r>
      <w:r w:rsidR="00CA41C8" w:rsidRPr="00CF7F68">
        <w:rPr>
          <w:rFonts w:ascii="Times New Roman" w:hAnsi="Times New Roman" w:cs="Times New Roman"/>
          <w:sz w:val="24"/>
          <w:szCs w:val="24"/>
          <w:lang w:val="en-US"/>
        </w:rPr>
        <w:t xml:space="preserve"> Very good!</w:t>
      </w:r>
    </w:p>
    <w:p w:rsidR="005371F2" w:rsidRPr="00CF7F68" w:rsidRDefault="005371F2" w:rsidP="00780CB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</w:pPr>
      <w:r w:rsidRPr="00CF7F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  <w:t xml:space="preserve">IV. </w:t>
      </w:r>
      <w:r w:rsidR="00B06AB3" w:rsidRPr="00CF7F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Развитие</w:t>
      </w:r>
      <w:r w:rsidR="00B06AB3" w:rsidRPr="00CF7F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  <w:t xml:space="preserve"> </w:t>
      </w:r>
      <w:r w:rsidR="00B06AB3" w:rsidRPr="00CF7F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догадки</w:t>
      </w:r>
      <w:r w:rsidRPr="00CF7F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  <w:t>:</w:t>
      </w:r>
      <w:r w:rsidR="00CF7F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  <w:t xml:space="preserve"> </w:t>
      </w:r>
    </w:p>
    <w:p w:rsidR="00791E08" w:rsidRPr="00CF7F68" w:rsidRDefault="003448E3" w:rsidP="00780CB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F7F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lastRenderedPageBreak/>
        <w:t>Now o</w:t>
      </w:r>
      <w:r w:rsidR="005371F2" w:rsidRPr="00CF7F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pen your books on the page </w:t>
      </w:r>
      <w:r w:rsidRPr="00CF7F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131</w:t>
      </w:r>
      <w:r w:rsidR="005371F2" w:rsidRPr="00CF7F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 w:rsidR="00791E08" w:rsidRPr="00CF7F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look at the </w:t>
      </w:r>
      <w:r w:rsidR="00B06AB3" w:rsidRPr="00CF7F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picture. Have </w:t>
      </w:r>
      <w:r w:rsidR="00B06AB3" w:rsidRPr="00CF7F68">
        <w:rPr>
          <w:rFonts w:ascii="Times New Roman" w:hAnsi="Times New Roman" w:cs="Times New Roman"/>
          <w:sz w:val="24"/>
          <w:szCs w:val="24"/>
          <w:lang w:val="en-US"/>
        </w:rPr>
        <w:t xml:space="preserve">you heard of the organization the United Nations? What is it? </w:t>
      </w:r>
      <w:r w:rsidR="00336570" w:rsidRPr="00CF7F68">
        <w:rPr>
          <w:rFonts w:ascii="Times New Roman" w:hAnsi="Times New Roman" w:cs="Times New Roman"/>
          <w:sz w:val="24"/>
          <w:szCs w:val="24"/>
          <w:lang w:val="en-US"/>
        </w:rPr>
        <w:t xml:space="preserve">Look at the blackboard, please! </w:t>
      </w:r>
      <w:r w:rsidR="00B06AB3" w:rsidRPr="00CF7F68">
        <w:rPr>
          <w:rFonts w:ascii="Times New Roman" w:hAnsi="Times New Roman" w:cs="Times New Roman"/>
          <w:sz w:val="24"/>
          <w:szCs w:val="24"/>
          <w:lang w:val="en-US"/>
        </w:rPr>
        <w:t xml:space="preserve">Let’s read the text and find out what it is about. </w:t>
      </w:r>
      <w:r w:rsidR="004E584C" w:rsidRPr="00CF7F68">
        <w:rPr>
          <w:rFonts w:ascii="Times New Roman" w:hAnsi="Times New Roman" w:cs="Times New Roman"/>
          <w:sz w:val="24"/>
          <w:szCs w:val="24"/>
          <w:lang w:val="en-US"/>
        </w:rPr>
        <w:t>So, let`s answer the questions in the Ex.93.</w:t>
      </w:r>
      <w:r w:rsidR="00381840" w:rsidRPr="00CF7F68">
        <w:rPr>
          <w:rFonts w:ascii="Times New Roman" w:hAnsi="Times New Roman" w:cs="Times New Roman"/>
          <w:sz w:val="24"/>
          <w:szCs w:val="24"/>
          <w:lang w:val="en-US"/>
        </w:rPr>
        <w:t xml:space="preserve"> That`s great!</w:t>
      </w:r>
    </w:p>
    <w:p w:rsidR="00381840" w:rsidRPr="00CF7F68" w:rsidRDefault="00381840" w:rsidP="0038184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</w:pPr>
      <w:r w:rsidRPr="00CF7F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  <w:t xml:space="preserve">V. </w:t>
      </w:r>
      <w:r w:rsidR="002F5B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Развитие умения </w:t>
      </w:r>
      <w:proofErr w:type="spellStart"/>
      <w:r w:rsidR="002F5B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а</w:t>
      </w:r>
      <w:r w:rsidRPr="00CF7F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удирова</w:t>
      </w:r>
      <w:r w:rsidR="002F5B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ть</w:t>
      </w:r>
      <w:proofErr w:type="spellEnd"/>
      <w:r w:rsidRPr="00CF7F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  <w:t xml:space="preserve">: </w:t>
      </w:r>
    </w:p>
    <w:p w:rsidR="00EB3937" w:rsidRPr="00CF7F68" w:rsidRDefault="00280FB3" w:rsidP="00780CB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</w:pPr>
      <w:r w:rsidRPr="00CF7F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Ex.94 - </w:t>
      </w:r>
      <w:r w:rsidR="00F64782" w:rsidRPr="00CF7F68">
        <w:rPr>
          <w:rFonts w:ascii="Times New Roman" w:hAnsi="Times New Roman" w:cs="Times New Roman"/>
          <w:sz w:val="24"/>
          <w:szCs w:val="24"/>
          <w:lang w:val="en-US"/>
        </w:rPr>
        <w:t xml:space="preserve">Let’s practice your phonetic skills. </w:t>
      </w:r>
      <w:r w:rsidR="00381840" w:rsidRPr="00CF7F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Now I want you to listen to the words that we will use during our lesson. Repeat and translate them.</w:t>
      </w:r>
      <w:r w:rsidRPr="00CF7F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</w:p>
    <w:p w:rsidR="00EB3937" w:rsidRPr="00CF7F68" w:rsidRDefault="00280FB3" w:rsidP="00780CB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</w:pPr>
      <w:r w:rsidRPr="00CF7F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Private ['</w:t>
      </w:r>
      <w:proofErr w:type="spellStart"/>
      <w:r w:rsidRPr="00CF7F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pra</w:t>
      </w:r>
      <w:r w:rsidRPr="00CF7F68">
        <w:rPr>
          <w:rFonts w:ascii="Times New Roman" w:eastAsia="MS Mincho" w:hAnsi="MS Mincho" w:cs="Times New Roman"/>
          <w:bCs/>
          <w:color w:val="000000"/>
          <w:sz w:val="24"/>
          <w:szCs w:val="24"/>
          <w:lang w:val="en-US"/>
        </w:rPr>
        <w:t>ɪ</w:t>
      </w:r>
      <w:r w:rsidRPr="00CF7F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v</w:t>
      </w:r>
      <w:r w:rsidRPr="00CF7F68">
        <w:rPr>
          <w:rFonts w:ascii="Times New Roman" w:eastAsia="MS Mincho" w:hAnsi="MS Mincho" w:cs="Times New Roman"/>
          <w:bCs/>
          <w:color w:val="000000"/>
          <w:sz w:val="24"/>
          <w:szCs w:val="24"/>
          <w:lang w:val="en-US"/>
        </w:rPr>
        <w:t>ɪ</w:t>
      </w:r>
      <w:r w:rsidRPr="00CF7F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t</w:t>
      </w:r>
      <w:proofErr w:type="spellEnd"/>
      <w:r w:rsidRPr="00CF7F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]</w:t>
      </w:r>
      <w:r w:rsidR="00EB3937" w:rsidRPr="00CF7F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 w:rsidRPr="00CF7F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-</w:t>
      </w:r>
      <w:r w:rsidR="00EB3937" w:rsidRPr="00CF7F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CF7F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частный</w:t>
      </w:r>
      <w:proofErr w:type="spellEnd"/>
      <w:r w:rsidRPr="00CF7F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, </w:t>
      </w:r>
      <w:proofErr w:type="spellStart"/>
      <w:r w:rsidRPr="00CF7F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личный</w:t>
      </w:r>
      <w:proofErr w:type="spellEnd"/>
      <w:r w:rsidRPr="00CF7F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- Privacy [</w:t>
      </w:r>
      <w:proofErr w:type="gramStart"/>
      <w:r w:rsidRPr="00CF7F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'</w:t>
      </w:r>
      <w:proofErr w:type="spellStart"/>
      <w:r w:rsidRPr="00CF7F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pr</w:t>
      </w:r>
      <w:r w:rsidRPr="00CF7F68">
        <w:rPr>
          <w:rFonts w:ascii="Times New Roman" w:eastAsia="MS Mincho" w:hAnsi="MS Mincho" w:cs="Times New Roman"/>
          <w:bCs/>
          <w:color w:val="000000"/>
          <w:sz w:val="24"/>
          <w:szCs w:val="24"/>
          <w:lang w:val="en-US"/>
        </w:rPr>
        <w:t>ɪ</w:t>
      </w:r>
      <w:r w:rsidRPr="00CF7F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vəs</w:t>
      </w:r>
      <w:r w:rsidRPr="00CF7F68">
        <w:rPr>
          <w:rFonts w:ascii="Times New Roman" w:eastAsia="MS Mincho" w:hAnsi="MS Mincho" w:cs="Times New Roman"/>
          <w:bCs/>
          <w:color w:val="000000"/>
          <w:sz w:val="24"/>
          <w:szCs w:val="24"/>
          <w:lang w:val="en-US"/>
        </w:rPr>
        <w:t>ɪ</w:t>
      </w:r>
      <w:proofErr w:type="spellEnd"/>
      <w:r w:rsidRPr="00CF7F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]</w:t>
      </w:r>
      <w:proofErr w:type="gramEnd"/>
      <w:r w:rsidRPr="00CF7F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, ['</w:t>
      </w:r>
      <w:proofErr w:type="spellStart"/>
      <w:r w:rsidRPr="00CF7F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pra</w:t>
      </w:r>
      <w:r w:rsidRPr="00CF7F68">
        <w:rPr>
          <w:rFonts w:ascii="Times New Roman" w:eastAsia="MS Mincho" w:hAnsi="MS Mincho" w:cs="Times New Roman"/>
          <w:bCs/>
          <w:color w:val="000000"/>
          <w:sz w:val="24"/>
          <w:szCs w:val="24"/>
          <w:lang w:val="en-US"/>
        </w:rPr>
        <w:t>ɪ</w:t>
      </w:r>
      <w:r w:rsidRPr="00CF7F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vəs</w:t>
      </w:r>
      <w:r w:rsidRPr="00CF7F68">
        <w:rPr>
          <w:rFonts w:ascii="Times New Roman" w:eastAsia="MS Mincho" w:hAnsi="MS Mincho" w:cs="Times New Roman"/>
          <w:bCs/>
          <w:color w:val="000000"/>
          <w:sz w:val="24"/>
          <w:szCs w:val="24"/>
          <w:lang w:val="en-US"/>
        </w:rPr>
        <w:t>ɪ</w:t>
      </w:r>
      <w:proofErr w:type="spellEnd"/>
      <w:r w:rsidRPr="00CF7F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] - </w:t>
      </w:r>
      <w:proofErr w:type="spellStart"/>
      <w:r w:rsidRPr="00CF7F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уединение</w:t>
      </w:r>
      <w:proofErr w:type="spellEnd"/>
      <w:r w:rsidRPr="00CF7F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; </w:t>
      </w:r>
      <w:proofErr w:type="spellStart"/>
      <w:r w:rsidRPr="00CF7F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уединённость</w:t>
      </w:r>
      <w:proofErr w:type="spellEnd"/>
      <w:r w:rsidRPr="00CF7F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, </w:t>
      </w:r>
    </w:p>
    <w:p w:rsidR="00EB3937" w:rsidRPr="00CF7F68" w:rsidRDefault="00280FB3" w:rsidP="00780CB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F7F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Suffer ['</w:t>
      </w:r>
      <w:proofErr w:type="spellStart"/>
      <w:r w:rsidRPr="00CF7F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s</w:t>
      </w:r>
      <w:r w:rsidRPr="00CF7F68">
        <w:rPr>
          <w:rFonts w:ascii="Times New Roman" w:eastAsia="MS Mincho" w:hAnsi="MS Mincho" w:cs="Times New Roman"/>
          <w:bCs/>
          <w:color w:val="000000"/>
          <w:sz w:val="24"/>
          <w:szCs w:val="24"/>
          <w:lang w:val="en-US"/>
        </w:rPr>
        <w:t>ʌ</w:t>
      </w:r>
      <w:r w:rsidRPr="00CF7F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fə</w:t>
      </w:r>
      <w:proofErr w:type="spellEnd"/>
      <w:r w:rsidRPr="00CF7F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] - </w:t>
      </w:r>
      <w:proofErr w:type="spellStart"/>
      <w:r w:rsidRPr="00CF7F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страдать</w:t>
      </w:r>
      <w:proofErr w:type="spellEnd"/>
      <w:r w:rsidRPr="00CF7F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; - Suffering [</w:t>
      </w:r>
      <w:proofErr w:type="gramStart"/>
      <w:r w:rsidRPr="00CF7F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'</w:t>
      </w:r>
      <w:proofErr w:type="spellStart"/>
      <w:r w:rsidRPr="00CF7F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s</w:t>
      </w:r>
      <w:r w:rsidRPr="00CF7F68">
        <w:rPr>
          <w:rFonts w:ascii="Times New Roman" w:eastAsia="MS Mincho" w:hAnsi="MS Mincho" w:cs="Times New Roman"/>
          <w:bCs/>
          <w:color w:val="000000"/>
          <w:sz w:val="24"/>
          <w:szCs w:val="24"/>
          <w:lang w:val="en-US"/>
        </w:rPr>
        <w:t>ʌ</w:t>
      </w:r>
      <w:r w:rsidRPr="00CF7F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f</w:t>
      </w:r>
      <w:proofErr w:type="spellEnd"/>
      <w:r w:rsidRPr="00CF7F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(</w:t>
      </w:r>
      <w:proofErr w:type="gramEnd"/>
      <w:r w:rsidRPr="00CF7F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ə)</w:t>
      </w:r>
      <w:proofErr w:type="spellStart"/>
      <w:r w:rsidRPr="00CF7F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r</w:t>
      </w:r>
      <w:r w:rsidRPr="00CF7F68">
        <w:rPr>
          <w:rFonts w:ascii="Times New Roman" w:eastAsia="MS Mincho" w:hAnsi="MS Mincho" w:cs="Times New Roman"/>
          <w:bCs/>
          <w:color w:val="000000"/>
          <w:sz w:val="24"/>
          <w:szCs w:val="24"/>
          <w:lang w:val="en-US"/>
        </w:rPr>
        <w:t>ɪ</w:t>
      </w:r>
      <w:r w:rsidRPr="00CF7F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ŋ</w:t>
      </w:r>
      <w:proofErr w:type="spellEnd"/>
      <w:r w:rsidRPr="00CF7F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] - </w:t>
      </w:r>
      <w:proofErr w:type="spellStart"/>
      <w:r w:rsidRPr="00CF7F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страдание</w:t>
      </w:r>
      <w:proofErr w:type="spellEnd"/>
      <w:r w:rsidRPr="00CF7F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, </w:t>
      </w:r>
      <w:proofErr w:type="spellStart"/>
      <w:r w:rsidRPr="00CF7F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боль</w:t>
      </w:r>
      <w:proofErr w:type="spellEnd"/>
      <w:r w:rsidRPr="00CF7F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, </w:t>
      </w:r>
      <w:proofErr w:type="spellStart"/>
      <w:r w:rsidRPr="00CF7F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мука</w:t>
      </w:r>
      <w:proofErr w:type="spellEnd"/>
      <w:r w:rsidRPr="00CF7F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,</w:t>
      </w:r>
      <w:r w:rsidRPr="00CF7F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B3937" w:rsidRPr="00CF7F68" w:rsidRDefault="00280FB3" w:rsidP="00780CB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F7F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Racial</w:t>
      </w:r>
      <w:r w:rsidRPr="00CF7F6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[</w:t>
      </w:r>
      <w:proofErr w:type="gramStart"/>
      <w:r w:rsidRPr="00CF7F6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'</w:t>
      </w:r>
      <w:r w:rsidRPr="00CF7F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re</w:t>
      </w:r>
      <w:r w:rsidRPr="00CF7F68">
        <w:rPr>
          <w:rFonts w:ascii="Times New Roman" w:eastAsia="MS Mincho" w:hAnsi="MS Mincho" w:cs="Times New Roman"/>
          <w:bCs/>
          <w:color w:val="000000"/>
          <w:sz w:val="24"/>
          <w:szCs w:val="24"/>
        </w:rPr>
        <w:t>ɪʃ</w:t>
      </w:r>
      <w:r w:rsidRPr="00CF7F6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</w:t>
      </w:r>
      <w:proofErr w:type="gramEnd"/>
      <w:r w:rsidRPr="00CF7F6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ə)</w:t>
      </w:r>
      <w:r w:rsidRPr="00CF7F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l</w:t>
      </w:r>
      <w:r w:rsidRPr="00CF7F6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] – расовый -</w:t>
      </w:r>
      <w:r w:rsidRPr="00CF7F68">
        <w:rPr>
          <w:rFonts w:ascii="Times New Roman" w:hAnsi="Times New Roman" w:cs="Times New Roman"/>
          <w:sz w:val="24"/>
          <w:szCs w:val="24"/>
        </w:rPr>
        <w:t xml:space="preserve"> </w:t>
      </w:r>
      <w:r w:rsidRPr="00CF7F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Racism</w:t>
      </w:r>
      <w:r w:rsidRPr="00CF7F6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['</w:t>
      </w:r>
      <w:r w:rsidRPr="00CF7F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re</w:t>
      </w:r>
      <w:r w:rsidRPr="00CF7F68">
        <w:rPr>
          <w:rFonts w:ascii="Times New Roman" w:eastAsia="MS Mincho" w:hAnsi="MS Mincho" w:cs="Times New Roman"/>
          <w:bCs/>
          <w:color w:val="000000"/>
          <w:sz w:val="24"/>
          <w:szCs w:val="24"/>
        </w:rPr>
        <w:t>ɪ</w:t>
      </w:r>
      <w:r w:rsidRPr="00CF7F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s</w:t>
      </w:r>
      <w:r w:rsidRPr="00CF7F68">
        <w:rPr>
          <w:rFonts w:ascii="Times New Roman" w:eastAsia="MS Mincho" w:hAnsi="MS Mincho" w:cs="Times New Roman"/>
          <w:bCs/>
          <w:color w:val="000000"/>
          <w:sz w:val="24"/>
          <w:szCs w:val="24"/>
        </w:rPr>
        <w:t>ɪ</w:t>
      </w:r>
      <w:r w:rsidRPr="00CF7F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z</w:t>
      </w:r>
      <w:r w:rsidRPr="00CF7F6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(ə)</w:t>
      </w:r>
      <w:r w:rsidRPr="00CF7F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m</w:t>
      </w:r>
      <w:r w:rsidRPr="00CF7F6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] расизм, расовая дискриминация, </w:t>
      </w:r>
    </w:p>
    <w:p w:rsidR="00EB3937" w:rsidRPr="00CF7F68" w:rsidRDefault="00280FB3" w:rsidP="00780CB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F7F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Tolerant</w:t>
      </w:r>
      <w:r w:rsidRPr="00CF7F6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['</w:t>
      </w:r>
      <w:r w:rsidRPr="00CF7F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t</w:t>
      </w:r>
      <w:r w:rsidRPr="00CF7F68">
        <w:rPr>
          <w:rFonts w:ascii="Times New Roman" w:eastAsia="MS Mincho" w:hAnsi="MS Mincho" w:cs="Times New Roman"/>
          <w:bCs/>
          <w:color w:val="000000"/>
          <w:sz w:val="24"/>
          <w:szCs w:val="24"/>
        </w:rPr>
        <w:t>ɔ</w:t>
      </w:r>
      <w:r w:rsidRPr="00CF7F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l</w:t>
      </w:r>
      <w:r w:rsidRPr="00CF7F6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(ə)</w:t>
      </w:r>
      <w:r w:rsidRPr="00CF7F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r</w:t>
      </w:r>
      <w:r w:rsidRPr="00CF7F6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(ə)</w:t>
      </w:r>
      <w:proofErr w:type="spellStart"/>
      <w:r w:rsidRPr="00CF7F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nt</w:t>
      </w:r>
      <w:proofErr w:type="spellEnd"/>
      <w:r w:rsidRPr="00CF7F6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] - терпимый, толерантный </w:t>
      </w:r>
      <w:r w:rsidR="00EB3937" w:rsidRPr="00CF7F6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</w:t>
      </w:r>
      <w:r w:rsidRPr="00CF7F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Tolerance</w:t>
      </w:r>
      <w:r w:rsidRPr="00CF7F6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['</w:t>
      </w:r>
      <w:r w:rsidRPr="00CF7F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t</w:t>
      </w:r>
      <w:r w:rsidRPr="00CF7F68">
        <w:rPr>
          <w:rFonts w:ascii="Times New Roman" w:eastAsia="MS Mincho" w:hAnsi="MS Mincho" w:cs="Times New Roman"/>
          <w:bCs/>
          <w:color w:val="000000"/>
          <w:sz w:val="24"/>
          <w:szCs w:val="24"/>
        </w:rPr>
        <w:t>ɔ</w:t>
      </w:r>
      <w:r w:rsidRPr="00CF7F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l</w:t>
      </w:r>
      <w:r w:rsidRPr="00CF7F6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(ə)</w:t>
      </w:r>
      <w:r w:rsidRPr="00CF7F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r</w:t>
      </w:r>
      <w:r w:rsidRPr="00CF7F6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(ə)</w:t>
      </w:r>
      <w:r w:rsidRPr="00CF7F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n</w:t>
      </w:r>
      <w:r w:rsidRPr="00CF7F6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</w:t>
      </w:r>
      <w:r w:rsidRPr="00CF7F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t</w:t>
      </w:r>
      <w:r w:rsidRPr="00CF7F6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</w:t>
      </w:r>
      <w:r w:rsidRPr="00CF7F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s</w:t>
      </w:r>
      <w:r w:rsidRPr="00CF7F6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] - терпимость, толерантность, </w:t>
      </w:r>
    </w:p>
    <w:p w:rsidR="00EB3937" w:rsidRPr="00CF7F68" w:rsidRDefault="00EB3937" w:rsidP="00780CB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F7F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C</w:t>
      </w:r>
      <w:r w:rsidR="002E0C9E" w:rsidRPr="00CF7F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ruel</w:t>
      </w:r>
      <w:r w:rsidR="002E0C9E" w:rsidRPr="00CF7F6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['</w:t>
      </w:r>
      <w:proofErr w:type="spellStart"/>
      <w:r w:rsidR="002E0C9E" w:rsidRPr="00CF7F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kru</w:t>
      </w:r>
      <w:proofErr w:type="spellEnd"/>
      <w:proofErr w:type="gramStart"/>
      <w:r w:rsidRPr="00CF7F6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</w:t>
      </w:r>
      <w:r w:rsidR="002E0C9E" w:rsidRPr="00CF7F6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ə</w:t>
      </w:r>
      <w:r w:rsidR="002E0C9E" w:rsidRPr="00CF7F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l</w:t>
      </w:r>
      <w:proofErr w:type="gramEnd"/>
      <w:r w:rsidR="002E0C9E" w:rsidRPr="00CF7F6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], [</w:t>
      </w:r>
      <w:proofErr w:type="spellStart"/>
      <w:r w:rsidR="002E0C9E" w:rsidRPr="00CF7F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kru</w:t>
      </w:r>
      <w:proofErr w:type="spellEnd"/>
      <w:r w:rsidR="002E0C9E" w:rsidRPr="00CF7F6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ə</w:t>
      </w:r>
      <w:r w:rsidR="002E0C9E" w:rsidRPr="00CF7F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l</w:t>
      </w:r>
      <w:r w:rsidR="002E0C9E" w:rsidRPr="00CF7F6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] </w:t>
      </w:r>
      <w:r w:rsidRPr="00CF7F6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</w:t>
      </w:r>
      <w:r w:rsidR="002E0C9E" w:rsidRPr="00CF7F6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жестокий; суровый, беспощадный </w:t>
      </w:r>
      <w:r w:rsidRPr="00CF7F6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</w:t>
      </w:r>
      <w:r w:rsidRPr="00CF7F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C</w:t>
      </w:r>
      <w:r w:rsidR="002E0C9E" w:rsidRPr="00CF7F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ruelty</w:t>
      </w:r>
      <w:r w:rsidR="002E0C9E" w:rsidRPr="00CF7F6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['</w:t>
      </w:r>
      <w:proofErr w:type="spellStart"/>
      <w:r w:rsidR="002E0C9E" w:rsidRPr="00CF7F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kru</w:t>
      </w:r>
      <w:proofErr w:type="spellEnd"/>
      <w:r w:rsidRPr="00CF7F6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</w:t>
      </w:r>
      <w:r w:rsidR="002E0C9E" w:rsidRPr="00CF7F6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ə</w:t>
      </w:r>
      <w:proofErr w:type="spellStart"/>
      <w:r w:rsidR="002E0C9E" w:rsidRPr="00CF7F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lt</w:t>
      </w:r>
      <w:proofErr w:type="spellEnd"/>
      <w:r w:rsidR="002E0C9E" w:rsidRPr="00CF7F68">
        <w:rPr>
          <w:rFonts w:ascii="Times New Roman" w:eastAsia="MS Mincho" w:hAnsi="MS Mincho" w:cs="Times New Roman"/>
          <w:bCs/>
          <w:color w:val="000000"/>
          <w:sz w:val="24"/>
          <w:szCs w:val="24"/>
        </w:rPr>
        <w:t>ɪ</w:t>
      </w:r>
      <w:r w:rsidR="002E0C9E" w:rsidRPr="00CF7F6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], [</w:t>
      </w:r>
      <w:proofErr w:type="spellStart"/>
      <w:r w:rsidR="002E0C9E" w:rsidRPr="00CF7F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kru</w:t>
      </w:r>
      <w:proofErr w:type="spellEnd"/>
      <w:r w:rsidR="002E0C9E" w:rsidRPr="00CF7F6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ə</w:t>
      </w:r>
      <w:proofErr w:type="spellStart"/>
      <w:r w:rsidR="002E0C9E" w:rsidRPr="00CF7F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lt</w:t>
      </w:r>
      <w:proofErr w:type="spellEnd"/>
      <w:r w:rsidR="002E0C9E" w:rsidRPr="00CF7F68">
        <w:rPr>
          <w:rFonts w:ascii="Times New Roman" w:eastAsia="MS Mincho" w:hAnsi="MS Mincho" w:cs="Times New Roman"/>
          <w:bCs/>
          <w:color w:val="000000"/>
          <w:sz w:val="24"/>
          <w:szCs w:val="24"/>
        </w:rPr>
        <w:t>ɪ</w:t>
      </w:r>
      <w:r w:rsidR="002E0C9E" w:rsidRPr="00CF7F6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] </w:t>
      </w:r>
      <w:r w:rsidRPr="00CF7F6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</w:t>
      </w:r>
      <w:r w:rsidR="002E0C9E" w:rsidRPr="00CF7F6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жестокость, зверство; безжалостность, </w:t>
      </w:r>
    </w:p>
    <w:p w:rsidR="00EB3937" w:rsidRPr="00CF7F68" w:rsidRDefault="00EB3937" w:rsidP="00780CB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F7F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E</w:t>
      </w:r>
      <w:r w:rsidR="002E0C9E" w:rsidRPr="00CF7F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qual</w:t>
      </w:r>
      <w:r w:rsidR="002E0C9E" w:rsidRPr="00CF7F6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['</w:t>
      </w:r>
      <w:proofErr w:type="spellStart"/>
      <w:r w:rsidR="002E0C9E" w:rsidRPr="00CF7F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i</w:t>
      </w:r>
      <w:proofErr w:type="spellEnd"/>
      <w:proofErr w:type="gramStart"/>
      <w:r w:rsidRPr="00CF7F6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</w:t>
      </w:r>
      <w:proofErr w:type="spellStart"/>
      <w:r w:rsidR="002E0C9E" w:rsidRPr="00CF7F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kw</w:t>
      </w:r>
      <w:proofErr w:type="spellEnd"/>
      <w:r w:rsidR="002E0C9E" w:rsidRPr="00CF7F6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ə</w:t>
      </w:r>
      <w:r w:rsidR="002E0C9E" w:rsidRPr="00CF7F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l</w:t>
      </w:r>
      <w:proofErr w:type="gramEnd"/>
      <w:r w:rsidR="002E0C9E" w:rsidRPr="00CF7F6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] </w:t>
      </w:r>
      <w:r w:rsidRPr="00CF7F6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</w:t>
      </w:r>
      <w:r w:rsidR="002E0C9E" w:rsidRPr="00CF7F6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равный, идентичный</w:t>
      </w:r>
      <w:r w:rsidRPr="00CF7F6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- </w:t>
      </w:r>
      <w:r w:rsidRPr="00CF7F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E</w:t>
      </w:r>
      <w:r w:rsidR="002E0C9E" w:rsidRPr="00CF7F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quality</w:t>
      </w:r>
      <w:r w:rsidR="002E0C9E" w:rsidRPr="00CF7F6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[</w:t>
      </w:r>
      <w:r w:rsidR="002E0C9E" w:rsidRPr="00CF7F68">
        <w:rPr>
          <w:rFonts w:ascii="Times New Roman" w:eastAsia="MS Mincho" w:hAnsi="MS Mincho" w:cs="Times New Roman"/>
          <w:bCs/>
          <w:color w:val="000000"/>
          <w:sz w:val="24"/>
          <w:szCs w:val="24"/>
        </w:rPr>
        <w:t>ɪ</w:t>
      </w:r>
      <w:r w:rsidR="002E0C9E" w:rsidRPr="00CF7F6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'</w:t>
      </w:r>
      <w:proofErr w:type="spellStart"/>
      <w:r w:rsidR="002E0C9E" w:rsidRPr="00CF7F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kw</w:t>
      </w:r>
      <w:proofErr w:type="spellEnd"/>
      <w:r w:rsidR="002E0C9E" w:rsidRPr="00CF7F68">
        <w:rPr>
          <w:rFonts w:ascii="Times New Roman" w:eastAsia="MS Mincho" w:hAnsi="MS Mincho" w:cs="Times New Roman"/>
          <w:bCs/>
          <w:color w:val="000000"/>
          <w:sz w:val="24"/>
          <w:szCs w:val="24"/>
        </w:rPr>
        <w:t>ɔ</w:t>
      </w:r>
      <w:r w:rsidR="002E0C9E" w:rsidRPr="00CF7F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l</w:t>
      </w:r>
      <w:r w:rsidR="002E0C9E" w:rsidRPr="00CF7F6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ə</w:t>
      </w:r>
      <w:r w:rsidR="002E0C9E" w:rsidRPr="00CF7F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t</w:t>
      </w:r>
      <w:r w:rsidR="002E0C9E" w:rsidRPr="00CF7F68">
        <w:rPr>
          <w:rFonts w:ascii="Times New Roman" w:eastAsia="MS Mincho" w:hAnsi="MS Mincho" w:cs="Times New Roman"/>
          <w:bCs/>
          <w:color w:val="000000"/>
          <w:sz w:val="24"/>
          <w:szCs w:val="24"/>
        </w:rPr>
        <w:t>ɪ</w:t>
      </w:r>
      <w:r w:rsidR="002E0C9E" w:rsidRPr="00CF7F6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] равенство; равноправие </w:t>
      </w:r>
    </w:p>
    <w:p w:rsidR="00EB3937" w:rsidRPr="00CF7F68" w:rsidRDefault="00EB3937" w:rsidP="00780CB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F7F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E</w:t>
      </w:r>
      <w:r w:rsidR="002E0C9E" w:rsidRPr="00CF7F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thnic</w:t>
      </w:r>
      <w:r w:rsidR="002E0C9E" w:rsidRPr="00CF7F6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['</w:t>
      </w:r>
      <w:proofErr w:type="spellStart"/>
      <w:r w:rsidR="002E0C9E" w:rsidRPr="00CF7F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eθn</w:t>
      </w:r>
      <w:proofErr w:type="spellEnd"/>
      <w:r w:rsidR="002E0C9E" w:rsidRPr="00CF7F68">
        <w:rPr>
          <w:rFonts w:ascii="Times New Roman" w:eastAsia="MS Mincho" w:hAnsi="MS Mincho" w:cs="Times New Roman"/>
          <w:bCs/>
          <w:color w:val="000000"/>
          <w:sz w:val="24"/>
          <w:szCs w:val="24"/>
        </w:rPr>
        <w:t>ɪ</w:t>
      </w:r>
      <w:r w:rsidR="002E0C9E" w:rsidRPr="00CF7F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k</w:t>
      </w:r>
      <w:r w:rsidR="002E0C9E" w:rsidRPr="00CF7F6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] </w:t>
      </w:r>
      <w:r w:rsidRPr="00CF7F6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</w:t>
      </w:r>
      <w:r w:rsidR="002E0C9E" w:rsidRPr="00CF7F6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этнический </w:t>
      </w:r>
      <w:r w:rsidRPr="00CF7F6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</w:t>
      </w:r>
      <w:r w:rsidRPr="00CF7F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E</w:t>
      </w:r>
      <w:r w:rsidR="002E0C9E" w:rsidRPr="00CF7F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thnicity</w:t>
      </w:r>
      <w:r w:rsidR="002E0C9E" w:rsidRPr="00CF7F6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[</w:t>
      </w:r>
      <w:r w:rsidR="002E0C9E" w:rsidRPr="00CF7F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e</w:t>
      </w:r>
      <w:r w:rsidR="002E0C9E" w:rsidRPr="00CF7F6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θ'</w:t>
      </w:r>
      <w:r w:rsidR="002E0C9E" w:rsidRPr="00CF7F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n</w:t>
      </w:r>
      <w:r w:rsidR="002E0C9E" w:rsidRPr="00CF7F68">
        <w:rPr>
          <w:rFonts w:ascii="Times New Roman" w:eastAsia="MS Mincho" w:hAnsi="MS Mincho" w:cs="Times New Roman"/>
          <w:bCs/>
          <w:color w:val="000000"/>
          <w:sz w:val="24"/>
          <w:szCs w:val="24"/>
        </w:rPr>
        <w:t>ɪ</w:t>
      </w:r>
      <w:r w:rsidR="002E0C9E" w:rsidRPr="00CF7F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s</w:t>
      </w:r>
      <w:r w:rsidR="002E0C9E" w:rsidRPr="00CF7F6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ə</w:t>
      </w:r>
      <w:r w:rsidR="002E0C9E" w:rsidRPr="00CF7F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t</w:t>
      </w:r>
      <w:r w:rsidR="002E0C9E" w:rsidRPr="00CF7F68">
        <w:rPr>
          <w:rFonts w:ascii="Times New Roman" w:eastAsia="MS Mincho" w:hAnsi="MS Mincho" w:cs="Times New Roman"/>
          <w:bCs/>
          <w:color w:val="000000"/>
          <w:sz w:val="24"/>
          <w:szCs w:val="24"/>
        </w:rPr>
        <w:t>ɪ</w:t>
      </w:r>
      <w:r w:rsidR="002E0C9E" w:rsidRPr="00CF7F6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] этническая или расовая принадлежность </w:t>
      </w:r>
    </w:p>
    <w:p w:rsidR="00EB3937" w:rsidRPr="00CF7F68" w:rsidRDefault="00EB3937" w:rsidP="00780CB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F7F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P</w:t>
      </w:r>
      <w:r w:rsidR="002E0C9E" w:rsidRPr="00CF7F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rotect</w:t>
      </w:r>
      <w:r w:rsidR="002E0C9E" w:rsidRPr="00CF7F6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[</w:t>
      </w:r>
      <w:r w:rsidR="002E0C9E" w:rsidRPr="00CF7F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pr</w:t>
      </w:r>
      <w:r w:rsidR="002E0C9E" w:rsidRPr="00CF7F6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ə'</w:t>
      </w:r>
      <w:proofErr w:type="spellStart"/>
      <w:r w:rsidR="002E0C9E" w:rsidRPr="00CF7F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tekt</w:t>
      </w:r>
      <w:proofErr w:type="spellEnd"/>
      <w:r w:rsidR="002E0C9E" w:rsidRPr="00CF7F6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] </w:t>
      </w:r>
      <w:r w:rsidRPr="00CF7F6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</w:t>
      </w:r>
      <w:r w:rsidR="002E0C9E" w:rsidRPr="00CF7F6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защищать; охранять</w:t>
      </w:r>
      <w:r w:rsidRPr="00CF7F6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- </w:t>
      </w:r>
      <w:r w:rsidRPr="00CF7F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P</w:t>
      </w:r>
      <w:r w:rsidR="002E0C9E" w:rsidRPr="00CF7F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rotection</w:t>
      </w:r>
      <w:r w:rsidR="002E0C9E" w:rsidRPr="00CF7F6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[</w:t>
      </w:r>
      <w:proofErr w:type="gramStart"/>
      <w:r w:rsidR="002E0C9E" w:rsidRPr="00CF7F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pr</w:t>
      </w:r>
      <w:r w:rsidR="002E0C9E" w:rsidRPr="00CF7F6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ə'</w:t>
      </w:r>
      <w:proofErr w:type="spellStart"/>
      <w:r w:rsidR="002E0C9E" w:rsidRPr="00CF7F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tek</w:t>
      </w:r>
      <w:proofErr w:type="spellEnd"/>
      <w:r w:rsidR="002E0C9E" w:rsidRPr="00CF7F68">
        <w:rPr>
          <w:rFonts w:ascii="Times New Roman" w:eastAsia="MS Mincho" w:hAnsi="MS Mincho" w:cs="Times New Roman"/>
          <w:bCs/>
          <w:color w:val="000000"/>
          <w:sz w:val="24"/>
          <w:szCs w:val="24"/>
        </w:rPr>
        <w:t>ʃ</w:t>
      </w:r>
      <w:r w:rsidR="002E0C9E" w:rsidRPr="00CF7F6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</w:t>
      </w:r>
      <w:proofErr w:type="gramEnd"/>
      <w:r w:rsidR="002E0C9E" w:rsidRPr="00CF7F6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ə)</w:t>
      </w:r>
      <w:r w:rsidR="002E0C9E" w:rsidRPr="00CF7F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n</w:t>
      </w:r>
      <w:r w:rsidR="002E0C9E" w:rsidRPr="00CF7F6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] </w:t>
      </w:r>
      <w:r w:rsidRPr="00CF7F6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</w:t>
      </w:r>
      <w:r w:rsidR="002E0C9E" w:rsidRPr="00CF7F6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защита, охрана </w:t>
      </w:r>
    </w:p>
    <w:p w:rsidR="00EB3937" w:rsidRPr="00CF7F68" w:rsidRDefault="00EB3937" w:rsidP="00780CB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F7F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D</w:t>
      </w:r>
      <w:r w:rsidR="002E0C9E" w:rsidRPr="00CF7F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eclare</w:t>
      </w:r>
      <w:r w:rsidR="002E0C9E" w:rsidRPr="00CF7F6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[</w:t>
      </w:r>
      <w:r w:rsidR="002E0C9E" w:rsidRPr="00CF7F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d</w:t>
      </w:r>
      <w:r w:rsidR="002E0C9E" w:rsidRPr="00CF7F68">
        <w:rPr>
          <w:rFonts w:ascii="Times New Roman" w:eastAsia="MS Mincho" w:hAnsi="MS Mincho" w:cs="Times New Roman"/>
          <w:bCs/>
          <w:color w:val="000000"/>
          <w:sz w:val="24"/>
          <w:szCs w:val="24"/>
        </w:rPr>
        <w:t>ɪ</w:t>
      </w:r>
      <w:r w:rsidR="002E0C9E" w:rsidRPr="00CF7F6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'</w:t>
      </w:r>
      <w:proofErr w:type="spellStart"/>
      <w:r w:rsidR="002E0C9E" w:rsidRPr="00CF7F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kl</w:t>
      </w:r>
      <w:proofErr w:type="spellEnd"/>
      <w:r w:rsidR="002E0C9E" w:rsidRPr="00CF7F6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ə</w:t>
      </w:r>
      <w:r w:rsidRPr="00CF7F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a</w:t>
      </w:r>
      <w:r w:rsidR="002E0C9E" w:rsidRPr="00CF7F6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] </w:t>
      </w:r>
      <w:r w:rsidRPr="00CF7F6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</w:t>
      </w:r>
      <w:r w:rsidR="002E0C9E" w:rsidRPr="00CF7F6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заявлять, объявлять </w:t>
      </w:r>
      <w:r w:rsidRPr="00CF7F6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</w:t>
      </w:r>
      <w:r w:rsidRPr="00CF7F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D</w:t>
      </w:r>
      <w:r w:rsidR="002E0C9E" w:rsidRPr="00CF7F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eclaration</w:t>
      </w:r>
      <w:r w:rsidR="002E0C9E" w:rsidRPr="00CF7F6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[</w:t>
      </w:r>
      <w:proofErr w:type="spellStart"/>
      <w:proofErr w:type="gramStart"/>
      <w:r w:rsidR="002E0C9E" w:rsidRPr="00CF7F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dekl</w:t>
      </w:r>
      <w:proofErr w:type="spellEnd"/>
      <w:r w:rsidR="002E0C9E" w:rsidRPr="00CF7F6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ə'</w:t>
      </w:r>
      <w:r w:rsidR="002E0C9E" w:rsidRPr="00CF7F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re</w:t>
      </w:r>
      <w:r w:rsidR="002E0C9E" w:rsidRPr="00CF7F68">
        <w:rPr>
          <w:rFonts w:ascii="Times New Roman" w:eastAsia="MS Mincho" w:hAnsi="MS Mincho" w:cs="Times New Roman"/>
          <w:bCs/>
          <w:color w:val="000000"/>
          <w:sz w:val="24"/>
          <w:szCs w:val="24"/>
        </w:rPr>
        <w:t>ɪʃ</w:t>
      </w:r>
      <w:r w:rsidR="002E0C9E" w:rsidRPr="00CF7F6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</w:t>
      </w:r>
      <w:proofErr w:type="gramEnd"/>
      <w:r w:rsidR="002E0C9E" w:rsidRPr="00CF7F6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ə)</w:t>
      </w:r>
      <w:r w:rsidR="002E0C9E" w:rsidRPr="00CF7F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n</w:t>
      </w:r>
      <w:r w:rsidR="002E0C9E" w:rsidRPr="00CF7F6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] </w:t>
      </w:r>
      <w:r w:rsidRPr="00CF7F6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</w:t>
      </w:r>
      <w:r w:rsidR="002E0C9E" w:rsidRPr="00CF7F6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декларация, </w:t>
      </w:r>
      <w:r w:rsidRPr="00CF7F6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заявление </w:t>
      </w:r>
    </w:p>
    <w:p w:rsidR="00381840" w:rsidRPr="00CF7F68" w:rsidRDefault="00EB3937" w:rsidP="00780CB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</w:pPr>
      <w:r w:rsidRPr="00CF7F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Discriminate</w:t>
      </w:r>
      <w:r w:rsidRPr="00CF7F6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[</w:t>
      </w:r>
      <w:r w:rsidRPr="00CF7F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d</w:t>
      </w:r>
      <w:r w:rsidRPr="00CF7F68">
        <w:rPr>
          <w:rFonts w:ascii="Times New Roman" w:eastAsia="MS Mincho" w:hAnsi="MS Mincho" w:cs="Times New Roman"/>
          <w:bCs/>
          <w:color w:val="000000"/>
          <w:sz w:val="24"/>
          <w:szCs w:val="24"/>
        </w:rPr>
        <w:t>ɪ</w:t>
      </w:r>
      <w:r w:rsidRPr="00CF7F6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'</w:t>
      </w:r>
      <w:proofErr w:type="spellStart"/>
      <w:r w:rsidRPr="00CF7F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skr</w:t>
      </w:r>
      <w:proofErr w:type="spellEnd"/>
      <w:r w:rsidRPr="00CF7F68">
        <w:rPr>
          <w:rFonts w:ascii="Times New Roman" w:eastAsia="MS Mincho" w:hAnsi="MS Mincho" w:cs="Times New Roman"/>
          <w:bCs/>
          <w:color w:val="000000"/>
          <w:sz w:val="24"/>
          <w:szCs w:val="24"/>
        </w:rPr>
        <w:t>ɪ</w:t>
      </w:r>
      <w:r w:rsidRPr="00CF7F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m</w:t>
      </w:r>
      <w:r w:rsidRPr="00CF7F68">
        <w:rPr>
          <w:rFonts w:ascii="Times New Roman" w:eastAsia="MS Mincho" w:hAnsi="MS Mincho" w:cs="Times New Roman"/>
          <w:bCs/>
          <w:color w:val="000000"/>
          <w:sz w:val="24"/>
          <w:szCs w:val="24"/>
        </w:rPr>
        <w:t>ɪ</w:t>
      </w:r>
      <w:r w:rsidRPr="00CF7F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ne</w:t>
      </w:r>
      <w:r w:rsidRPr="00CF7F68">
        <w:rPr>
          <w:rFonts w:ascii="Times New Roman" w:eastAsia="MS Mincho" w:hAnsi="MS Mincho" w:cs="Times New Roman"/>
          <w:bCs/>
          <w:color w:val="000000"/>
          <w:sz w:val="24"/>
          <w:szCs w:val="24"/>
        </w:rPr>
        <w:t>ɪ</w:t>
      </w:r>
      <w:r w:rsidRPr="00CF7F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t</w:t>
      </w:r>
      <w:r w:rsidRPr="00CF7F6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] - проводить различие, дифференцировать -</w:t>
      </w:r>
      <w:r w:rsidRPr="00CF7F68">
        <w:rPr>
          <w:rFonts w:ascii="Times New Roman" w:hAnsi="Times New Roman" w:cs="Times New Roman"/>
          <w:sz w:val="24"/>
          <w:szCs w:val="24"/>
        </w:rPr>
        <w:t xml:space="preserve"> </w:t>
      </w:r>
      <w:r w:rsidRPr="00CF7F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Discrimination</w:t>
      </w:r>
      <w:r w:rsidRPr="00CF7F6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[</w:t>
      </w:r>
      <w:r w:rsidRPr="00CF7F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d</w:t>
      </w:r>
      <w:r w:rsidRPr="00CF7F68">
        <w:rPr>
          <w:rFonts w:ascii="Times New Roman" w:eastAsia="MS Mincho" w:hAnsi="MS Mincho" w:cs="Times New Roman"/>
          <w:bCs/>
          <w:color w:val="000000"/>
          <w:sz w:val="24"/>
          <w:szCs w:val="24"/>
        </w:rPr>
        <w:t>ɪ</w:t>
      </w:r>
      <w:r w:rsidRPr="00CF7F6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</w:t>
      </w:r>
      <w:proofErr w:type="spellStart"/>
      <w:r w:rsidRPr="00CF7F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skr</w:t>
      </w:r>
      <w:proofErr w:type="spellEnd"/>
      <w:r w:rsidRPr="00CF7F68">
        <w:rPr>
          <w:rFonts w:ascii="Times New Roman" w:eastAsia="MS Mincho" w:hAnsi="MS Mincho" w:cs="Times New Roman"/>
          <w:bCs/>
          <w:color w:val="000000"/>
          <w:sz w:val="24"/>
          <w:szCs w:val="24"/>
        </w:rPr>
        <w:t>ɪ</w:t>
      </w:r>
      <w:r w:rsidRPr="00CF7F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m</w:t>
      </w:r>
      <w:r w:rsidRPr="00CF7F68">
        <w:rPr>
          <w:rFonts w:ascii="Times New Roman" w:eastAsia="MS Mincho" w:hAnsi="MS Mincho" w:cs="Times New Roman"/>
          <w:bCs/>
          <w:color w:val="000000"/>
          <w:sz w:val="24"/>
          <w:szCs w:val="24"/>
        </w:rPr>
        <w:t>ɪ</w:t>
      </w:r>
      <w:r w:rsidRPr="00CF7F6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'</w:t>
      </w:r>
      <w:r w:rsidRPr="00CF7F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ne</w:t>
      </w:r>
      <w:r w:rsidRPr="00CF7F68">
        <w:rPr>
          <w:rFonts w:ascii="Times New Roman" w:eastAsia="MS Mincho" w:hAnsi="MS Mincho" w:cs="Times New Roman"/>
          <w:bCs/>
          <w:color w:val="000000"/>
          <w:sz w:val="24"/>
          <w:szCs w:val="24"/>
        </w:rPr>
        <w:t>ɪʃ</w:t>
      </w:r>
      <w:r w:rsidRPr="00CF7F6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(ə)</w:t>
      </w:r>
      <w:r w:rsidRPr="00CF7F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n</w:t>
      </w:r>
      <w:r w:rsidRPr="00CF7F6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] - различение; дифференциация, </w:t>
      </w:r>
      <w:r w:rsidRPr="00CF7F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Prohibit</w:t>
      </w:r>
      <w:r w:rsidRPr="00CF7F6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[</w:t>
      </w:r>
      <w:r w:rsidRPr="00CF7F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pr</w:t>
      </w:r>
      <w:r w:rsidRPr="00CF7F6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ə'</w:t>
      </w:r>
      <w:r w:rsidRPr="00CF7F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h</w:t>
      </w:r>
      <w:r w:rsidRPr="00CF7F68">
        <w:rPr>
          <w:rFonts w:ascii="Times New Roman" w:eastAsia="MS Mincho" w:hAnsi="MS Mincho" w:cs="Times New Roman"/>
          <w:bCs/>
          <w:color w:val="000000"/>
          <w:sz w:val="24"/>
          <w:szCs w:val="24"/>
        </w:rPr>
        <w:t>ɪ</w:t>
      </w:r>
      <w:r w:rsidRPr="00CF7F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b</w:t>
      </w:r>
      <w:r w:rsidRPr="00CF7F68">
        <w:rPr>
          <w:rFonts w:ascii="Times New Roman" w:eastAsia="MS Mincho" w:hAnsi="MS Mincho" w:cs="Times New Roman"/>
          <w:bCs/>
          <w:color w:val="000000"/>
          <w:sz w:val="24"/>
          <w:szCs w:val="24"/>
        </w:rPr>
        <w:t>ɪ</w:t>
      </w:r>
      <w:r w:rsidRPr="00CF7F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t</w:t>
      </w:r>
      <w:r w:rsidRPr="00CF7F6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] -  запрещать  - </w:t>
      </w:r>
      <w:r w:rsidRPr="00CF7F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Prohibition</w:t>
      </w:r>
      <w:r w:rsidRPr="00CF7F6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[</w:t>
      </w:r>
      <w:r w:rsidRPr="00CF7F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pr</w:t>
      </w:r>
      <w:r w:rsidRPr="00CF7F6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ə</w:t>
      </w:r>
      <w:r w:rsidRPr="00CF7F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u</w:t>
      </w:r>
      <w:r w:rsidRPr="00CF7F6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</w:t>
      </w:r>
      <w:r w:rsidRPr="00CF7F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h</w:t>
      </w:r>
      <w:r w:rsidRPr="00CF7F6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</w:t>
      </w:r>
      <w:r w:rsidRPr="00CF7F68">
        <w:rPr>
          <w:rFonts w:ascii="Times New Roman" w:eastAsia="MS Mincho" w:hAnsi="MS Mincho" w:cs="Times New Roman"/>
          <w:bCs/>
          <w:color w:val="000000"/>
          <w:sz w:val="24"/>
          <w:szCs w:val="24"/>
        </w:rPr>
        <w:t>ɪ</w:t>
      </w:r>
      <w:r w:rsidRPr="00CF7F6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'</w:t>
      </w:r>
      <w:r w:rsidRPr="00CF7F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b</w:t>
      </w:r>
      <w:r w:rsidRPr="00CF7F68">
        <w:rPr>
          <w:rFonts w:ascii="Times New Roman" w:eastAsia="MS Mincho" w:hAnsi="MS Mincho" w:cs="Times New Roman"/>
          <w:bCs/>
          <w:color w:val="000000"/>
          <w:sz w:val="24"/>
          <w:szCs w:val="24"/>
        </w:rPr>
        <w:t>ɪʃ</w:t>
      </w:r>
      <w:r w:rsidRPr="00CF7F6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(ə)</w:t>
      </w:r>
      <w:r w:rsidRPr="00CF7F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n</w:t>
      </w:r>
      <w:r w:rsidRPr="00CF7F6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] </w:t>
      </w:r>
      <w:r w:rsidR="00D53874" w:rsidRPr="00CF7F6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–</w:t>
      </w:r>
      <w:r w:rsidRPr="00CF7F6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запрет</w:t>
      </w:r>
      <w:r w:rsidR="00D53874" w:rsidRPr="00CF7F6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="008333EC" w:rsidRPr="00CF7F6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8333EC" w:rsidRPr="00CF7F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Very good!</w:t>
      </w:r>
    </w:p>
    <w:p w:rsidR="00FD2FC3" w:rsidRDefault="00FD2FC3" w:rsidP="00780CB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5371F2" w:rsidRPr="00CF7F68" w:rsidRDefault="00CA3E4E" w:rsidP="00780CB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</w:pPr>
      <w:r w:rsidRPr="00CF7F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Now let`s do the Ex.95 listen</w:t>
      </w:r>
      <w:r w:rsidR="003448E3" w:rsidRPr="00CF7F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to the </w:t>
      </w:r>
      <w:r w:rsidRPr="00CF7F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text, t</w:t>
      </w:r>
      <w:r w:rsidR="003448E3" w:rsidRPr="00CF7F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ick the human rights you hear about. Then say which ones were not mentioned in the text. (</w:t>
      </w:r>
      <w:r w:rsidR="003448E3" w:rsidRPr="00CF7F6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Предъявление</w:t>
      </w:r>
      <w:r w:rsidR="003448E3" w:rsidRPr="00CF7F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2 </w:t>
      </w:r>
      <w:r w:rsidR="003448E3" w:rsidRPr="00CF7F6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раза</w:t>
      </w:r>
      <w:r w:rsidR="003448E3" w:rsidRPr="00CF7F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) Who is ready to answer the question? </w:t>
      </w:r>
      <w:r w:rsidR="002B264D" w:rsidRPr="00CF7F68">
        <w:rPr>
          <w:rFonts w:ascii="Times New Roman" w:hAnsi="Times New Roman" w:cs="Times New Roman"/>
          <w:sz w:val="24"/>
          <w:szCs w:val="24"/>
          <w:lang w:val="en-US"/>
        </w:rPr>
        <w:t>That`s great!</w:t>
      </w:r>
    </w:p>
    <w:p w:rsidR="005371F2" w:rsidRPr="00CF7F68" w:rsidRDefault="005371F2" w:rsidP="005371F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</w:pPr>
      <w:r w:rsidRPr="00CF7F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  <w:t>V</w:t>
      </w:r>
      <w:r w:rsidR="002B264D" w:rsidRPr="00CF7F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  <w:t>I</w:t>
      </w:r>
      <w:r w:rsidRPr="00CF7F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  <w:t xml:space="preserve">. </w:t>
      </w:r>
      <w:r w:rsidR="00FD2F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Предъявление </w:t>
      </w:r>
      <w:r w:rsidR="00D84A08" w:rsidRPr="00CF7F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текста</w:t>
      </w:r>
      <w:r w:rsidRPr="00CF7F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  <w:t>:</w:t>
      </w:r>
    </w:p>
    <w:p w:rsidR="005371F2" w:rsidRPr="00CF7F68" w:rsidRDefault="005371F2" w:rsidP="005371F2">
      <w:pPr>
        <w:tabs>
          <w:tab w:val="left" w:pos="609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F7F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Ex</w:t>
      </w:r>
      <w:r w:rsidR="00833E8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="00D84A08" w:rsidRPr="00CF7F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96</w:t>
      </w:r>
      <w:r w:rsidRPr="00CF7F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 w:rsidR="00D84A08" w:rsidRPr="00CF7F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– Read the text. The following words are missing:</w:t>
      </w:r>
      <w:r w:rsidR="00D84A08" w:rsidRPr="00CF7F6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en-US"/>
        </w:rPr>
        <w:t xml:space="preserve"> protection, discriminate, discrimination, human.</w:t>
      </w:r>
      <w:r w:rsidR="00F54EDC" w:rsidRPr="00CF7F6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en-US"/>
        </w:rPr>
        <w:t xml:space="preserve"> </w:t>
      </w:r>
      <w:r w:rsidR="00F54EDC" w:rsidRPr="00CF7F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Fill in each space with one of these words. Then listen to the text and check your choices. </w:t>
      </w:r>
      <w:r w:rsidR="002B3890" w:rsidRPr="00CF7F6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После вставления слов и прочтения, слушаем текст.</w:t>
      </w:r>
    </w:p>
    <w:p w:rsidR="005371F2" w:rsidRPr="00CF7F68" w:rsidRDefault="005371F2" w:rsidP="005371F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CF7F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  <w:lastRenderedPageBreak/>
        <w:t>V</w:t>
      </w:r>
      <w:r w:rsidR="002B264D" w:rsidRPr="00CF7F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  <w:t>I</w:t>
      </w:r>
      <w:r w:rsidRPr="00CF7F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  <w:t>I</w:t>
      </w:r>
      <w:r w:rsidRPr="00CF7F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. </w:t>
      </w:r>
      <w:r w:rsidR="00327DF2" w:rsidRPr="00CF7F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Выполнение упражнени</w:t>
      </w:r>
      <w:r w:rsidR="00FE0E1F" w:rsidRPr="00CF7F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й</w:t>
      </w:r>
      <w:r w:rsidRPr="00CF7F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:</w:t>
      </w:r>
    </w:p>
    <w:p w:rsidR="00FE0E1F" w:rsidRPr="00CF7F68" w:rsidRDefault="00FE0E1F" w:rsidP="005371F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</w:pPr>
      <w:r w:rsidRPr="00CF7F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Ex.97 – read these statements. Decide if you agree, disagree or not sure.</w:t>
      </w:r>
    </w:p>
    <w:p w:rsidR="001B7DE5" w:rsidRPr="00CF7F68" w:rsidRDefault="001B7DE5" w:rsidP="005371F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</w:pPr>
      <w:r w:rsidRPr="00CF7F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Ex.98 – </w:t>
      </w:r>
      <w:r w:rsidR="009722D6" w:rsidRPr="00CF7F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d</w:t>
      </w:r>
      <w:r w:rsidRPr="00CF7F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ecide if it conflicts with the rights of other people or not.</w:t>
      </w:r>
      <w:r w:rsidR="000955D1" w:rsidRPr="00CF7F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Firstly, read the example. Very well!</w:t>
      </w:r>
    </w:p>
    <w:p w:rsidR="000955D1" w:rsidRPr="00CF7F68" w:rsidRDefault="000955D1" w:rsidP="005371F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</w:pPr>
      <w:r w:rsidRPr="00CF7F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Ex.99 – work in </w:t>
      </w:r>
      <w:r w:rsidR="002E71B5" w:rsidRPr="00CF7F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pairs;</w:t>
      </w:r>
      <w:r w:rsidRPr="00CF7F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ask your partner what you should do. If you are not sure what to say, use the words from the box bellow.</w:t>
      </w:r>
    </w:p>
    <w:p w:rsidR="005371F2" w:rsidRPr="00CF7F68" w:rsidRDefault="005371F2" w:rsidP="005371F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CF7F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  <w:t>VIII</w:t>
      </w:r>
      <w:r w:rsidRPr="00CF7F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. Подведение итогов и домашнее задание:</w:t>
      </w:r>
    </w:p>
    <w:p w:rsidR="005371F2" w:rsidRPr="00BF5F6B" w:rsidRDefault="005371F2" w:rsidP="00301D26">
      <w:pPr>
        <w:shd w:val="clear" w:color="auto" w:fill="FFFFFF"/>
        <w:spacing w:after="0" w:line="360" w:lineRule="auto"/>
        <w:jc w:val="both"/>
        <w:rPr>
          <w:sz w:val="24"/>
          <w:szCs w:val="24"/>
          <w:lang w:val="en-US"/>
        </w:rPr>
      </w:pPr>
      <w:r w:rsidRPr="00CF7F6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Now our lesson is going to the end. Do you have any questions? Thank you for the lesson, </w:t>
      </w:r>
      <w:r w:rsidRPr="00CF7F68">
        <w:rPr>
          <w:rFonts w:ascii="Times New Roman" w:hAnsi="Times New Roman" w:cs="Times New Roman"/>
          <w:sz w:val="24"/>
          <w:szCs w:val="24"/>
          <w:lang w:val="en-US"/>
        </w:rPr>
        <w:t>you`ve worked very hard.</w:t>
      </w:r>
      <w:r w:rsidRPr="00CF7F6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Your home task </w:t>
      </w:r>
      <w:r w:rsidRPr="00CF7F68">
        <w:rPr>
          <w:rFonts w:ascii="Times New Roman" w:hAnsi="Times New Roman" w:cs="Times New Roman"/>
          <w:sz w:val="24"/>
          <w:szCs w:val="24"/>
          <w:lang w:val="en-US"/>
        </w:rPr>
        <w:t>for the next lesson is to Ex</w:t>
      </w:r>
      <w:r w:rsidRPr="00CF7F6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  <w:r w:rsidR="00301D26" w:rsidRPr="00CF7F6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100</w:t>
      </w:r>
      <w:r w:rsidRPr="00CF7F6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p.</w:t>
      </w:r>
      <w:r w:rsidR="00301D26" w:rsidRPr="00CF7F6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13</w:t>
      </w:r>
      <w:r w:rsidR="00BF5F6B" w:rsidRPr="00BF5F6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3</w:t>
      </w:r>
      <w:r w:rsidR="00301D26" w:rsidRPr="00CF7F6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  <w:r w:rsidRPr="00CF7F6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CF7F68">
        <w:rPr>
          <w:rFonts w:ascii="Times New Roman" w:hAnsi="Times New Roman" w:cs="Times New Roman"/>
          <w:sz w:val="24"/>
          <w:szCs w:val="24"/>
          <w:lang w:val="en-US"/>
        </w:rPr>
        <w:t>Good bye</w:t>
      </w:r>
      <w:r w:rsidR="00301D26" w:rsidRPr="00BF5F6B">
        <w:rPr>
          <w:rFonts w:ascii="Times New Roman" w:hAnsi="Times New Roman" w:cs="Times New Roman"/>
          <w:sz w:val="24"/>
          <w:szCs w:val="24"/>
          <w:lang w:val="en-US"/>
        </w:rPr>
        <w:t>!</w:t>
      </w:r>
    </w:p>
    <w:p w:rsidR="00C033DB" w:rsidRPr="00CF7F68" w:rsidRDefault="00C033DB">
      <w:pPr>
        <w:rPr>
          <w:sz w:val="24"/>
          <w:szCs w:val="24"/>
          <w:lang w:val="en-US"/>
        </w:rPr>
      </w:pPr>
    </w:p>
    <w:sectPr w:rsidR="00C033DB" w:rsidRPr="00CF7F68" w:rsidSect="00394AA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A207B8"/>
    <w:multiLevelType w:val="hybridMultilevel"/>
    <w:tmpl w:val="C04E2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580ECD"/>
    <w:multiLevelType w:val="hybridMultilevel"/>
    <w:tmpl w:val="174C21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2566E0"/>
    <w:multiLevelType w:val="hybridMultilevel"/>
    <w:tmpl w:val="EBEEA52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371F2"/>
    <w:rsid w:val="000746F6"/>
    <w:rsid w:val="000955D1"/>
    <w:rsid w:val="000E32A9"/>
    <w:rsid w:val="00152971"/>
    <w:rsid w:val="001B7DE5"/>
    <w:rsid w:val="00280FB3"/>
    <w:rsid w:val="002B264D"/>
    <w:rsid w:val="002B3890"/>
    <w:rsid w:val="002E0C9E"/>
    <w:rsid w:val="002E71B5"/>
    <w:rsid w:val="002F5B22"/>
    <w:rsid w:val="00301D26"/>
    <w:rsid w:val="00323104"/>
    <w:rsid w:val="00327C97"/>
    <w:rsid w:val="00327DF2"/>
    <w:rsid w:val="00336570"/>
    <w:rsid w:val="003374A6"/>
    <w:rsid w:val="003448E3"/>
    <w:rsid w:val="00381840"/>
    <w:rsid w:val="003C2988"/>
    <w:rsid w:val="00461019"/>
    <w:rsid w:val="004E584C"/>
    <w:rsid w:val="005371F2"/>
    <w:rsid w:val="00542543"/>
    <w:rsid w:val="00583A6D"/>
    <w:rsid w:val="00665448"/>
    <w:rsid w:val="00780CBF"/>
    <w:rsid w:val="00791E08"/>
    <w:rsid w:val="0080021F"/>
    <w:rsid w:val="008333EC"/>
    <w:rsid w:val="00833E8E"/>
    <w:rsid w:val="00874AAA"/>
    <w:rsid w:val="009722D6"/>
    <w:rsid w:val="00B06AB3"/>
    <w:rsid w:val="00BF5F6B"/>
    <w:rsid w:val="00C033DB"/>
    <w:rsid w:val="00CA1445"/>
    <w:rsid w:val="00CA3E4E"/>
    <w:rsid w:val="00CA41C8"/>
    <w:rsid w:val="00CF7F68"/>
    <w:rsid w:val="00D53874"/>
    <w:rsid w:val="00D84A08"/>
    <w:rsid w:val="00EB3937"/>
    <w:rsid w:val="00EE1378"/>
    <w:rsid w:val="00F250A1"/>
    <w:rsid w:val="00F54EDC"/>
    <w:rsid w:val="00F64782"/>
    <w:rsid w:val="00FD2FC3"/>
    <w:rsid w:val="00FE0E1F"/>
    <w:rsid w:val="00FF5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71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3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49</cp:revision>
  <dcterms:created xsi:type="dcterms:W3CDTF">2014-03-18T07:41:00Z</dcterms:created>
  <dcterms:modified xsi:type="dcterms:W3CDTF">2014-03-18T15:47:00Z</dcterms:modified>
</cp:coreProperties>
</file>