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Смирнова Галина Дмитриевна</w:t>
      </w: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МБОУ Успенская СОШ</w:t>
      </w: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Вяземского района, Смоленской области</w:t>
      </w: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 для 3-4 классов</w:t>
      </w: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0362DF" w:rsidRPr="0033745E" w:rsidRDefault="0033745E" w:rsidP="0033745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3745E">
        <w:rPr>
          <w:sz w:val="28"/>
          <w:szCs w:val="28"/>
        </w:rPr>
        <w:t>Путешествие по морю вежливости</w:t>
      </w:r>
      <w:r>
        <w:rPr>
          <w:sz w:val="28"/>
          <w:szCs w:val="28"/>
        </w:rPr>
        <w:t>»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>Цели: формировать навыки вежливого общения,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>          учить детей употреблять различные словесные формы вежливости;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>         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 xml:space="preserve">Задачи </w:t>
      </w:r>
      <w:proofErr w:type="gramStart"/>
      <w:r w:rsidRPr="0033745E">
        <w:rPr>
          <w:rStyle w:val="c0"/>
          <w:sz w:val="28"/>
          <w:szCs w:val="28"/>
        </w:rPr>
        <w:t>:в</w:t>
      </w:r>
      <w:proofErr w:type="gramEnd"/>
      <w:r w:rsidRPr="0033745E">
        <w:rPr>
          <w:rStyle w:val="c0"/>
          <w:sz w:val="28"/>
          <w:szCs w:val="28"/>
        </w:rPr>
        <w:t>оспитывать доброжелательность,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>             умение виде</w:t>
      </w:r>
      <w:r w:rsidR="0033745E">
        <w:rPr>
          <w:rStyle w:val="c0"/>
          <w:sz w:val="28"/>
          <w:szCs w:val="28"/>
        </w:rPr>
        <w:t>ть красоту вокруг себя</w:t>
      </w:r>
      <w:r w:rsidRPr="0033745E">
        <w:rPr>
          <w:rStyle w:val="c0"/>
          <w:sz w:val="28"/>
          <w:szCs w:val="28"/>
        </w:rPr>
        <w:t>,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>             развивать эстетические и духовно-нравственные способности,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3745E">
        <w:rPr>
          <w:rStyle w:val="c0"/>
          <w:sz w:val="28"/>
          <w:szCs w:val="28"/>
        </w:rPr>
        <w:t>             воспитывать чувство вежливости, толерантности.</w:t>
      </w:r>
    </w:p>
    <w:p w:rsidR="000362DF" w:rsidRPr="0033745E" w:rsidRDefault="000362DF" w:rsidP="000362DF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33745E">
        <w:rPr>
          <w:rStyle w:val="c0"/>
          <w:rFonts w:ascii="Arial" w:hAnsi="Arial" w:cs="Arial"/>
          <w:color w:val="444444"/>
          <w:sz w:val="28"/>
          <w:szCs w:val="28"/>
        </w:rPr>
        <w:t>             </w:t>
      </w:r>
    </w:p>
    <w:p w:rsidR="004A431B" w:rsidRDefault="0033745E" w:rsidP="00337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327BC" w:rsidRDefault="00D327BC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Сегодня мы с вами поговорим о вежливости. А что же такое вежливость?</w:t>
      </w:r>
    </w:p>
    <w:p w:rsidR="00D327BC" w:rsidRDefault="00D327BC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Вежливость-это умение вести себя так, чтобы другим было приятно общаться с тобой. Вежливым надо быть в словах, жестах, поступках.</w:t>
      </w:r>
    </w:p>
    <w:p w:rsidR="00D327BC" w:rsidRDefault="00D327BC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выяснить, вежливые мы люди или нет, отправимся в путешествие по морю «вежливости». Путешествовать мы будем на корабле. Давайте придумаем ему подходящее название.</w:t>
      </w: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Корабль готов, занимаем каюты (рассаживаемся по местам).</w:t>
      </w: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-Поднять паруса!</w:t>
      </w: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Есть, поднять паруса!</w:t>
      </w: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вперед!</w:t>
      </w: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Есть, полный вперед!</w:t>
      </w: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2B9" w:rsidRDefault="009B62B9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Ю.Антонова  «Море»</w:t>
      </w:r>
    </w:p>
    <w:p w:rsidR="009B62B9" w:rsidRPr="00723880" w:rsidRDefault="009B62B9" w:rsidP="009B6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880">
        <w:rPr>
          <w:rFonts w:ascii="Times New Roman" w:hAnsi="Times New Roman" w:cs="Times New Roman"/>
          <w:b/>
          <w:sz w:val="28"/>
          <w:szCs w:val="28"/>
        </w:rPr>
        <w:t>Течение «Волшебных слов»</w:t>
      </w:r>
    </w:p>
    <w:p w:rsidR="009B62B9" w:rsidRDefault="009B62B9" w:rsidP="009B6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человек, независимо от его возраста знаком и успешно пользуется вежливыми словами. А вы их, ребята, знаете? Сейчас проверим.</w:t>
      </w:r>
    </w:p>
    <w:p w:rsidR="009B62B9" w:rsidRDefault="009B62B9" w:rsidP="009B6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работают по группам. Кто больше запишет слов за 5 минут, а потом по очереди называют их.</w:t>
      </w:r>
    </w:p>
    <w:p w:rsidR="009B62B9" w:rsidRDefault="0033745E" w:rsidP="009B6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Вы их назвали </w:t>
      </w:r>
      <w:r w:rsidR="009B62B9">
        <w:rPr>
          <w:rFonts w:ascii="Times New Roman" w:hAnsi="Times New Roman" w:cs="Times New Roman"/>
          <w:sz w:val="28"/>
          <w:szCs w:val="28"/>
        </w:rPr>
        <w:t xml:space="preserve"> много, а почему их называют «волшебными»?</w:t>
      </w:r>
    </w:p>
    <w:p w:rsidR="009B62B9" w:rsidRDefault="009B62B9" w:rsidP="009B6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них</w:t>
      </w:r>
      <w:r w:rsidR="00684CD4">
        <w:rPr>
          <w:rFonts w:ascii="Times New Roman" w:hAnsi="Times New Roman" w:cs="Times New Roman"/>
          <w:sz w:val="28"/>
          <w:szCs w:val="28"/>
        </w:rPr>
        <w:t xml:space="preserve"> становится теплее и радостнее. Они могут подбодрить человека в трудную минуту, помогут рассеять плохое настроение.</w:t>
      </w:r>
    </w:p>
    <w:p w:rsidR="00684CD4" w:rsidRDefault="00684CD4" w:rsidP="009B6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проведем игру «Доскажи волшебное слово».</w:t>
      </w:r>
    </w:p>
    <w:p w:rsidR="00684CD4" w:rsidRDefault="00684CD4" w:rsidP="009B6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79D" w:rsidRDefault="00684CD4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Растает ледяная глыба</w:t>
      </w:r>
    </w:p>
    <w:p w:rsidR="00684CD4" w:rsidRDefault="00684CD4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слова теплого…(спасибо).</w:t>
      </w:r>
    </w:p>
    <w:p w:rsidR="00684CD4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D4">
        <w:rPr>
          <w:rFonts w:ascii="Times New Roman" w:hAnsi="Times New Roman" w:cs="Times New Roman"/>
          <w:sz w:val="28"/>
          <w:szCs w:val="28"/>
        </w:rPr>
        <w:t xml:space="preserve"> Зазеленеет старый пень,</w:t>
      </w:r>
    </w:p>
    <w:p w:rsidR="00684CD4" w:rsidRDefault="00684CD4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услышит…(добрый день).</w:t>
      </w:r>
    </w:p>
    <w:p w:rsidR="00684CD4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больше есть не в силах,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Скажем маме мы …(спасибо).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Мальчик вежливый и развитый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Говорит, встречаясь …(здравствуйте).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нас бранят за шалости,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говорим …(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пожалуйста).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говорят …(до свидания).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о мальчике Петрусе.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 отцу Петрусь: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 вежливость возьмусь.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благодарить,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«здравствуй» говорить».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мальчишка со стараньем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обещанье.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Видит, утром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сторож на порожке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он ночь не спал,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Только-только задремал.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Петрусь как заорет: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утром, дед Федот!»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ругнул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спросонок: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«Убирайся, постреленок!»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Петрусь догнал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Иринку</w:t>
      </w:r>
      <w:proofErr w:type="spellEnd"/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дернет за косынку: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стой,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здороваюсь с тобой!»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отпрянула в сторонку-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невежлива девчонка!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вожатый стопку книг,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Петрусь с 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прыг!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сел ему на плечи: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«Извините, добрый вечер!»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вожатый закричал,-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невежа,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Петя очень удивлен-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был невежлив он?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как думаете?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 знать вежливые слова, надо их употреблять своевременно.</w:t>
      </w: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880" w:rsidRPr="007278A7" w:rsidRDefault="00723880" w:rsidP="006967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8A7">
        <w:rPr>
          <w:rFonts w:ascii="Times New Roman" w:hAnsi="Times New Roman" w:cs="Times New Roman"/>
          <w:b/>
          <w:sz w:val="28"/>
          <w:szCs w:val="28"/>
        </w:rPr>
        <w:t>2.</w:t>
      </w:r>
      <w:r w:rsidR="00A45FF3" w:rsidRPr="007278A7">
        <w:rPr>
          <w:rFonts w:ascii="Times New Roman" w:hAnsi="Times New Roman" w:cs="Times New Roman"/>
          <w:b/>
          <w:sz w:val="28"/>
          <w:szCs w:val="28"/>
        </w:rPr>
        <w:t>Бухта «Вредных советов»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по одному вредному совету. Переделать вредный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полезный.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1)Если друг твой самый лучший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Поскользнулся и упал,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на друга пальцем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хватайся за живот.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2)Девчонок надо никогда нигде не замечать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не давать проходу им нигде и никогда,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 надо ножки подставлять, пугать из-за угла.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3)Если к папе или к маме тетя взрослая пришла,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ведут какой-то важный и серьезный разговор, 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Нужно сзади незаметно к ней подкрасться, а потом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Громко крикнуть прямо в ухо: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«Стой! Сдавайся! Руки вверх!»</w:t>
      </w:r>
    </w:p>
    <w:p w:rsidR="00A45FF3" w:rsidRDefault="00A45FF3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FF3" w:rsidRDefault="007100BB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друг на день рожденья пригласил тебя к себе,</w:t>
      </w:r>
    </w:p>
    <w:p w:rsidR="007100BB" w:rsidRDefault="007100BB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оставь подарок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пригодится самому:</w:t>
      </w:r>
    </w:p>
    <w:p w:rsidR="007100BB" w:rsidRDefault="007100BB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старайся рядом с тортом, в разговоры не вступай:</w:t>
      </w:r>
    </w:p>
    <w:p w:rsidR="007100BB" w:rsidRDefault="007100BB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 время разговора вдвое меньше съешь конфет.</w:t>
      </w:r>
    </w:p>
    <w:p w:rsidR="007100BB" w:rsidRDefault="007100BB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0BB" w:rsidRPr="007278A7" w:rsidRDefault="007278A7" w:rsidP="007278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8A7">
        <w:rPr>
          <w:rFonts w:ascii="Times New Roman" w:hAnsi="Times New Roman" w:cs="Times New Roman"/>
          <w:b/>
          <w:sz w:val="28"/>
          <w:szCs w:val="28"/>
        </w:rPr>
        <w:t>3.</w:t>
      </w:r>
      <w:r w:rsidR="007100BB" w:rsidRPr="007278A7">
        <w:rPr>
          <w:rFonts w:ascii="Times New Roman" w:hAnsi="Times New Roman" w:cs="Times New Roman"/>
          <w:b/>
          <w:sz w:val="28"/>
          <w:szCs w:val="28"/>
        </w:rPr>
        <w:t>Остров «Ошибок»</w:t>
      </w:r>
    </w:p>
    <w:p w:rsidR="007100BB" w:rsidRPr="007278A7" w:rsidRDefault="007100BB" w:rsidP="007100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8A7">
        <w:rPr>
          <w:rFonts w:ascii="Times New Roman" w:hAnsi="Times New Roman" w:cs="Times New Roman"/>
          <w:sz w:val="28"/>
          <w:szCs w:val="28"/>
          <w:u w:val="single"/>
        </w:rPr>
        <w:t>Сценка «Подарок»</w:t>
      </w:r>
    </w:p>
    <w:p w:rsidR="007100BB" w:rsidRDefault="007100BB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Лена! Поздравляю тебя с Днем рождения! Прими от меня подарок.</w:t>
      </w:r>
    </w:p>
    <w:p w:rsidR="007100BB" w:rsidRDefault="007100BB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откладывает в сторону)</w:t>
      </w:r>
    </w:p>
    <w:p w:rsidR="007100BB" w:rsidRDefault="007100BB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посмотри, разверни. Тебе что, неинтересно?</w:t>
      </w:r>
    </w:p>
    <w:p w:rsidR="007100BB" w:rsidRDefault="007100BB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я-то думала, что путное! Подумаешь, набор!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полно.</w:t>
      </w:r>
    </w:p>
    <w:p w:rsidR="007100BB" w:rsidRDefault="007100BB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ты что! Он, знаешь, какой дорогой? Ты на цену посмотри, я специально этикетку оставила.</w:t>
      </w:r>
    </w:p>
    <w:p w:rsidR="007100BB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дорогой! Я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рубля дороже купила.</w:t>
      </w:r>
    </w:p>
    <w:p w:rsidR="008A5048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ты все-таки невоспитанная! Мне когда этот набор Танька в прошлом году подарила, я ей ничего не сказала.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передарю кому-нибудь.</w:t>
      </w:r>
    </w:p>
    <w:p w:rsidR="008A5048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ладно тебе сердиться. Я тебе еще коробку конфет подарила. Только давай ее вместе съедим, а то мой подарок на 2 рубля дороже получится, чем твой.</w:t>
      </w:r>
    </w:p>
    <w:p w:rsidR="008A5048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048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допустили девочки?</w:t>
      </w:r>
    </w:p>
    <w:p w:rsidR="008A5048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048" w:rsidRPr="007278A7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8A7">
        <w:rPr>
          <w:rFonts w:ascii="Times New Roman" w:hAnsi="Times New Roman" w:cs="Times New Roman"/>
          <w:sz w:val="28"/>
          <w:szCs w:val="28"/>
          <w:u w:val="single"/>
        </w:rPr>
        <w:t>Сценка «Дедушка»</w:t>
      </w:r>
    </w:p>
    <w:p w:rsidR="008A5048" w:rsidRDefault="008A5048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шел дедушка. А сзади шел мальчик 8 лет. У дедушки в руках был портфель, 3книжки и большой сверток. Одна из книг упала.</w:t>
      </w:r>
    </w:p>
    <w:p w:rsidR="008A5048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048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sz w:val="28"/>
          <w:szCs w:val="28"/>
        </w:rPr>
        <w:t xml:space="preserve"> упала книга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закричал мальчик, догоняя прохожего.</w:t>
      </w:r>
    </w:p>
    <w:p w:rsidR="002F5B34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-Разве?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удивился тот.</w:t>
      </w:r>
    </w:p>
    <w:p w:rsidR="002F5B34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-Конечно,-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объяснил мальчик,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было 3книги, 1портфель и паке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 5вещей, а теперь осталось 4.</w:t>
      </w:r>
    </w:p>
    <w:p w:rsidR="002F5B34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вижу, ты хорошо знаешь сложение и вычитание,- сказал прохожий, с трудом поднимая упавшую книгу, однако есть правила, которые ты еще не усвоил.</w:t>
      </w:r>
    </w:p>
    <w:p w:rsidR="002F5B34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B34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правила? Что должен был сделать мальчик?</w:t>
      </w:r>
    </w:p>
    <w:p w:rsidR="002F5B34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D2A84">
        <w:rPr>
          <w:rFonts w:ascii="Times New Roman" w:hAnsi="Times New Roman" w:cs="Times New Roman"/>
          <w:sz w:val="28"/>
          <w:szCs w:val="28"/>
        </w:rPr>
        <w:t>мы тоже совершаем такие же ошибки.</w:t>
      </w:r>
      <w:r w:rsidR="00727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A8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9D2A84">
        <w:rPr>
          <w:rFonts w:ascii="Times New Roman" w:hAnsi="Times New Roman" w:cs="Times New Roman"/>
          <w:sz w:val="28"/>
          <w:szCs w:val="28"/>
        </w:rPr>
        <w:t xml:space="preserve"> есть не только волшебные слова, но и волшебные поступки. Смело их совершайте каждый день.</w:t>
      </w:r>
    </w:p>
    <w:p w:rsidR="009D2A84" w:rsidRDefault="009D2A8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A84" w:rsidRPr="007278A7" w:rsidRDefault="007278A7" w:rsidP="007278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8A7">
        <w:rPr>
          <w:rFonts w:ascii="Times New Roman" w:hAnsi="Times New Roman" w:cs="Times New Roman"/>
          <w:b/>
          <w:sz w:val="28"/>
          <w:szCs w:val="28"/>
        </w:rPr>
        <w:t>4.</w:t>
      </w:r>
      <w:r w:rsidR="009D2A84" w:rsidRPr="007278A7">
        <w:rPr>
          <w:rFonts w:ascii="Times New Roman" w:hAnsi="Times New Roman" w:cs="Times New Roman"/>
          <w:b/>
          <w:sz w:val="28"/>
          <w:szCs w:val="28"/>
        </w:rPr>
        <w:t>Порт «Веселая переменка»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частушки.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Заиграй-ка балалайка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Балалайка, три струны.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Запевайте, не зевайте,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плясуны.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Лида в круг вбежала смело,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Завертелась, как юла,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музыку запела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знакомые дела.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Сима попросила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Слазить Витю на чердак.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тетя Сима,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вовсе не батрак.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поезд входят три юнната: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«Ух, народу сколько тут!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места, ребята,</w:t>
      </w:r>
    </w:p>
    <w:p w:rsidR="009D2A84" w:rsidRDefault="009D2A84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бабушки займут».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лентяйке мать: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-Убери свою кровать.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бы, мама, убрала,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еще мала.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Гриша ходит гордо,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 пускает кулаки.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задиры под глазами 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очень умный парень,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все он смастерить,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«здравствуй» и «спасибо»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говорить.</w:t>
      </w:r>
    </w:p>
    <w:p w:rsidR="000D0F07" w:rsidRDefault="000D0F07" w:rsidP="009D2A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F07" w:rsidRPr="007278A7" w:rsidRDefault="007278A7" w:rsidP="007278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8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0F07" w:rsidRPr="007278A7">
        <w:rPr>
          <w:rFonts w:ascii="Times New Roman" w:hAnsi="Times New Roman" w:cs="Times New Roman"/>
          <w:b/>
          <w:sz w:val="28"/>
          <w:szCs w:val="28"/>
        </w:rPr>
        <w:t>«Шторм»</w:t>
      </w:r>
    </w:p>
    <w:p w:rsidR="000D0F07" w:rsidRDefault="000D0F07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немного отдохнули и пора отправляться в обратный путь. Но что такое?! Поднялся ветер, набежала черная туча, громадные волны с силой ударяют о борт корабля. Начался </w:t>
      </w:r>
      <w:r w:rsidR="007278A7">
        <w:rPr>
          <w:rFonts w:ascii="Times New Roman" w:hAnsi="Times New Roman" w:cs="Times New Roman"/>
          <w:sz w:val="28"/>
          <w:szCs w:val="28"/>
        </w:rPr>
        <w:t>шторм!</w:t>
      </w:r>
      <w:r>
        <w:rPr>
          <w:rFonts w:ascii="Times New Roman" w:hAnsi="Times New Roman" w:cs="Times New Roman"/>
          <w:sz w:val="28"/>
          <w:szCs w:val="28"/>
        </w:rPr>
        <w:t xml:space="preserve"> Путь домой нам укажут правила вежливого поведения, которые вы составите сами.</w:t>
      </w:r>
    </w:p>
    <w:p w:rsidR="000D0F07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8A7">
        <w:rPr>
          <w:rFonts w:ascii="Times New Roman" w:hAnsi="Times New Roman" w:cs="Times New Roman"/>
          <w:sz w:val="28"/>
          <w:szCs w:val="28"/>
        </w:rPr>
        <w:t>дна</w:t>
      </w:r>
      <w:r>
        <w:rPr>
          <w:rFonts w:ascii="Times New Roman" w:hAnsi="Times New Roman" w:cs="Times New Roman"/>
          <w:sz w:val="28"/>
          <w:szCs w:val="28"/>
        </w:rPr>
        <w:t xml:space="preserve"> группа составляет «Правила поведения в школе»</w:t>
      </w: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составляет «Правила поведения в гостях»</w:t>
      </w: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составляет «Правила поведения в общественных местах»</w:t>
      </w: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составляет «Правила поведения за столом»</w:t>
      </w: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90" w:rsidRPr="007278A7" w:rsidRDefault="007278A7" w:rsidP="000D0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8A7">
        <w:rPr>
          <w:rFonts w:ascii="Times New Roman" w:hAnsi="Times New Roman" w:cs="Times New Roman"/>
          <w:b/>
          <w:sz w:val="28"/>
          <w:szCs w:val="28"/>
        </w:rPr>
        <w:t>6</w:t>
      </w:r>
      <w:r w:rsidR="00BD1B90" w:rsidRPr="007278A7">
        <w:rPr>
          <w:rFonts w:ascii="Times New Roman" w:hAnsi="Times New Roman" w:cs="Times New Roman"/>
          <w:b/>
          <w:sz w:val="28"/>
          <w:szCs w:val="28"/>
        </w:rPr>
        <w:t>.Мыс  «Добрых надежд»</w:t>
      </w: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награждается медалью «За отвагу» во время шторма.</w:t>
      </w: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90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нас есть маленькое солнце. Это солнце- доброта. </w:t>
      </w:r>
      <w:r w:rsidR="00542BC1">
        <w:rPr>
          <w:rFonts w:ascii="Times New Roman" w:hAnsi="Times New Roman" w:cs="Times New Roman"/>
          <w:sz w:val="28"/>
          <w:szCs w:val="28"/>
        </w:rPr>
        <w:t>Стремление человека дать полное счастье окружающим людям. Добрый человек – это тот, кто любит людей и помогает им, бережет и охраняет природу.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Добрым быть совсем, совсем не просто,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Доброта - не пряник, не конфета.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совсем, совсем не просто,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слова должны быть добрыми, но и дела. Чтобы за них не пришлось краснеть ни нам, ни родителям, ни нашим друзьям.</w:t>
      </w: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BC1" w:rsidRDefault="00542BC1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</w:t>
      </w:r>
      <w:r w:rsidR="007278A7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 xml:space="preserve"> надо добрым быть</w:t>
      </w:r>
    </w:p>
    <w:p w:rsidR="007278A7" w:rsidRDefault="007278A7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беде друг друга не забыть</w:t>
      </w:r>
    </w:p>
    <w:p w:rsidR="007278A7" w:rsidRDefault="007278A7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7278A7" w:rsidRDefault="007278A7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чуточку добрей.</w:t>
      </w:r>
    </w:p>
    <w:p w:rsidR="007278A7" w:rsidRDefault="007278A7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8A7" w:rsidRDefault="007278A7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«Если добрый ты»</w:t>
      </w:r>
    </w:p>
    <w:p w:rsidR="00BD1B90" w:rsidRPr="000D0F07" w:rsidRDefault="00BD1B90" w:rsidP="000D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B34" w:rsidRPr="007100BB" w:rsidRDefault="002F5B34" w:rsidP="0071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880" w:rsidRDefault="00723880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CD4" w:rsidRPr="009B62B9" w:rsidRDefault="00684CD4" w:rsidP="0069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7BC" w:rsidRDefault="00D327BC" w:rsidP="00D32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7BC" w:rsidRPr="00D327BC" w:rsidRDefault="00D327BC" w:rsidP="00D32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27BC" w:rsidRPr="00D327BC" w:rsidSect="004A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168E"/>
    <w:multiLevelType w:val="hybridMultilevel"/>
    <w:tmpl w:val="34D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BC"/>
    <w:rsid w:val="000362DF"/>
    <w:rsid w:val="000D0F07"/>
    <w:rsid w:val="002F5B34"/>
    <w:rsid w:val="0033745E"/>
    <w:rsid w:val="004A431B"/>
    <w:rsid w:val="00542BC1"/>
    <w:rsid w:val="00684CD4"/>
    <w:rsid w:val="0069679D"/>
    <w:rsid w:val="007100BB"/>
    <w:rsid w:val="00723880"/>
    <w:rsid w:val="007278A7"/>
    <w:rsid w:val="008A5048"/>
    <w:rsid w:val="009837C7"/>
    <w:rsid w:val="009A31FF"/>
    <w:rsid w:val="009B62B9"/>
    <w:rsid w:val="009D2A84"/>
    <w:rsid w:val="00A27DF1"/>
    <w:rsid w:val="00A45FF3"/>
    <w:rsid w:val="00BD1B90"/>
    <w:rsid w:val="00C97BBB"/>
    <w:rsid w:val="00D327BC"/>
    <w:rsid w:val="00E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D22"/>
  </w:style>
  <w:style w:type="paragraph" w:customStyle="1" w:styleId="c1">
    <w:name w:val="c1"/>
    <w:basedOn w:val="a"/>
    <w:rsid w:val="0003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2014-03-21T21:08:00Z</dcterms:created>
  <dcterms:modified xsi:type="dcterms:W3CDTF">2014-03-21T21:08:00Z</dcterms:modified>
</cp:coreProperties>
</file>