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04" w:rsidRDefault="004C7904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904" w:rsidRDefault="004C7904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904">
        <w:rPr>
          <w:rFonts w:ascii="Times New Roman" w:hAnsi="Times New Roman" w:cs="Times New Roman"/>
          <w:sz w:val="28"/>
          <w:szCs w:val="28"/>
        </w:rPr>
        <w:t>Мазина Ольга Анатольевна</w:t>
      </w:r>
    </w:p>
    <w:p w:rsidR="004C7904" w:rsidRDefault="004C7904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13» г. Калуги</w:t>
      </w:r>
    </w:p>
    <w:p w:rsidR="004C7904" w:rsidRDefault="004C7904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C7904" w:rsidRDefault="004C7904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904" w:rsidRPr="004C7904" w:rsidRDefault="004C7904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777" w:rsidRPr="001B3891" w:rsidRDefault="004C7904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Внеклассное</w:t>
      </w:r>
      <w:r w:rsidR="00F67808" w:rsidRPr="001B3891">
        <w:rPr>
          <w:rFonts w:ascii="Times New Roman" w:hAnsi="Times New Roman" w:cs="Times New Roman"/>
          <w:b/>
          <w:sz w:val="32"/>
          <w:szCs w:val="32"/>
        </w:rPr>
        <w:t xml:space="preserve"> мер</w:t>
      </w:r>
      <w:r>
        <w:rPr>
          <w:rFonts w:ascii="Times New Roman" w:hAnsi="Times New Roman" w:cs="Times New Roman"/>
          <w:b/>
          <w:sz w:val="32"/>
          <w:szCs w:val="32"/>
        </w:rPr>
        <w:t>оприятие</w:t>
      </w:r>
      <w:r w:rsidR="00A17777" w:rsidRPr="001B38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0DC7" w:rsidRPr="001B3891">
        <w:rPr>
          <w:rFonts w:ascii="Times New Roman" w:hAnsi="Times New Roman" w:cs="Times New Roman"/>
          <w:b/>
          <w:sz w:val="32"/>
          <w:szCs w:val="32"/>
        </w:rPr>
        <w:t>по окружающему миру «Знатоки природы»</w:t>
      </w:r>
      <w:r w:rsidR="00A17777" w:rsidRPr="001B3891">
        <w:rPr>
          <w:rFonts w:ascii="Times New Roman" w:hAnsi="Times New Roman" w:cs="Times New Roman"/>
          <w:b/>
          <w:sz w:val="32"/>
          <w:szCs w:val="32"/>
        </w:rPr>
        <w:t xml:space="preserve"> для учащихся 3 класса</w:t>
      </w:r>
    </w:p>
    <w:p w:rsidR="00D05F6E" w:rsidRDefault="00560DC7" w:rsidP="00D05F6E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1904">
        <w:rPr>
          <w:rFonts w:ascii="Times New Roman" w:hAnsi="Times New Roman" w:cs="Times New Roman"/>
          <w:b/>
          <w:sz w:val="32"/>
          <w:szCs w:val="32"/>
          <w:u w:val="single"/>
        </w:rPr>
        <w:t>Цели: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5F6E" w:rsidRPr="00D05F6E" w:rsidRDefault="001B3891" w:rsidP="00D05F6E">
      <w:pPr>
        <w:shd w:val="clear" w:color="auto" w:fill="FFFFFF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91">
        <w:rPr>
          <w:rFonts w:ascii="Times New Roman" w:hAnsi="Times New Roman" w:cs="Times New Roman"/>
          <w:sz w:val="28"/>
          <w:szCs w:val="28"/>
        </w:rPr>
        <w:t xml:space="preserve">1.Актуализировать знания детей о живой и неживой природе, </w:t>
      </w:r>
      <w:r w:rsidR="00D05F6E">
        <w:rPr>
          <w:rFonts w:ascii="Times New Roman" w:hAnsi="Times New Roman" w:cs="Times New Roman"/>
          <w:sz w:val="28"/>
          <w:szCs w:val="28"/>
        </w:rPr>
        <w:t>о животных и растениях.</w:t>
      </w:r>
      <w:r w:rsidRPr="001B3891">
        <w:rPr>
          <w:rFonts w:ascii="Times New Roman" w:hAnsi="Times New Roman" w:cs="Times New Roman"/>
          <w:sz w:val="28"/>
          <w:szCs w:val="28"/>
        </w:rPr>
        <w:br/>
        <w:t>2.Способствовать расширению кругозора учащихся, ра</w:t>
      </w:r>
      <w:r w:rsidR="00D05F6E">
        <w:rPr>
          <w:rFonts w:ascii="Times New Roman" w:hAnsi="Times New Roman" w:cs="Times New Roman"/>
          <w:sz w:val="28"/>
          <w:szCs w:val="28"/>
        </w:rPr>
        <w:t>звитию творческих способностей.</w:t>
      </w:r>
      <w:r w:rsidRPr="001B3891">
        <w:rPr>
          <w:rFonts w:ascii="Times New Roman" w:hAnsi="Times New Roman" w:cs="Times New Roman"/>
          <w:sz w:val="28"/>
          <w:szCs w:val="28"/>
        </w:rPr>
        <w:br/>
        <w:t>3.Воспитывать любовь к природе, стремление её охранять и беречь.</w:t>
      </w:r>
      <w:r w:rsidRPr="001B3891">
        <w:rPr>
          <w:rFonts w:ascii="Times New Roman" w:hAnsi="Times New Roman" w:cs="Times New Roman"/>
          <w:sz w:val="28"/>
          <w:szCs w:val="28"/>
        </w:rPr>
        <w:br/>
      </w:r>
      <w:r w:rsidR="00D05F6E">
        <w:rPr>
          <w:rFonts w:ascii="Times New Roman" w:hAnsi="Times New Roman" w:cs="Times New Roman"/>
          <w:sz w:val="28"/>
          <w:szCs w:val="28"/>
        </w:rPr>
        <w:t>4.</w:t>
      </w:r>
      <w:r w:rsidR="00D05F6E" w:rsidRPr="00D05F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05F6E" w:rsidRPr="00D05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чувство ответственности</w:t>
      </w:r>
      <w:r w:rsidR="00CF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все живое, что нас окружает и </w:t>
      </w:r>
      <w:r w:rsidR="00CF0A0D" w:rsidRPr="00560DC7">
        <w:rPr>
          <w:rFonts w:ascii="Times New Roman" w:hAnsi="Times New Roman" w:cs="Times New Roman"/>
          <w:sz w:val="28"/>
          <w:szCs w:val="28"/>
        </w:rPr>
        <w:t>высокую культуру поведения человека в окружающей среде</w:t>
      </w:r>
      <w:r w:rsidR="00D05F6E">
        <w:rPr>
          <w:rFonts w:ascii="Times New Roman" w:hAnsi="Times New Roman" w:cs="Times New Roman"/>
          <w:sz w:val="32"/>
          <w:szCs w:val="32"/>
        </w:rPr>
        <w:tab/>
      </w:r>
    </w:p>
    <w:p w:rsidR="001B3891" w:rsidRPr="001B3891" w:rsidRDefault="001B3891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891">
        <w:rPr>
          <w:rFonts w:ascii="Times New Roman" w:hAnsi="Times New Roman" w:cs="Times New Roman"/>
          <w:sz w:val="28"/>
          <w:szCs w:val="28"/>
        </w:rPr>
        <w:br/>
      </w:r>
      <w:r w:rsidRPr="001B3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891">
        <w:rPr>
          <w:rStyle w:val="submenu-table"/>
          <w:rFonts w:ascii="Times New Roman" w:hAnsi="Times New Roman" w:cs="Times New Roman"/>
          <w:b/>
          <w:bCs/>
          <w:sz w:val="32"/>
          <w:szCs w:val="32"/>
          <w:u w:val="single"/>
        </w:rPr>
        <w:t>Форма проведения</w:t>
      </w:r>
      <w:r w:rsidRPr="001B3891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1B3891">
        <w:rPr>
          <w:rFonts w:ascii="Times New Roman" w:hAnsi="Times New Roman" w:cs="Times New Roman"/>
          <w:sz w:val="28"/>
          <w:szCs w:val="28"/>
        </w:rPr>
        <w:t xml:space="preserve"> КВН</w:t>
      </w:r>
    </w:p>
    <w:p w:rsidR="00560DC7" w:rsidRPr="00560DC7" w:rsidRDefault="00560DC7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904">
        <w:rPr>
          <w:rFonts w:ascii="Times New Roman" w:hAnsi="Times New Roman" w:cs="Times New Roman"/>
          <w:b/>
          <w:sz w:val="32"/>
          <w:szCs w:val="32"/>
          <w:u w:val="single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F62A2">
        <w:rPr>
          <w:rFonts w:ascii="Times New Roman" w:hAnsi="Times New Roman" w:cs="Times New Roman"/>
          <w:sz w:val="28"/>
          <w:szCs w:val="28"/>
        </w:rPr>
        <w:t xml:space="preserve">картинки: лукошко, книга жалоб, «картографы», «бюро погоды», «птичий переполох», ребусы, </w:t>
      </w:r>
      <w:r w:rsidR="00493E80">
        <w:rPr>
          <w:rFonts w:ascii="Times New Roman" w:hAnsi="Times New Roman" w:cs="Times New Roman"/>
          <w:sz w:val="28"/>
          <w:szCs w:val="28"/>
        </w:rPr>
        <w:t>старичок-</w:t>
      </w:r>
      <w:proofErr w:type="spellStart"/>
      <w:r w:rsidR="00493E80">
        <w:rPr>
          <w:rFonts w:ascii="Times New Roman" w:hAnsi="Times New Roman" w:cs="Times New Roman"/>
          <w:sz w:val="28"/>
          <w:szCs w:val="28"/>
        </w:rPr>
        <w:t>ле</w:t>
      </w:r>
      <w:r w:rsidR="009F62A2">
        <w:rPr>
          <w:rFonts w:ascii="Times New Roman" w:hAnsi="Times New Roman" w:cs="Times New Roman"/>
          <w:sz w:val="28"/>
          <w:szCs w:val="28"/>
        </w:rPr>
        <w:t>совичок</w:t>
      </w:r>
      <w:proofErr w:type="spellEnd"/>
      <w:r w:rsidR="009F62A2">
        <w:rPr>
          <w:rFonts w:ascii="Times New Roman" w:hAnsi="Times New Roman" w:cs="Times New Roman"/>
          <w:sz w:val="28"/>
          <w:szCs w:val="28"/>
        </w:rPr>
        <w:t>;</w:t>
      </w:r>
      <w:r w:rsidRPr="00560DC7">
        <w:rPr>
          <w:rFonts w:ascii="Times New Roman" w:hAnsi="Times New Roman" w:cs="Times New Roman"/>
          <w:sz w:val="28"/>
          <w:szCs w:val="28"/>
        </w:rPr>
        <w:t xml:space="preserve"> шкатулка,</w:t>
      </w:r>
      <w:proofErr w:type="gramEnd"/>
      <w:r w:rsidRPr="00560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DC7">
        <w:rPr>
          <w:rFonts w:ascii="Times New Roman" w:hAnsi="Times New Roman" w:cs="Times New Roman"/>
          <w:sz w:val="28"/>
          <w:szCs w:val="28"/>
        </w:rPr>
        <w:t>эмблемы, плакаты, круж</w:t>
      </w:r>
      <w:r w:rsidR="009F62A2">
        <w:rPr>
          <w:rFonts w:ascii="Times New Roman" w:hAnsi="Times New Roman" w:cs="Times New Roman"/>
          <w:sz w:val="28"/>
          <w:szCs w:val="28"/>
        </w:rPr>
        <w:t>ки, фломастеры, альбомные листы, «жалобы»</w:t>
      </w:r>
      <w:r w:rsidR="001B3891">
        <w:rPr>
          <w:rFonts w:ascii="Times New Roman" w:hAnsi="Times New Roman" w:cs="Times New Roman"/>
          <w:sz w:val="28"/>
          <w:szCs w:val="28"/>
        </w:rPr>
        <w:t>,</w:t>
      </w:r>
      <w:r w:rsidR="001B3891" w:rsidRPr="001B3891">
        <w:t xml:space="preserve"> </w:t>
      </w:r>
      <w:r w:rsidR="001B3891" w:rsidRPr="001B3891">
        <w:rPr>
          <w:rFonts w:ascii="Times New Roman" w:hAnsi="Times New Roman" w:cs="Times New Roman"/>
          <w:sz w:val="28"/>
          <w:szCs w:val="28"/>
        </w:rPr>
        <w:t>призы для награждения победителей</w:t>
      </w:r>
      <w:r w:rsidR="001B38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0DC7" w:rsidRDefault="00560DC7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1904">
        <w:rPr>
          <w:rFonts w:ascii="Times New Roman" w:hAnsi="Times New Roman" w:cs="Times New Roman"/>
          <w:b/>
          <w:sz w:val="32"/>
          <w:szCs w:val="32"/>
          <w:u w:val="single"/>
        </w:rPr>
        <w:t>Подготовительная раб</w:t>
      </w:r>
      <w:r w:rsidR="00091904" w:rsidRPr="00091904">
        <w:rPr>
          <w:rFonts w:ascii="Times New Roman" w:hAnsi="Times New Roman" w:cs="Times New Roman"/>
          <w:b/>
          <w:sz w:val="32"/>
          <w:szCs w:val="32"/>
          <w:u w:val="single"/>
        </w:rPr>
        <w:t>ота.</w:t>
      </w:r>
    </w:p>
    <w:p w:rsidR="00091904" w:rsidRDefault="00091904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КВН участвуют две команды. Дети выбирают капитанов, придумывают названия командам и эмблемы.</w:t>
      </w:r>
    </w:p>
    <w:p w:rsidR="004C7904" w:rsidRDefault="004C7904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904" w:rsidRDefault="004C7904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904" w:rsidRDefault="004C7904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904" w:rsidRDefault="004C7904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904" w:rsidRDefault="004C7904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0D" w:rsidRDefault="00CF0A0D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3D" w:rsidRDefault="008C443D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7A925" wp14:editId="2D00C257">
                <wp:simplePos x="0" y="0"/>
                <wp:positionH relativeFrom="column">
                  <wp:posOffset>3215640</wp:posOffset>
                </wp:positionH>
                <wp:positionV relativeFrom="paragraph">
                  <wp:posOffset>182881</wp:posOffset>
                </wp:positionV>
                <wp:extent cx="2933700" cy="3009900"/>
                <wp:effectExtent l="0" t="0" r="19050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32E" w:rsidRDefault="004C232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C3D4917" wp14:editId="3629CF3F">
                                  <wp:extent cx="2712974" cy="2899853"/>
                                  <wp:effectExtent l="0" t="0" r="0" b="0"/>
                                  <wp:docPr id="20" name="Рисунок 20" descr="http://demiart.ru/forum/uploads7/post-79847-130049006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demiart.ru/forum/uploads7/post-79847-130049006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6127" cy="2903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253.2pt;margin-top:14.4pt;width:231pt;height:2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" fillcolor="white [3201]" strokeweight=".5pt">
                <v:textbox>
                  <w:txbxContent>
                    <w:p w:rsidR="004C232E" w:rsidRDefault="004C232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C3D4917" wp14:editId="3629CF3F">
                            <wp:extent cx="2712974" cy="2899853"/>
                            <wp:effectExtent l="0" t="0" r="0" b="0"/>
                            <wp:docPr id="20" name="Рисунок 20" descr="http://demiart.ru/forum/uploads7/post-79847-130049006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demiart.ru/forum/uploads7/post-79847-130049006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6127" cy="2903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C4B8A" wp14:editId="6B5AAEFE">
                <wp:simplePos x="0" y="0"/>
                <wp:positionH relativeFrom="column">
                  <wp:posOffset>-289560</wp:posOffset>
                </wp:positionH>
                <wp:positionV relativeFrom="paragraph">
                  <wp:posOffset>182880</wp:posOffset>
                </wp:positionV>
                <wp:extent cx="3143250" cy="305752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32E" w:rsidRDefault="004C232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E33C60" wp14:editId="6E9036CB">
                                  <wp:extent cx="2962275" cy="2888218"/>
                                  <wp:effectExtent l="0" t="0" r="0" b="7620"/>
                                  <wp:docPr id="18" name="Рисунок 18" descr="http://www.masteriua.ru/EMBROIDE/osnova/stroch/images/2020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masteriua.ru/EMBROIDE/osnova/stroch/images/2020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7905" cy="2922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-22.8pt;margin-top:14.4pt;width:247.5pt;height:2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" fillcolor="white [3201]" strokeweight=".5pt">
                <v:textbox>
                  <w:txbxContent>
                    <w:p w:rsidR="004C232E" w:rsidRDefault="004C232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EE33C60" wp14:editId="6E9036CB">
                            <wp:extent cx="2962275" cy="2888218"/>
                            <wp:effectExtent l="0" t="0" r="0" b="7620"/>
                            <wp:docPr id="18" name="Рисунок 18" descr="http://www.masteriua.ru/EMBROIDE/osnova/stroch/images/2020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masteriua.ru/EMBROIDE/osnova/stroch/images/2020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7905" cy="2922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443D" w:rsidRDefault="008C443D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3D" w:rsidRDefault="008C443D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3D" w:rsidRDefault="008C443D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3D" w:rsidRDefault="008C443D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3D" w:rsidRDefault="008C443D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3D" w:rsidRDefault="008C443D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3D" w:rsidRDefault="008C443D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3D" w:rsidRDefault="008C443D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3D" w:rsidRDefault="008C443D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3D" w:rsidRPr="001B3891" w:rsidRDefault="00147A5C" w:rsidP="001B3891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147A5C">
        <w:rPr>
          <w:rFonts w:ascii="Times New Roman" w:hAnsi="Times New Roman" w:cs="Times New Roman"/>
          <w:color w:val="00B050"/>
          <w:sz w:val="36"/>
          <w:szCs w:val="36"/>
        </w:rPr>
        <w:t xml:space="preserve">«Зелёные лягушата»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47A5C">
        <w:rPr>
          <w:rFonts w:ascii="Times New Roman" w:hAnsi="Times New Roman" w:cs="Times New Roman"/>
          <w:color w:val="FF0000"/>
          <w:sz w:val="36"/>
          <w:szCs w:val="36"/>
        </w:rPr>
        <w:t>«Божья коровка»</w:t>
      </w:r>
    </w:p>
    <w:p w:rsidR="008C443D" w:rsidRDefault="00091904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даётся одинаковое задание: разработать плакат об охране пр</w:t>
      </w:r>
      <w:r w:rsidR="008C44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роды и животного м</w:t>
      </w:r>
      <w:r w:rsidR="00AE2DDC">
        <w:rPr>
          <w:rFonts w:ascii="Times New Roman" w:hAnsi="Times New Roman" w:cs="Times New Roman"/>
          <w:sz w:val="28"/>
          <w:szCs w:val="28"/>
        </w:rPr>
        <w:t>ира. Больше очков получает та  команда, чей плакат будет</w:t>
      </w:r>
    </w:p>
    <w:p w:rsidR="00091904" w:rsidRDefault="00091904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красочнее оформлен, текст более закончен, в то же время содержателен, убедителен.</w:t>
      </w:r>
    </w:p>
    <w:p w:rsidR="00091904" w:rsidRDefault="00091904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командного первенства, есть ещё и личное.</w:t>
      </w:r>
    </w:p>
    <w:p w:rsidR="00474075" w:rsidRDefault="00474075" w:rsidP="00AE2DDC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075" w:rsidRPr="00474075" w:rsidRDefault="001B3891" w:rsidP="00474075">
      <w:pPr>
        <w:tabs>
          <w:tab w:val="left" w:pos="795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3891">
        <w:rPr>
          <w:rStyle w:val="submenu-table"/>
          <w:rFonts w:ascii="Times New Roman" w:hAnsi="Times New Roman" w:cs="Times New Roman"/>
          <w:b/>
          <w:bCs/>
          <w:sz w:val="32"/>
          <w:szCs w:val="32"/>
        </w:rPr>
        <w:t>Ход мероприятия.</w:t>
      </w:r>
    </w:p>
    <w:p w:rsidR="002D2F55" w:rsidRPr="002D2F55" w:rsidRDefault="002D2F55" w:rsidP="002D2F55">
      <w:pPr>
        <w:tabs>
          <w:tab w:val="left" w:pos="795"/>
        </w:tabs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2F55">
        <w:rPr>
          <w:rFonts w:ascii="Times New Roman" w:hAnsi="Times New Roman" w:cs="Times New Roman"/>
          <w:b/>
          <w:sz w:val="32"/>
          <w:szCs w:val="32"/>
          <w:u w:val="single"/>
        </w:rPr>
        <w:t>Организационный момент.</w:t>
      </w:r>
    </w:p>
    <w:p w:rsidR="00091904" w:rsidRDefault="00F267F5" w:rsidP="002D2F55">
      <w:pPr>
        <w:tabs>
          <w:tab w:val="left" w:pos="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FB9F9" wp14:editId="200E6418">
                <wp:simplePos x="0" y="0"/>
                <wp:positionH relativeFrom="column">
                  <wp:posOffset>3510915</wp:posOffset>
                </wp:positionH>
                <wp:positionV relativeFrom="paragraph">
                  <wp:posOffset>158750</wp:posOffset>
                </wp:positionV>
                <wp:extent cx="1771650" cy="167640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32E" w:rsidRDefault="00F267F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574CF0" wp14:editId="062F60F8">
                                  <wp:extent cx="1678642" cy="1466850"/>
                                  <wp:effectExtent l="0" t="0" r="0" b="0"/>
                                  <wp:docPr id="6" name="Рисунок 6" descr="http://m.foto.radikal.ru/0706/d0/8aeb35a0aac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.foto.radikal.ru/0706/d0/8aeb35a0aac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9982" cy="1468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276.45pt;margin-top:12.5pt;width:139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" fillcolor="white [3212]" strokecolor="white [3212]" strokeweight=".5pt">
                <v:textbox>
                  <w:txbxContent>
                    <w:p w:rsidR="004C232E" w:rsidRDefault="00F267F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574CF0" wp14:editId="062F60F8">
                            <wp:extent cx="1678642" cy="1466850"/>
                            <wp:effectExtent l="0" t="0" r="0" b="0"/>
                            <wp:docPr id="6" name="Рисунок 6" descr="http://m.foto.radikal.ru/0706/d0/8aeb35a0aac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.foto.radikal.ru/0706/d0/8aeb35a0aac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9982" cy="1468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1904">
        <w:rPr>
          <w:rFonts w:ascii="Times New Roman" w:hAnsi="Times New Roman" w:cs="Times New Roman"/>
          <w:sz w:val="28"/>
          <w:szCs w:val="28"/>
        </w:rPr>
        <w:t>У меня в коробочке</w:t>
      </w:r>
    </w:p>
    <w:p w:rsidR="00091904" w:rsidRDefault="00091904" w:rsidP="002D2F55">
      <w:pPr>
        <w:tabs>
          <w:tab w:val="left" w:pos="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кружочки</w:t>
      </w:r>
      <w:r w:rsidR="002D2F55">
        <w:rPr>
          <w:rFonts w:ascii="Times New Roman" w:hAnsi="Times New Roman" w:cs="Times New Roman"/>
          <w:sz w:val="28"/>
          <w:szCs w:val="28"/>
        </w:rPr>
        <w:t>.</w:t>
      </w:r>
    </w:p>
    <w:p w:rsidR="002D2F55" w:rsidRDefault="002D2F55" w:rsidP="002D2F55">
      <w:pPr>
        <w:tabs>
          <w:tab w:val="left" w:pos="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сегодня отвечает                                                             </w:t>
      </w:r>
    </w:p>
    <w:p w:rsidR="002D2F55" w:rsidRDefault="002D2F55" w:rsidP="002D2F55">
      <w:pPr>
        <w:tabs>
          <w:tab w:val="left" w:pos="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кружочки получает.                           </w:t>
      </w:r>
      <w:r w:rsidRPr="002D2F55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         </w:t>
      </w:r>
    </w:p>
    <w:p w:rsidR="002D2F55" w:rsidRDefault="002D2F55" w:rsidP="002D2F55">
      <w:pPr>
        <w:tabs>
          <w:tab w:val="left" w:pos="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сосчитаем –</w:t>
      </w:r>
    </w:p>
    <w:p w:rsidR="001C7054" w:rsidRDefault="002D2F55" w:rsidP="002D2F55">
      <w:pPr>
        <w:tabs>
          <w:tab w:val="left" w:pos="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 узнаем.</w:t>
      </w:r>
    </w:p>
    <w:p w:rsidR="00A56518" w:rsidRDefault="00A56518" w:rsidP="002D2F55">
      <w:pPr>
        <w:tabs>
          <w:tab w:val="left" w:pos="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7904" w:rsidRDefault="004C7904" w:rsidP="002D2F55">
      <w:pPr>
        <w:tabs>
          <w:tab w:val="left" w:pos="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7904" w:rsidRDefault="004C7904" w:rsidP="002D2F55">
      <w:pPr>
        <w:tabs>
          <w:tab w:val="left" w:pos="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5F6E" w:rsidRPr="00D05F6E" w:rsidRDefault="00D05F6E" w:rsidP="00D05F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D05F6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lastRenderedPageBreak/>
        <w:t>Приветствие</w:t>
      </w:r>
    </w:p>
    <w:p w:rsidR="00D05F6E" w:rsidRPr="00D05F6E" w:rsidRDefault="00D05F6E" w:rsidP="00D05F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должна придумать себе название, девиз и нари</w:t>
      </w:r>
      <w:r w:rsidRPr="00D05F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совать эмблему. Желательно, чтобы это задание ученики выполни</w:t>
      </w:r>
      <w:r w:rsidRPr="00D05F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заранее, тогда ребята сразу сообщают свое название, девиз и де</w:t>
      </w:r>
      <w:r w:rsidRPr="00D05F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монстрируют эмблему. Жюри оценивает конкурс.</w:t>
      </w:r>
    </w:p>
    <w:p w:rsidR="001C7054" w:rsidRPr="00D05F6E" w:rsidRDefault="001C7054" w:rsidP="00D05F6E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054" w:rsidRDefault="001C7054" w:rsidP="001C7054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054">
        <w:rPr>
          <w:rFonts w:ascii="Times New Roman" w:hAnsi="Times New Roman" w:cs="Times New Roman"/>
          <w:sz w:val="28"/>
          <w:szCs w:val="28"/>
        </w:rPr>
        <w:t xml:space="preserve"> </w:t>
      </w:r>
      <w:r w:rsidR="00D05F6E">
        <w:rPr>
          <w:rFonts w:ascii="Times New Roman" w:hAnsi="Times New Roman" w:cs="Times New Roman"/>
          <w:sz w:val="28"/>
          <w:szCs w:val="28"/>
        </w:rPr>
        <w:t>- И</w:t>
      </w:r>
      <w:r w:rsidRPr="001C7054">
        <w:rPr>
          <w:rFonts w:ascii="Times New Roman" w:hAnsi="Times New Roman" w:cs="Times New Roman"/>
          <w:sz w:val="28"/>
          <w:szCs w:val="28"/>
        </w:rPr>
        <w:t xml:space="preserve">гра КВН начинается с разминки, поэтому и мы не будем нарушать традицию. </w:t>
      </w:r>
      <w:r w:rsidRPr="001C7054">
        <w:rPr>
          <w:rFonts w:ascii="Times New Roman" w:hAnsi="Times New Roman" w:cs="Times New Roman"/>
          <w:sz w:val="28"/>
          <w:szCs w:val="28"/>
        </w:rPr>
        <w:br/>
      </w:r>
      <w:r w:rsidRPr="001C7054">
        <w:rPr>
          <w:rFonts w:ascii="Times New Roman" w:hAnsi="Times New Roman" w:cs="Times New Roman"/>
          <w:sz w:val="28"/>
          <w:szCs w:val="28"/>
        </w:rPr>
        <w:br/>
        <w:t>Я буду задавать вопросы командам по очереди. На обдумывание даётся 5 секунд. Если одна команда не смогла ответить, на этот же вопрос отвечает следующая команда.</w:t>
      </w:r>
    </w:p>
    <w:p w:rsidR="001C7054" w:rsidRDefault="001C7054" w:rsidP="001C7054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DDC" w:rsidRDefault="002D2F55" w:rsidP="00B47EFD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2F55">
        <w:rPr>
          <w:rFonts w:ascii="Times New Roman" w:hAnsi="Times New Roman" w:cs="Times New Roman"/>
          <w:b/>
          <w:sz w:val="32"/>
          <w:szCs w:val="32"/>
          <w:u w:val="single"/>
        </w:rPr>
        <w:t>Конкурс 1</w:t>
      </w:r>
      <w:r w:rsidR="003F4221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«Разминка»</w:t>
      </w:r>
    </w:p>
    <w:p w:rsidR="00AE2DDC" w:rsidRPr="00AE2DDC" w:rsidRDefault="00AE2DDC" w:rsidP="00B47EFD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57A5CAF" wp14:editId="72428FAC">
            <wp:extent cx="322385" cy="314325"/>
            <wp:effectExtent l="0" t="0" r="1905" b="0"/>
            <wp:docPr id="23" name="Рисунок 23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06" cy="3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43D">
        <w:rPr>
          <w:rFonts w:ascii="Times New Roman" w:hAnsi="Times New Roman" w:cs="Times New Roman"/>
          <w:color w:val="00B050"/>
          <w:sz w:val="32"/>
          <w:szCs w:val="32"/>
        </w:rPr>
        <w:t>Задание для команды «Зелёные лягушата»</w:t>
      </w:r>
    </w:p>
    <w:p w:rsidR="00D92B54" w:rsidRPr="00A56518" w:rsidRDefault="00B47EFD" w:rsidP="00A56518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2DDC" w:rsidRPr="00D606E3">
        <w:rPr>
          <w:rFonts w:ascii="Times New Roman" w:hAnsi="Times New Roman" w:cs="Times New Roman"/>
          <w:sz w:val="28"/>
          <w:szCs w:val="28"/>
        </w:rPr>
        <w:t>- Сколько ног имеют насекомые?(6)</w:t>
      </w:r>
    </w:p>
    <w:p w:rsidR="00AE2DDC" w:rsidRDefault="00AE2DDC" w:rsidP="00B47EFD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E8E9B1D" wp14:editId="3FE19B73">
            <wp:extent cx="276225" cy="295253"/>
            <wp:effectExtent l="0" t="0" r="0" b="0"/>
            <wp:docPr id="24" name="Рисунок 24" descr="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7" cy="29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32"/>
          <w:szCs w:val="32"/>
        </w:rPr>
        <w:t>Задание для команды «Божья коровка»</w:t>
      </w:r>
    </w:p>
    <w:p w:rsidR="00AE2DDC" w:rsidRPr="00AE2DDC" w:rsidRDefault="00B47EFD" w:rsidP="00B47EFD">
      <w:pPr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2DDC">
        <w:rPr>
          <w:rFonts w:ascii="Times New Roman" w:hAnsi="Times New Roman" w:cs="Times New Roman"/>
          <w:sz w:val="28"/>
          <w:szCs w:val="28"/>
        </w:rPr>
        <w:t>- Сколько ног имеют пауки?(8)</w:t>
      </w:r>
    </w:p>
    <w:p w:rsidR="00560DC7" w:rsidRPr="00D606E3" w:rsidRDefault="00AE2DDC" w:rsidP="00B47EFD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15649E" wp14:editId="48C1D312">
            <wp:extent cx="323850" cy="315751"/>
            <wp:effectExtent l="0" t="0" r="0" b="8255"/>
            <wp:docPr id="25" name="Рисунок 25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E3">
        <w:rPr>
          <w:rFonts w:ascii="Times New Roman" w:hAnsi="Times New Roman" w:cs="Times New Roman"/>
          <w:sz w:val="28"/>
          <w:szCs w:val="28"/>
        </w:rPr>
        <w:t>- Крылья есть, а не</w:t>
      </w:r>
      <w:r w:rsidR="00B47EFD">
        <w:rPr>
          <w:rFonts w:ascii="Times New Roman" w:hAnsi="Times New Roman" w:cs="Times New Roman"/>
          <w:sz w:val="28"/>
          <w:szCs w:val="28"/>
        </w:rPr>
        <w:t xml:space="preserve"> летает, ног нет, а не догонишь </w:t>
      </w:r>
      <w:r w:rsidRPr="00D606E3">
        <w:rPr>
          <w:rFonts w:ascii="Times New Roman" w:hAnsi="Times New Roman" w:cs="Times New Roman"/>
          <w:sz w:val="28"/>
          <w:szCs w:val="28"/>
        </w:rPr>
        <w:t>(рыба)</w:t>
      </w:r>
      <w:r w:rsidR="00B47EFD">
        <w:rPr>
          <w:rFonts w:ascii="Times New Roman" w:hAnsi="Times New Roman" w:cs="Times New Roman"/>
          <w:sz w:val="28"/>
          <w:szCs w:val="28"/>
        </w:rPr>
        <w:t>.</w:t>
      </w:r>
    </w:p>
    <w:p w:rsidR="00FD560B" w:rsidRPr="00D606E3" w:rsidRDefault="004920CC" w:rsidP="00B47EFD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CB32EE" wp14:editId="646DA2AF">
            <wp:extent cx="276225" cy="295253"/>
            <wp:effectExtent l="0" t="0" r="0" b="0"/>
            <wp:docPr id="26" name="Рисунок 26" descr="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1" cy="29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E3">
        <w:rPr>
          <w:rFonts w:ascii="Times New Roman" w:hAnsi="Times New Roman" w:cs="Times New Roman"/>
          <w:sz w:val="28"/>
          <w:szCs w:val="28"/>
        </w:rPr>
        <w:t>- Кто</w:t>
      </w:r>
      <w:r w:rsidR="004C232E" w:rsidRPr="00D606E3">
        <w:rPr>
          <w:rFonts w:ascii="Times New Roman" w:hAnsi="Times New Roman" w:cs="Times New Roman"/>
          <w:sz w:val="28"/>
          <w:szCs w:val="28"/>
        </w:rPr>
        <w:t xml:space="preserve"> </w:t>
      </w:r>
      <w:r w:rsidR="00D606E3">
        <w:rPr>
          <w:rFonts w:ascii="Times New Roman" w:hAnsi="Times New Roman" w:cs="Times New Roman"/>
          <w:sz w:val="28"/>
          <w:szCs w:val="28"/>
        </w:rPr>
        <w:t>на себе свой дом носит? (улитка)</w:t>
      </w:r>
    </w:p>
    <w:p w:rsidR="00FD560B" w:rsidRDefault="00D606E3" w:rsidP="00B47EFD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0705B0" wp14:editId="71722346">
            <wp:extent cx="323850" cy="315751"/>
            <wp:effectExtent l="0" t="0" r="0" b="8255"/>
            <wp:docPr id="27" name="Рисунок 27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Живёт на болоте певица.</w:t>
      </w:r>
    </w:p>
    <w:p w:rsidR="00D606E3" w:rsidRPr="00D606E3" w:rsidRDefault="00B47EFD" w:rsidP="00B47EFD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06E3">
        <w:rPr>
          <w:rFonts w:ascii="Times New Roman" w:hAnsi="Times New Roman" w:cs="Times New Roman"/>
          <w:sz w:val="28"/>
          <w:szCs w:val="28"/>
        </w:rPr>
        <w:t xml:space="preserve">Не думайте – это </w:t>
      </w:r>
      <w:r>
        <w:rPr>
          <w:rFonts w:ascii="Times New Roman" w:hAnsi="Times New Roman" w:cs="Times New Roman"/>
          <w:sz w:val="28"/>
          <w:szCs w:val="28"/>
        </w:rPr>
        <w:t>не птица</w:t>
      </w:r>
      <w:r w:rsidR="00D606E3">
        <w:rPr>
          <w:rFonts w:ascii="Times New Roman" w:hAnsi="Times New Roman" w:cs="Times New Roman"/>
          <w:sz w:val="28"/>
          <w:szCs w:val="28"/>
        </w:rPr>
        <w:t xml:space="preserve"> (лягушка)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60B" w:rsidRDefault="00B47EFD" w:rsidP="00B47EFD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C03BAD" wp14:editId="63BE3071">
            <wp:extent cx="276225" cy="295253"/>
            <wp:effectExtent l="0" t="0" r="0" b="0"/>
            <wp:docPr id="28" name="Рисунок 28" descr="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1" cy="29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Вышли в поле пастушки,</w:t>
      </w:r>
    </w:p>
    <w:p w:rsidR="00B47EFD" w:rsidRDefault="00B47EFD" w:rsidP="00B47EFD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спиной у них – мешки,</w:t>
      </w:r>
    </w:p>
    <w:p w:rsidR="00B47EFD" w:rsidRDefault="00B47EFD" w:rsidP="00B47EFD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мешки – котомочки</w:t>
      </w:r>
    </w:p>
    <w:p w:rsidR="00B47EFD" w:rsidRDefault="00B47EFD" w:rsidP="00B47EFD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тугой тесёмочке (пастушья сумка).</w:t>
      </w:r>
    </w:p>
    <w:p w:rsidR="00B47EFD" w:rsidRDefault="00556ADD" w:rsidP="00B47EFD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905D4F" wp14:editId="4E586F46">
            <wp:extent cx="323850" cy="315751"/>
            <wp:effectExtent l="0" t="0" r="0" b="8255"/>
            <wp:docPr id="29" name="Рисунок 29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Нам запах свежести лесной</w:t>
      </w:r>
    </w:p>
    <w:p w:rsidR="00556ADD" w:rsidRDefault="00556ADD" w:rsidP="00B47EFD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Приносит позднею весной</w:t>
      </w:r>
    </w:p>
    <w:p w:rsidR="00556ADD" w:rsidRDefault="00556ADD" w:rsidP="00B47EFD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Цветок душистый, нежный</w:t>
      </w:r>
    </w:p>
    <w:p w:rsidR="00556ADD" w:rsidRDefault="00556ADD" w:rsidP="00B47EFD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кисти белоснежной (ландыш).</w:t>
      </w:r>
    </w:p>
    <w:p w:rsidR="00556ADD" w:rsidRDefault="00556ADD" w:rsidP="00B47EFD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06EA7D" wp14:editId="2A5E8E09">
            <wp:extent cx="276225" cy="295253"/>
            <wp:effectExtent l="0" t="0" r="0" b="0"/>
            <wp:docPr id="30" name="Рисунок 30" descr="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1" cy="29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CE2">
        <w:rPr>
          <w:rFonts w:ascii="Times New Roman" w:hAnsi="Times New Roman" w:cs="Times New Roman"/>
          <w:sz w:val="28"/>
          <w:szCs w:val="28"/>
        </w:rPr>
        <w:t xml:space="preserve"> </w:t>
      </w:r>
      <w:r w:rsidR="00A23125">
        <w:rPr>
          <w:rFonts w:ascii="Times New Roman" w:hAnsi="Times New Roman" w:cs="Times New Roman"/>
          <w:sz w:val="28"/>
          <w:szCs w:val="28"/>
        </w:rPr>
        <w:t xml:space="preserve">Край виден, но дойти до него невозможно. Я иду </w:t>
      </w:r>
      <w:r w:rsidR="00453CE2">
        <w:rPr>
          <w:rFonts w:ascii="Times New Roman" w:hAnsi="Times New Roman" w:cs="Times New Roman"/>
          <w:sz w:val="28"/>
          <w:szCs w:val="28"/>
        </w:rPr>
        <w:t>–</w:t>
      </w:r>
      <w:r w:rsidR="00A23125">
        <w:rPr>
          <w:rFonts w:ascii="Times New Roman" w:hAnsi="Times New Roman" w:cs="Times New Roman"/>
          <w:sz w:val="28"/>
          <w:szCs w:val="28"/>
        </w:rPr>
        <w:t xml:space="preserve"> и</w:t>
      </w:r>
      <w:r w:rsidR="00453CE2">
        <w:rPr>
          <w:rFonts w:ascii="Times New Roman" w:hAnsi="Times New Roman" w:cs="Times New Roman"/>
          <w:sz w:val="28"/>
          <w:szCs w:val="28"/>
        </w:rPr>
        <w:t xml:space="preserve"> он идёт. Я стою – и он замрёт. Спустился я пониже – стал край ко мне поближе (линия горизонта).</w:t>
      </w:r>
    </w:p>
    <w:p w:rsidR="00453CE2" w:rsidRDefault="00453CE2" w:rsidP="00B47EFD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E502A1" wp14:editId="19A2A2A6">
            <wp:extent cx="323850" cy="315751"/>
            <wp:effectExtent l="0" t="0" r="0" b="8255"/>
            <wp:docPr id="31" name="Рисунок 31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Под стеклом сижу, на север и на юг гляжу. Со мной пойдёшь, дорогу обратно найдёшь (компас).</w:t>
      </w:r>
    </w:p>
    <w:p w:rsidR="00C42EA7" w:rsidRDefault="00C42EA7" w:rsidP="00B47EFD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BCEBC1" wp14:editId="73AD1032">
            <wp:extent cx="276225" cy="295253"/>
            <wp:effectExtent l="0" t="0" r="0" b="0"/>
            <wp:docPr id="32" name="Рисунок 32" descr="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1" cy="29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Только снег в лесу сошёл, </w:t>
      </w:r>
    </w:p>
    <w:p w:rsidR="00453CE2" w:rsidRDefault="00C42EA7" w:rsidP="00B47EFD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Этот куст уже расцвёл,</w:t>
      </w:r>
    </w:p>
    <w:p w:rsidR="00C42EA7" w:rsidRDefault="00C42EA7" w:rsidP="00B47EFD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Свесил над дорожкой</w:t>
      </w:r>
    </w:p>
    <w:p w:rsidR="00474075" w:rsidRDefault="00C42EA7" w:rsidP="00B47EFD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Длинные серёжки (орешник).</w:t>
      </w:r>
    </w:p>
    <w:p w:rsidR="00C42EA7" w:rsidRDefault="00C42EA7" w:rsidP="00B47EFD">
      <w:pPr>
        <w:tabs>
          <w:tab w:val="left" w:pos="795"/>
        </w:tabs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2F55">
        <w:rPr>
          <w:rFonts w:ascii="Times New Roman" w:hAnsi="Times New Roman" w:cs="Times New Roman"/>
          <w:b/>
          <w:sz w:val="32"/>
          <w:szCs w:val="32"/>
          <w:u w:val="single"/>
        </w:rPr>
        <w:t>Конкурс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</w:t>
      </w:r>
      <w:r w:rsidR="00343E61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Разгадай маленькие тайны природы»</w:t>
      </w:r>
    </w:p>
    <w:p w:rsidR="00C42EA7" w:rsidRDefault="00C42EA7" w:rsidP="00B47EFD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6E1DB2" wp14:editId="4276254F">
            <wp:extent cx="323850" cy="315751"/>
            <wp:effectExtent l="0" t="0" r="0" b="8255"/>
            <wp:docPr id="33" name="Рисунок 33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«Летят паутины сонным жнивьём» (М. Исаковский). Объясните это явление. Когда это бывает? (Летающие нити – это паутина, на которых, расселяясь, летят маленькие паучки).</w:t>
      </w:r>
    </w:p>
    <w:p w:rsidR="00C42EA7" w:rsidRPr="00C42EA7" w:rsidRDefault="00C42EA7" w:rsidP="00B47EFD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70B239" wp14:editId="2071FB84">
            <wp:extent cx="276225" cy="295253"/>
            <wp:effectExtent l="0" t="0" r="0" b="0"/>
            <wp:docPr id="34" name="Рисунок 34" descr="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1" cy="29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 яркую божью </w:t>
      </w:r>
      <w:r w:rsidR="00364353">
        <w:rPr>
          <w:rFonts w:ascii="Times New Roman" w:hAnsi="Times New Roman" w:cs="Times New Roman"/>
          <w:sz w:val="28"/>
          <w:szCs w:val="28"/>
        </w:rPr>
        <w:t xml:space="preserve">коровку птицы не клюют?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64353">
        <w:rPr>
          <w:rFonts w:ascii="Times New Roman" w:hAnsi="Times New Roman" w:cs="Times New Roman"/>
          <w:sz w:val="28"/>
          <w:szCs w:val="28"/>
        </w:rPr>
        <w:t>Она выделяет едкую жидкость.</w:t>
      </w:r>
      <w:proofErr w:type="gramEnd"/>
      <w:r w:rsidR="00364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353">
        <w:rPr>
          <w:rFonts w:ascii="Times New Roman" w:hAnsi="Times New Roman" w:cs="Times New Roman"/>
          <w:sz w:val="28"/>
          <w:szCs w:val="28"/>
        </w:rPr>
        <w:t>Раз попробовав, птица запоминает жучка).</w:t>
      </w:r>
      <w:proofErr w:type="gramEnd"/>
    </w:p>
    <w:p w:rsidR="00C42EA7" w:rsidRDefault="00364353" w:rsidP="00B47EFD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FAF425" wp14:editId="427532F1">
            <wp:extent cx="323850" cy="315751"/>
            <wp:effectExtent l="0" t="0" r="0" b="8255"/>
            <wp:docPr id="35" name="Рисунок 35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Какое дерево переодевается, становясь то сер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серебристым. То зелёным? </w:t>
      </w:r>
      <w:proofErr w:type="gramStart"/>
      <w:r>
        <w:rPr>
          <w:rFonts w:ascii="Times New Roman" w:hAnsi="Times New Roman" w:cs="Times New Roman"/>
          <w:sz w:val="28"/>
          <w:szCs w:val="28"/>
        </w:rPr>
        <w:t>(Осина.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дрожат её листочки.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Листья осины дрожат даже в безветренную погоду, так как черешки у них в верхней части сильно сплющены).</w:t>
      </w:r>
      <w:proofErr w:type="gramEnd"/>
    </w:p>
    <w:p w:rsidR="00364353" w:rsidRDefault="00364353" w:rsidP="00B47EFD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AB0924" wp14:editId="188A5996">
            <wp:extent cx="276225" cy="295253"/>
            <wp:effectExtent l="0" t="0" r="0" b="0"/>
            <wp:docPr id="36" name="Рисунок 36" descr="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1" cy="29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Какой зверь самый чистоплотный? </w:t>
      </w:r>
      <w:proofErr w:type="gramStart"/>
      <w:r>
        <w:rPr>
          <w:rFonts w:ascii="Times New Roman" w:hAnsi="Times New Roman" w:cs="Times New Roman"/>
          <w:sz w:val="28"/>
          <w:szCs w:val="28"/>
        </w:rPr>
        <w:t>(Барсук.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Около норы всегда чисто, туалет – глубокие ямки </w:t>
      </w:r>
      <w:r w:rsidR="00343E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E61">
        <w:rPr>
          <w:rFonts w:ascii="Times New Roman" w:hAnsi="Times New Roman" w:cs="Times New Roman"/>
          <w:sz w:val="28"/>
          <w:szCs w:val="28"/>
        </w:rPr>
        <w:t xml:space="preserve">барсук устраивает в нескольких метрах от норы. Когда ямка заполняется, барсук зарывает её и делает новую. </w:t>
      </w:r>
      <w:proofErr w:type="gramStart"/>
      <w:r w:rsidR="00343E61">
        <w:rPr>
          <w:rFonts w:ascii="Times New Roman" w:hAnsi="Times New Roman" w:cs="Times New Roman"/>
          <w:sz w:val="28"/>
          <w:szCs w:val="28"/>
        </w:rPr>
        <w:t>Уходя  на охоту, он очищает шёрстку от прилипшей к ней земли, распрямляет примятые в норе волоски).</w:t>
      </w:r>
      <w:proofErr w:type="gramEnd"/>
    </w:p>
    <w:p w:rsidR="007D39C1" w:rsidRDefault="007D39C1" w:rsidP="00B47EFD">
      <w:pPr>
        <w:tabs>
          <w:tab w:val="left" w:pos="795"/>
        </w:tabs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7904" w:rsidRDefault="00311EA0" w:rsidP="00B47EFD">
      <w:pPr>
        <w:tabs>
          <w:tab w:val="left" w:pos="795"/>
        </w:tabs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9960C" wp14:editId="729E4072">
                <wp:simplePos x="0" y="0"/>
                <wp:positionH relativeFrom="column">
                  <wp:posOffset>3834764</wp:posOffset>
                </wp:positionH>
                <wp:positionV relativeFrom="paragraph">
                  <wp:posOffset>-453390</wp:posOffset>
                </wp:positionV>
                <wp:extent cx="2085975" cy="2066925"/>
                <wp:effectExtent l="19050" t="19050" r="28575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559" w:rsidRDefault="00311EA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B7D7527" wp14:editId="470448F6">
                                  <wp:extent cx="2019300" cy="2019300"/>
                                  <wp:effectExtent l="0" t="0" r="0" b="0"/>
                                  <wp:docPr id="8" name="Рисунок 8" descr="http://img83.imageshack.us/img83/7307/shkatulka07558500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g83.imageshack.us/img83/7307/shkatulka07558500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779" cy="2020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29" type="#_x0000_t202" style="position:absolute;left:0;text-align:left;margin-left:301.95pt;margin-top:-35.7pt;width:164.2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" fillcolor="white [3201]" strokecolor="white [3212]" strokeweight="3pt">
                <v:textbox>
                  <w:txbxContent>
                    <w:p w:rsidR="003A3559" w:rsidRDefault="00311EA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B7D7527" wp14:editId="470448F6">
                            <wp:extent cx="2019300" cy="2019300"/>
                            <wp:effectExtent l="0" t="0" r="0" b="0"/>
                            <wp:docPr id="8" name="Рисунок 8" descr="http://img83.imageshack.us/img83/7307/shkatulka07558500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g83.imageshack.us/img83/7307/shkatulka07558500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779" cy="2020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43E61" w:rsidRDefault="00343E61" w:rsidP="00B47EFD">
      <w:pPr>
        <w:tabs>
          <w:tab w:val="left" w:pos="795"/>
        </w:tabs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2F55">
        <w:rPr>
          <w:rFonts w:ascii="Times New Roman" w:hAnsi="Times New Roman" w:cs="Times New Roman"/>
          <w:b/>
          <w:sz w:val="32"/>
          <w:szCs w:val="32"/>
          <w:u w:val="single"/>
        </w:rPr>
        <w:t>Конкурс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3 «Малахитовая шкатулка»</w:t>
      </w:r>
    </w:p>
    <w:p w:rsidR="00343E61" w:rsidRDefault="00343E61" w:rsidP="00B47EFD">
      <w:pPr>
        <w:tabs>
          <w:tab w:val="left" w:pos="795"/>
        </w:tabs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Игра «Угадай камень»</w:t>
      </w:r>
    </w:p>
    <w:p w:rsidR="003A3559" w:rsidRDefault="003A3559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</w:p>
    <w:p w:rsidR="00B47EFD" w:rsidRDefault="00343E61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7B0E5E" wp14:editId="6DE30DC7">
            <wp:extent cx="323850" cy="315751"/>
            <wp:effectExtent l="0" t="0" r="0" b="8255"/>
            <wp:docPr id="37" name="Рисунок 37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AD6">
        <w:rPr>
          <w:rFonts w:ascii="Times New Roman" w:hAnsi="Times New Roman" w:cs="Times New Roman"/>
          <w:sz w:val="28"/>
          <w:szCs w:val="28"/>
        </w:rPr>
        <w:t xml:space="preserve"> </w:t>
      </w:r>
      <w:r w:rsidR="00FF2116">
        <w:rPr>
          <w:rFonts w:ascii="Times New Roman" w:hAnsi="Times New Roman" w:cs="Times New Roman"/>
          <w:sz w:val="28"/>
          <w:szCs w:val="28"/>
        </w:rPr>
        <w:t xml:space="preserve"> </w:t>
      </w:r>
      <w:r w:rsidR="00DD7AD6">
        <w:rPr>
          <w:rFonts w:ascii="Times New Roman" w:hAnsi="Times New Roman" w:cs="Times New Roman"/>
          <w:sz w:val="28"/>
          <w:szCs w:val="28"/>
        </w:rPr>
        <w:t>Это горючий камень, раскаляется в огне, красным пламенем  наливается. Горячий как огонь становится и сам горит. С давних времён жар</w:t>
      </w:r>
      <w:r w:rsidR="00FF2116">
        <w:rPr>
          <w:rFonts w:ascii="Times New Roman" w:hAnsi="Times New Roman" w:cs="Times New Roman"/>
          <w:sz w:val="28"/>
          <w:szCs w:val="28"/>
        </w:rPr>
        <w:t xml:space="preserve"> </w:t>
      </w:r>
      <w:r w:rsidR="00DD7AD6">
        <w:rPr>
          <w:rFonts w:ascii="Times New Roman" w:hAnsi="Times New Roman" w:cs="Times New Roman"/>
          <w:sz w:val="28"/>
          <w:szCs w:val="28"/>
        </w:rPr>
        <w:t>- камень в домашнем очаге для людей тепло</w:t>
      </w:r>
      <w:r w:rsidR="00FF2116">
        <w:rPr>
          <w:rFonts w:ascii="Times New Roman" w:hAnsi="Times New Roman" w:cs="Times New Roman"/>
          <w:sz w:val="28"/>
          <w:szCs w:val="28"/>
        </w:rPr>
        <w:t xml:space="preserve"> в стужу сберегал.  Горючей силой своей он машины двигать научился, паровозные топки кормить. Это блестящий, чёрный камень  (каменный уголь).</w:t>
      </w:r>
    </w:p>
    <w:p w:rsidR="00FF2116" w:rsidRDefault="001D33AB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3C4766" wp14:editId="6E8C00D9">
            <wp:extent cx="276225" cy="295253"/>
            <wp:effectExtent l="0" t="0" r="0" b="0"/>
            <wp:docPr id="64" name="Рисунок 64" descr="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1" cy="29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116">
        <w:rPr>
          <w:rFonts w:ascii="Times New Roman" w:hAnsi="Times New Roman" w:cs="Times New Roman"/>
          <w:sz w:val="28"/>
          <w:szCs w:val="28"/>
        </w:rPr>
        <w:t>В воде родится, а воды боится (каменная соль).</w:t>
      </w:r>
    </w:p>
    <w:p w:rsidR="00FF2116" w:rsidRDefault="00FF2116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5C2B2B" wp14:editId="34F0FC98">
            <wp:extent cx="323850" cy="315751"/>
            <wp:effectExtent l="0" t="0" r="0" b="8255"/>
            <wp:docPr id="39" name="Рисунок 39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Это могучий строительный камень. Им вымощены мостовые, набережные рек, отделаны здания. Название своё получил от слова «зерно» (лат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ранум</w:t>
      </w:r>
      <w:proofErr w:type="spellEnd"/>
      <w:r>
        <w:rPr>
          <w:rFonts w:ascii="Times New Roman" w:hAnsi="Times New Roman" w:cs="Times New Roman"/>
          <w:sz w:val="28"/>
          <w:szCs w:val="28"/>
        </w:rPr>
        <w:t>») (гранит).</w:t>
      </w:r>
    </w:p>
    <w:p w:rsidR="004C7904" w:rsidRDefault="001D33AB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3C4766" wp14:editId="6E8C00D9">
            <wp:extent cx="276225" cy="295253"/>
            <wp:effectExtent l="0" t="0" r="0" b="0"/>
            <wp:docPr id="71" name="Рисунок 71" descr="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1" cy="29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116">
        <w:rPr>
          <w:rFonts w:ascii="Times New Roman" w:hAnsi="Times New Roman" w:cs="Times New Roman"/>
          <w:sz w:val="28"/>
          <w:szCs w:val="28"/>
        </w:rPr>
        <w:t>Каменная свистулька и огром</w:t>
      </w:r>
      <w:r w:rsidR="003A3559">
        <w:rPr>
          <w:rFonts w:ascii="Times New Roman" w:hAnsi="Times New Roman" w:cs="Times New Roman"/>
          <w:sz w:val="28"/>
          <w:szCs w:val="28"/>
        </w:rPr>
        <w:t>н</w:t>
      </w:r>
      <w:r w:rsidR="00FF2116">
        <w:rPr>
          <w:rFonts w:ascii="Times New Roman" w:hAnsi="Times New Roman" w:cs="Times New Roman"/>
          <w:sz w:val="28"/>
          <w:szCs w:val="28"/>
        </w:rPr>
        <w:t>ый дом. Тёплая печь и красивая посуда – всё это «пироги» ис</w:t>
      </w:r>
      <w:r w:rsidR="003A3559">
        <w:rPr>
          <w:rFonts w:ascii="Times New Roman" w:hAnsi="Times New Roman" w:cs="Times New Roman"/>
          <w:sz w:val="28"/>
          <w:szCs w:val="28"/>
        </w:rPr>
        <w:t xml:space="preserve">печённые из одного теста. Она любит и огонь и воду. В воде становится податливым. Можно любую фигурку вылепить. В огне изделие не горит и не рассыпается, а только крепче станет (глина). </w:t>
      </w:r>
    </w:p>
    <w:p w:rsidR="004C7904" w:rsidRDefault="004C7904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</w:p>
    <w:p w:rsidR="00F35803" w:rsidRPr="00B47EFD" w:rsidRDefault="00F35803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25ECF" wp14:editId="23EBE0B3">
                <wp:simplePos x="0" y="0"/>
                <wp:positionH relativeFrom="column">
                  <wp:posOffset>3520441</wp:posOffset>
                </wp:positionH>
                <wp:positionV relativeFrom="paragraph">
                  <wp:posOffset>136525</wp:posOffset>
                </wp:positionV>
                <wp:extent cx="2647950" cy="1685925"/>
                <wp:effectExtent l="0" t="0" r="19050" b="28575"/>
                <wp:wrapNone/>
                <wp:docPr id="14347" name="Поле 14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803" w:rsidRDefault="00F3580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CC29EC8" wp14:editId="6152338C">
                                  <wp:extent cx="2460504" cy="1638300"/>
                                  <wp:effectExtent l="0" t="0" r="0" b="0"/>
                                  <wp:docPr id="14348" name="Рисунок 14348" descr="http://www.kakprosto.ru/sites/kakprosto/files/styles/step_full/public/images/201111/88373/main-88373-2ae1d3442f560676246c3910d3d47a6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kakprosto.ru/sites/kakprosto/files/styles/step_full/public/images/201111/88373/main-88373-2ae1d3442f560676246c3910d3d47a6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1937" cy="1639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347" o:spid="_x0000_s1030" type="#_x0000_t202" style="position:absolute;margin-left:277.2pt;margin-top:10.75pt;width:208.5pt;height:13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" fillcolor="white [3201]" strokecolor="white [3212]" strokeweight=".5pt">
                <v:textbox>
                  <w:txbxContent>
                    <w:p w:rsidR="00F35803" w:rsidRDefault="00F3580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CC29EC8" wp14:editId="6152338C">
                            <wp:extent cx="2460504" cy="1638300"/>
                            <wp:effectExtent l="0" t="0" r="0" b="0"/>
                            <wp:docPr id="14348" name="Рисунок 14348" descr="http://www.kakprosto.ru/sites/kakprosto/files/styles/step_full/public/images/201111/88373/main-88373-2ae1d3442f560676246c3910d3d47a6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kakprosto.ru/sites/kakprosto/files/styles/step_full/public/images/201111/88373/main-88373-2ae1d3442f560676246c3910d3d47a6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1937" cy="1639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35803" w:rsidRDefault="000C3A6B" w:rsidP="00F35803">
      <w:pPr>
        <w:tabs>
          <w:tab w:val="left" w:pos="795"/>
        </w:tabs>
        <w:rPr>
          <w:noProof/>
          <w:lang w:eastAsia="ru-RU"/>
        </w:rPr>
      </w:pPr>
      <w:r w:rsidRPr="002D2F55">
        <w:rPr>
          <w:rFonts w:ascii="Times New Roman" w:hAnsi="Times New Roman" w:cs="Times New Roman"/>
          <w:b/>
          <w:sz w:val="32"/>
          <w:szCs w:val="32"/>
          <w:u w:val="single"/>
        </w:rPr>
        <w:t>Конкурс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4 «Юные картографы»</w:t>
      </w:r>
      <w:r w:rsidR="00F35803" w:rsidRPr="00F35803">
        <w:rPr>
          <w:noProof/>
          <w:lang w:eastAsia="ru-RU"/>
        </w:rPr>
        <w:t xml:space="preserve"> </w:t>
      </w:r>
    </w:p>
    <w:p w:rsidR="00FD560B" w:rsidRDefault="00FD560B" w:rsidP="00F35803">
      <w:pPr>
        <w:tabs>
          <w:tab w:val="left" w:pos="795"/>
        </w:tabs>
        <w:jc w:val="center"/>
        <w:rPr>
          <w:noProof/>
          <w:lang w:eastAsia="ru-RU"/>
        </w:rPr>
      </w:pPr>
    </w:p>
    <w:p w:rsidR="00F35803" w:rsidRDefault="00F35803" w:rsidP="00F35803">
      <w:pPr>
        <w:tabs>
          <w:tab w:val="left" w:pos="79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C3A6B" w:rsidRDefault="000C3A6B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одному участнику от каждой команды.</w:t>
      </w:r>
    </w:p>
    <w:p w:rsidR="00097F33" w:rsidRDefault="00097F33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Начертить план местности, так чтобы с севера на нём была школа, окружённая фруктовым садом, с юга – болота. С востока -  река с деревянным мостом. А с запада – грунтовая дорога.</w:t>
      </w:r>
    </w:p>
    <w:p w:rsidR="004C7904" w:rsidRPr="000C3A6B" w:rsidRDefault="004C7904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</w:p>
    <w:p w:rsidR="00F35803" w:rsidRDefault="00F35803" w:rsidP="00560DC7">
      <w:pPr>
        <w:tabs>
          <w:tab w:val="left" w:pos="7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B09D6" wp14:editId="14854ACF">
                <wp:simplePos x="0" y="0"/>
                <wp:positionH relativeFrom="column">
                  <wp:posOffset>3758565</wp:posOffset>
                </wp:positionH>
                <wp:positionV relativeFrom="paragraph">
                  <wp:posOffset>213995</wp:posOffset>
                </wp:positionV>
                <wp:extent cx="2124075" cy="1743075"/>
                <wp:effectExtent l="0" t="0" r="28575" b="2857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CD9" w:rsidRDefault="00D54A2E" w:rsidP="00C71CD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9C44E92" wp14:editId="7B0740E7">
                                  <wp:extent cx="1858645" cy="1568835"/>
                                  <wp:effectExtent l="0" t="0" r="0" b="0"/>
                                  <wp:docPr id="14339" name="Рисунок 14339" descr="http://img0.liveinternet.ru/images/attach/c/6/92/945/92945706_90801520_0_69a40_10dd2f64_X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mg0.liveinternet.ru/images/attach/c/6/92/945/92945706_90801520_0_69a40_10dd2f64_X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645" cy="1568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6FFF" w:rsidRDefault="005F6FFF" w:rsidP="00C71CD9">
                            <w:pPr>
                              <w:jc w:val="center"/>
                            </w:pPr>
                          </w:p>
                          <w:p w:rsidR="005F6FFF" w:rsidRDefault="005F6FFF" w:rsidP="00C71CD9">
                            <w:pPr>
                              <w:jc w:val="center"/>
                            </w:pPr>
                          </w:p>
                          <w:p w:rsidR="005F6FFF" w:rsidRDefault="005F6FFF" w:rsidP="00C71C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31" type="#_x0000_t202" style="position:absolute;margin-left:295.95pt;margin-top:16.85pt;width:167.2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" fillcolor="white [3201]" strokecolor="white [3212]" strokeweight=".5pt">
                <v:textbox>
                  <w:txbxContent>
                    <w:p w:rsidR="00C71CD9" w:rsidRDefault="00D54A2E" w:rsidP="00C71CD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9C44E92" wp14:editId="7B0740E7">
                            <wp:extent cx="1858645" cy="1568835"/>
                            <wp:effectExtent l="0" t="0" r="0" b="0"/>
                            <wp:docPr id="14339" name="Рисунок 14339" descr="http://img0.liveinternet.ru/images/attach/c/6/92/945/92945706_90801520_0_69a40_10dd2f64_X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mg0.liveinternet.ru/images/attach/c/6/92/945/92945706_90801520_0_69a40_10dd2f64_X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645" cy="1568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6FFF" w:rsidRDefault="005F6FFF" w:rsidP="00C71CD9">
                      <w:pPr>
                        <w:jc w:val="center"/>
                      </w:pPr>
                    </w:p>
                    <w:p w:rsidR="005F6FFF" w:rsidRDefault="005F6FFF" w:rsidP="00C71CD9">
                      <w:pPr>
                        <w:jc w:val="center"/>
                      </w:pPr>
                    </w:p>
                    <w:p w:rsidR="005F6FFF" w:rsidRDefault="005F6FFF" w:rsidP="00C71C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7904" w:rsidRDefault="004C7904" w:rsidP="00560DC7">
      <w:pPr>
        <w:tabs>
          <w:tab w:val="left" w:pos="795"/>
        </w:tabs>
        <w:rPr>
          <w:rFonts w:ascii="Times New Roman" w:hAnsi="Times New Roman" w:cs="Times New Roman"/>
          <w:sz w:val="32"/>
          <w:szCs w:val="32"/>
        </w:rPr>
      </w:pPr>
    </w:p>
    <w:p w:rsidR="00C71CD9" w:rsidRDefault="004A31EC" w:rsidP="00560DC7">
      <w:pPr>
        <w:tabs>
          <w:tab w:val="left" w:pos="79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2F55">
        <w:rPr>
          <w:rFonts w:ascii="Times New Roman" w:hAnsi="Times New Roman" w:cs="Times New Roman"/>
          <w:b/>
          <w:sz w:val="32"/>
          <w:szCs w:val="32"/>
          <w:u w:val="single"/>
        </w:rPr>
        <w:t>Конкурс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5 «Бюро погоды»</w:t>
      </w:r>
    </w:p>
    <w:p w:rsidR="00C71CD9" w:rsidRDefault="00C71CD9" w:rsidP="00560DC7">
      <w:pPr>
        <w:tabs>
          <w:tab w:val="left" w:pos="79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31EC" w:rsidRPr="004A31EC" w:rsidRDefault="004A31EC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 w:rsidRPr="004A31EC">
        <w:rPr>
          <w:rFonts w:ascii="Times New Roman" w:hAnsi="Times New Roman" w:cs="Times New Roman"/>
          <w:sz w:val="28"/>
          <w:szCs w:val="28"/>
        </w:rPr>
        <w:t>Какая будет погода?</w:t>
      </w:r>
    </w:p>
    <w:p w:rsidR="00FD560B" w:rsidRDefault="004A31EC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04EDB1" wp14:editId="021F624A">
            <wp:extent cx="323850" cy="315751"/>
            <wp:effectExtent l="0" t="0" r="0" b="8255"/>
            <wp:docPr id="49" name="Рисунок 49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34364">
        <w:rPr>
          <w:rFonts w:ascii="Times New Roman" w:hAnsi="Times New Roman" w:cs="Times New Roman"/>
          <w:sz w:val="32"/>
          <w:szCs w:val="32"/>
        </w:rPr>
        <w:t xml:space="preserve">- </w:t>
      </w:r>
      <w:r w:rsidRPr="004A31EC">
        <w:rPr>
          <w:rFonts w:ascii="Times New Roman" w:hAnsi="Times New Roman" w:cs="Times New Roman"/>
          <w:sz w:val="28"/>
          <w:szCs w:val="28"/>
        </w:rPr>
        <w:t xml:space="preserve">Муравьи </w:t>
      </w:r>
      <w:r>
        <w:rPr>
          <w:rFonts w:ascii="Times New Roman" w:hAnsi="Times New Roman" w:cs="Times New Roman"/>
          <w:sz w:val="28"/>
          <w:szCs w:val="28"/>
        </w:rPr>
        <w:t>не спешат на работу, закрыты все входы.</w:t>
      </w:r>
    </w:p>
    <w:p w:rsidR="004A31EC" w:rsidRDefault="00634364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4A31EC">
        <w:rPr>
          <w:rFonts w:ascii="Times New Roman" w:hAnsi="Times New Roman" w:cs="Times New Roman"/>
          <w:sz w:val="28"/>
          <w:szCs w:val="28"/>
        </w:rPr>
        <w:t xml:space="preserve"> Опускаются головки красного клевера, складываются мохнатые листочки.</w:t>
      </w:r>
    </w:p>
    <w:p w:rsidR="004A31EC" w:rsidRDefault="00634364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4A31EC">
        <w:rPr>
          <w:rFonts w:ascii="Times New Roman" w:hAnsi="Times New Roman" w:cs="Times New Roman"/>
          <w:sz w:val="28"/>
          <w:szCs w:val="28"/>
        </w:rPr>
        <w:t>Ласточки летают над самой землёй.</w:t>
      </w:r>
    </w:p>
    <w:p w:rsidR="004A31EC" w:rsidRPr="004A31EC" w:rsidRDefault="004A31EC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(Всё это признаки  ухудшения погоды).</w:t>
      </w:r>
    </w:p>
    <w:p w:rsidR="00FD560B" w:rsidRDefault="00F267F5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0" o:spid="_x0000_i1025" type="#_x0000_t75" alt="Описание: http://demiart.ru/forum/uploads7/post-79847-1300490066.jpg" style="width:21.75pt;height:23.25pt;visibility:visible;mso-wrap-style:square">
            <v:imagedata r:id="rId15" o:title="post-79847-1300490066"/>
          </v:shape>
        </w:pict>
      </w:r>
      <w:r w:rsidR="00531494">
        <w:rPr>
          <w:rFonts w:ascii="Times New Roman" w:hAnsi="Times New Roman" w:cs="Times New Roman"/>
          <w:sz w:val="32"/>
          <w:szCs w:val="32"/>
        </w:rPr>
        <w:t xml:space="preserve"> </w:t>
      </w:r>
      <w:r w:rsidR="00531494" w:rsidRPr="00531494">
        <w:rPr>
          <w:rFonts w:ascii="Times New Roman" w:hAnsi="Times New Roman" w:cs="Times New Roman"/>
          <w:sz w:val="28"/>
          <w:szCs w:val="28"/>
        </w:rPr>
        <w:t>- Ласточки и стрижи летают высоко.</w:t>
      </w:r>
    </w:p>
    <w:p w:rsidR="00531494" w:rsidRPr="00531494" w:rsidRDefault="00531494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Поздно вечером сильно трещат кузнечики.</w:t>
      </w:r>
    </w:p>
    <w:p w:rsidR="00531494" w:rsidRDefault="00463D86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531494">
        <w:rPr>
          <w:rFonts w:ascii="Times New Roman" w:hAnsi="Times New Roman" w:cs="Times New Roman"/>
          <w:sz w:val="28"/>
          <w:szCs w:val="28"/>
        </w:rPr>
        <w:t>Раскрыты цветки кувшинки.</w:t>
      </w:r>
    </w:p>
    <w:p w:rsidR="00474075" w:rsidRDefault="00463D86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признаки хорошей погоды)</w:t>
      </w:r>
      <w:r w:rsidR="00AB512A">
        <w:rPr>
          <w:rFonts w:ascii="Times New Roman" w:hAnsi="Times New Roman" w:cs="Times New Roman"/>
          <w:sz w:val="28"/>
          <w:szCs w:val="28"/>
        </w:rPr>
        <w:t>.</w:t>
      </w:r>
    </w:p>
    <w:p w:rsidR="00F35803" w:rsidRDefault="00F35803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</w:p>
    <w:p w:rsidR="00F35803" w:rsidRPr="00531494" w:rsidRDefault="00F35803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</w:p>
    <w:p w:rsidR="00C454A0" w:rsidRDefault="001E244C" w:rsidP="00560DC7">
      <w:pPr>
        <w:tabs>
          <w:tab w:val="left" w:pos="79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DCEE7" wp14:editId="6B37667B">
                <wp:simplePos x="0" y="0"/>
                <wp:positionH relativeFrom="column">
                  <wp:posOffset>3844290</wp:posOffset>
                </wp:positionH>
                <wp:positionV relativeFrom="paragraph">
                  <wp:posOffset>14606</wp:posOffset>
                </wp:positionV>
                <wp:extent cx="2238375" cy="1905000"/>
                <wp:effectExtent l="0" t="0" r="28575" b="1905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44C" w:rsidRDefault="005F6FFF" w:rsidP="00BB775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BA6E9B6" wp14:editId="7D60D6B6">
                                  <wp:extent cx="2144395" cy="2144395"/>
                                  <wp:effectExtent l="0" t="0" r="8255" b="8255"/>
                                  <wp:docPr id="65" name="Рисунок 65" descr="http://tasstelecom.ru/attach/24286/w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asstelecom.ru/attach/24286/w2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4395" cy="2144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32" type="#_x0000_t202" style="position:absolute;margin-left:302.7pt;margin-top:1.15pt;width:176.25pt;height:1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" fillcolor="white [3201]" strokecolor="white [3212]" strokeweight=".5pt">
                <v:textbox>
                  <w:txbxContent>
                    <w:p w:rsidR="001E244C" w:rsidRDefault="005F6FFF" w:rsidP="00BB775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BA6E9B6" wp14:editId="7D60D6B6">
                            <wp:extent cx="2144395" cy="2144395"/>
                            <wp:effectExtent l="0" t="0" r="8255" b="8255"/>
                            <wp:docPr id="65" name="Рисунок 65" descr="http://tasstelecom.ru/attach/24286/w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asstelecom.ru/attach/24286/w2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4395" cy="2144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54A0" w:rsidRPr="002D2F55">
        <w:rPr>
          <w:rFonts w:ascii="Times New Roman" w:hAnsi="Times New Roman" w:cs="Times New Roman"/>
          <w:b/>
          <w:sz w:val="32"/>
          <w:szCs w:val="32"/>
          <w:u w:val="single"/>
        </w:rPr>
        <w:t>Конкурс</w:t>
      </w:r>
      <w:r w:rsidR="00C454A0">
        <w:rPr>
          <w:rFonts w:ascii="Times New Roman" w:hAnsi="Times New Roman" w:cs="Times New Roman"/>
          <w:b/>
          <w:sz w:val="32"/>
          <w:szCs w:val="32"/>
          <w:u w:val="single"/>
        </w:rPr>
        <w:t xml:space="preserve"> 6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Жалобная  книга природы</w:t>
      </w:r>
      <w:r w:rsidR="00C454A0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5F6FFF" w:rsidRDefault="00BB775A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6FFF" w:rsidRPr="005F6FFF">
        <w:rPr>
          <w:rFonts w:ascii="Times New Roman" w:hAnsi="Times New Roman" w:cs="Times New Roman"/>
          <w:sz w:val="28"/>
          <w:szCs w:val="28"/>
        </w:rPr>
        <w:t>А</w:t>
      </w:r>
      <w:r w:rsidR="005F6FFF">
        <w:rPr>
          <w:rFonts w:ascii="Times New Roman" w:hAnsi="Times New Roman" w:cs="Times New Roman"/>
          <w:sz w:val="28"/>
          <w:szCs w:val="28"/>
        </w:rPr>
        <w:t xml:space="preserve"> </w:t>
      </w:r>
      <w:r w:rsidR="005F6FFF" w:rsidRPr="005F6FFF">
        <w:rPr>
          <w:rFonts w:ascii="Times New Roman" w:hAnsi="Times New Roman" w:cs="Times New Roman"/>
          <w:sz w:val="28"/>
          <w:szCs w:val="28"/>
        </w:rPr>
        <w:t>вот</w:t>
      </w:r>
      <w:r w:rsidR="005F6FFF">
        <w:rPr>
          <w:rFonts w:ascii="Times New Roman" w:hAnsi="Times New Roman" w:cs="Times New Roman"/>
          <w:sz w:val="28"/>
          <w:szCs w:val="28"/>
        </w:rPr>
        <w:t xml:space="preserve"> следующее необычное задание. </w:t>
      </w:r>
    </w:p>
    <w:p w:rsidR="00BB775A" w:rsidRDefault="005F6FFF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поступили жалобы</w:t>
      </w:r>
      <w:r w:rsidR="00BB775A">
        <w:rPr>
          <w:rFonts w:ascii="Times New Roman" w:hAnsi="Times New Roman" w:cs="Times New Roman"/>
          <w:sz w:val="28"/>
          <w:szCs w:val="28"/>
        </w:rPr>
        <w:t xml:space="preserve"> обитателей садов, лесов</w:t>
      </w:r>
    </w:p>
    <w:p w:rsidR="001E244C" w:rsidRDefault="00BB775A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огородов (Вручает капитанам «жалобы»).</w:t>
      </w:r>
    </w:p>
    <w:p w:rsidR="00BB775A" w:rsidRDefault="00BB775A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жалобы. Капитаны поочерёдно</w:t>
      </w:r>
    </w:p>
    <w:p w:rsidR="00BB775A" w:rsidRDefault="00BB775A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зачитывают письма, а команды должны назвать </w:t>
      </w:r>
    </w:p>
    <w:p w:rsidR="00BB775A" w:rsidRDefault="00BB775A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жалобщика и ответить, обоснованная жалоба или нет. Побеждает та команда, ответы которой окажутся наиболее вескими.</w:t>
      </w:r>
    </w:p>
    <w:p w:rsidR="00BB775A" w:rsidRDefault="00BB775A" w:rsidP="00560DC7">
      <w:pPr>
        <w:tabs>
          <w:tab w:val="left" w:pos="795"/>
        </w:tabs>
        <w:rPr>
          <w:noProof/>
          <w:lang w:eastAsia="ru-RU"/>
        </w:rPr>
      </w:pPr>
      <w:r>
        <w:rPr>
          <w:noProof/>
          <w:lang w:eastAsia="ru-RU"/>
        </w:rPr>
        <w:t xml:space="preserve">                       </w:t>
      </w:r>
    </w:p>
    <w:p w:rsidR="00BB775A" w:rsidRDefault="00BB775A" w:rsidP="00560DC7">
      <w:pPr>
        <w:tabs>
          <w:tab w:val="left" w:pos="795"/>
        </w:tabs>
        <w:rPr>
          <w:noProof/>
          <w:lang w:eastAsia="ru-RU"/>
        </w:rPr>
      </w:pPr>
    </w:p>
    <w:p w:rsidR="00BB775A" w:rsidRPr="005F6FFF" w:rsidRDefault="00BB775A" w:rsidP="00BB775A">
      <w:pPr>
        <w:tabs>
          <w:tab w:val="left" w:pos="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FFD6BB" wp14:editId="15DDCB2F">
            <wp:extent cx="2466975" cy="2466975"/>
            <wp:effectExtent l="0" t="0" r="9525" b="9525"/>
            <wp:docPr id="66" name="Рисунок 66" descr="http://poxe.ru/uploads/posts/2010-08/1282981594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xe.ru/uploads/posts/2010-08/1282981594_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FFF" w:rsidRPr="00875538" w:rsidRDefault="00875538" w:rsidP="00875538">
      <w:pPr>
        <w:tabs>
          <w:tab w:val="left" w:pos="795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75538">
        <w:rPr>
          <w:rFonts w:ascii="Times New Roman" w:hAnsi="Times New Roman" w:cs="Times New Roman"/>
          <w:b/>
          <w:color w:val="FF0000"/>
          <w:sz w:val="36"/>
          <w:szCs w:val="36"/>
        </w:rPr>
        <w:t>Жалобы</w:t>
      </w:r>
    </w:p>
    <w:p w:rsidR="00FD560B" w:rsidRPr="00875538" w:rsidRDefault="00FD560B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 w:rsidR="00875538">
        <w:rPr>
          <w:noProof/>
          <w:lang w:eastAsia="ru-RU"/>
        </w:rPr>
        <w:drawing>
          <wp:inline distT="0" distB="0" distL="0" distR="0" wp14:anchorId="0ACEB0F5" wp14:editId="366759E2">
            <wp:extent cx="323850" cy="315751"/>
            <wp:effectExtent l="0" t="0" r="0" b="8255"/>
            <wp:docPr id="68" name="Рисунок 68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53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75538">
        <w:rPr>
          <w:rFonts w:ascii="Times New Roman" w:hAnsi="Times New Roman" w:cs="Times New Roman"/>
          <w:sz w:val="28"/>
          <w:szCs w:val="28"/>
        </w:rPr>
        <w:t xml:space="preserve">  Ох, не любят меня люди! Голос, видите ли, мой не нравится, и глаза, говорят, у меня некрасивые. Считают, что беду приношу. А так ли </w:t>
      </w:r>
      <w:r w:rsidR="00875538" w:rsidRPr="00875538">
        <w:rPr>
          <w:rFonts w:ascii="Times New Roman" w:hAnsi="Times New Roman" w:cs="Times New Roman"/>
          <w:sz w:val="28"/>
          <w:szCs w:val="28"/>
        </w:rPr>
        <w:t xml:space="preserve"> </w:t>
      </w:r>
      <w:r w:rsidR="00875538">
        <w:rPr>
          <w:rFonts w:ascii="Times New Roman" w:hAnsi="Times New Roman" w:cs="Times New Roman"/>
          <w:sz w:val="28"/>
          <w:szCs w:val="28"/>
        </w:rPr>
        <w:t>это? Если бы не я, пришлось бы иногда некоторым сидеть без хлеба. Так вот подумайте хорошенько, обижать или любить меня.</w:t>
      </w:r>
    </w:p>
    <w:p w:rsidR="008C443D" w:rsidRDefault="00875538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755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Это сова.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1964 года в РСФСР совы находятся под охраной закона.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 серая сова за лето убивает тысяча полёвок, которые способны уничтожить </w:t>
      </w:r>
      <w:r w:rsidR="004375E7">
        <w:rPr>
          <w:rFonts w:ascii="Times New Roman" w:hAnsi="Times New Roman" w:cs="Times New Roman"/>
          <w:sz w:val="28"/>
          <w:szCs w:val="28"/>
        </w:rPr>
        <w:t>тонны зерна за лето.)</w:t>
      </w:r>
      <w:proofErr w:type="gramEnd"/>
    </w:p>
    <w:p w:rsidR="004375E7" w:rsidRDefault="004375E7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6225" cy="295275"/>
            <wp:effectExtent l="0" t="0" r="9525" b="9525"/>
            <wp:docPr id="69" name="Рисунок 69" descr="Описание: 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На земном шаре нет, пожалуй, такого существа, о котором рассказывают столько легенд и небылиц, как о нас. Не нравится, что темноту мы любим, что на обычных птиц и зверей не похожи. Но мы же друзья человека, а не враги. Что же нам делать?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уродились! Обижают нас часто.</w:t>
      </w:r>
    </w:p>
    <w:p w:rsidR="004375E7" w:rsidRDefault="004375E7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(Летучая мышь</w:t>
      </w:r>
      <w:r w:rsidR="006658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5840" w:rsidRDefault="004375E7" w:rsidP="00560DC7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596C4E" wp14:editId="789CD8FB">
            <wp:extent cx="323850" cy="315751"/>
            <wp:effectExtent l="0" t="0" r="0" b="8255"/>
            <wp:docPr id="70" name="Рисунок 70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Сама знаю, что не красавица я. Окажись я рядом, многие шарахаются в сторону. А то ещё камнем брос</w:t>
      </w:r>
      <w:r w:rsidR="0066584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 или ногой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пнут</w:t>
      </w:r>
      <w:proofErr w:type="gramEnd"/>
      <w:r>
        <w:rPr>
          <w:rFonts w:ascii="Times New Roman" w:hAnsi="Times New Roman" w:cs="Times New Roman"/>
          <w:sz w:val="28"/>
          <w:szCs w:val="28"/>
        </w:rPr>
        <w:t>. А за</w:t>
      </w:r>
      <w:r w:rsidR="0066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что?</w:t>
      </w:r>
      <w:r w:rsidR="00665840">
        <w:rPr>
          <w:rFonts w:ascii="Times New Roman" w:hAnsi="Times New Roman" w:cs="Times New Roman"/>
          <w:sz w:val="28"/>
          <w:szCs w:val="28"/>
        </w:rPr>
        <w:t xml:space="preserve"> Не всем же быть красивыми! А польза от меня людям большая.</w:t>
      </w:r>
    </w:p>
    <w:p w:rsidR="00F67808" w:rsidRDefault="00665840" w:rsidP="004C7904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(Жаба.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жаба сохраняет от гусениц и червей целый огород. Если в доме завелись тараканы, принеси жабу – они исчезнут. </w:t>
      </w:r>
      <w:proofErr w:type="gramStart"/>
      <w:r>
        <w:rPr>
          <w:rFonts w:ascii="Times New Roman" w:hAnsi="Times New Roman" w:cs="Times New Roman"/>
          <w:sz w:val="28"/>
          <w:szCs w:val="28"/>
        </w:rPr>
        <w:t>А вот лишний раз брать в руки жабу нежелательно.)</w:t>
      </w:r>
      <w:r w:rsidR="00437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7904" w:rsidRDefault="004C7904" w:rsidP="004C7904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</w:p>
    <w:p w:rsidR="004C7904" w:rsidRPr="004C7904" w:rsidRDefault="004C7904" w:rsidP="004C7904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</w:p>
    <w:p w:rsidR="001E244C" w:rsidRDefault="00F67808" w:rsidP="001E244C">
      <w:pPr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59BE2" wp14:editId="49BA115B">
                <wp:simplePos x="0" y="0"/>
                <wp:positionH relativeFrom="column">
                  <wp:posOffset>3844290</wp:posOffset>
                </wp:positionH>
                <wp:positionV relativeFrom="paragraph">
                  <wp:posOffset>-224790</wp:posOffset>
                </wp:positionV>
                <wp:extent cx="1876425" cy="1800225"/>
                <wp:effectExtent l="0" t="0" r="28575" b="2857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A3C" w:rsidRDefault="00E00A3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8F03AD9" wp14:editId="530E65BB">
                                  <wp:extent cx="1685925" cy="1685925"/>
                                  <wp:effectExtent l="0" t="0" r="9525" b="9525"/>
                                  <wp:docPr id="79" name="Рисунок 79" descr="http://www.propokupki.ru/_files/5/3/53505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propokupki.ru/_files/5/3/53505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902" cy="1686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7808" w:rsidRDefault="00F67808"/>
                          <w:p w:rsidR="00F67808" w:rsidRDefault="00F67808"/>
                          <w:p w:rsidR="00F67808" w:rsidRDefault="00F67808"/>
                          <w:p w:rsidR="00F67808" w:rsidRDefault="00F67808"/>
                          <w:p w:rsidR="00F67808" w:rsidRDefault="00F67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33" type="#_x0000_t202" style="position:absolute;margin-left:302.7pt;margin-top:-17.7pt;width:147.7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" fillcolor="white [3201]" strokecolor="white [3212]" strokeweight=".5pt">
                <v:textbox>
                  <w:txbxContent>
                    <w:p w:rsidR="00E00A3C" w:rsidRDefault="00E00A3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8F03AD9" wp14:editId="530E65BB">
                            <wp:extent cx="1685925" cy="1685925"/>
                            <wp:effectExtent l="0" t="0" r="9525" b="9525"/>
                            <wp:docPr id="79" name="Рисунок 79" descr="http://www.propokupki.ru/_files/5/3/53505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propokupki.ru/_files/5/3/53505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902" cy="1686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7808" w:rsidRDefault="00F67808"/>
                    <w:p w:rsidR="00F67808" w:rsidRDefault="00F67808"/>
                    <w:p w:rsidR="00F67808" w:rsidRDefault="00F67808"/>
                    <w:p w:rsidR="00F67808" w:rsidRDefault="00F67808"/>
                    <w:p w:rsidR="00F67808" w:rsidRDefault="00F67808"/>
                  </w:txbxContent>
                </v:textbox>
              </v:shape>
            </w:pict>
          </mc:Fallback>
        </mc:AlternateContent>
      </w:r>
      <w:r w:rsidR="00665840" w:rsidRPr="002D2F55">
        <w:rPr>
          <w:rFonts w:ascii="Times New Roman" w:hAnsi="Times New Roman" w:cs="Times New Roman"/>
          <w:b/>
          <w:sz w:val="32"/>
          <w:szCs w:val="32"/>
          <w:u w:val="single"/>
        </w:rPr>
        <w:t>Конкурс</w:t>
      </w:r>
      <w:r w:rsidR="00665840">
        <w:rPr>
          <w:rFonts w:ascii="Times New Roman" w:hAnsi="Times New Roman" w:cs="Times New Roman"/>
          <w:b/>
          <w:sz w:val="32"/>
          <w:szCs w:val="32"/>
          <w:u w:val="single"/>
        </w:rPr>
        <w:t xml:space="preserve"> 7 «Птичий переполох»</w:t>
      </w:r>
    </w:p>
    <w:p w:rsidR="00F50BF6" w:rsidRDefault="00F50BF6" w:rsidP="00F50BF6">
      <w:pPr>
        <w:tabs>
          <w:tab w:val="left" w:pos="1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6820BB" wp14:editId="28BC506B">
            <wp:extent cx="323850" cy="315751"/>
            <wp:effectExtent l="0" t="0" r="0" b="8255"/>
            <wp:docPr id="80" name="Рисунок 80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ED3">
        <w:rPr>
          <w:rFonts w:ascii="Times New Roman" w:hAnsi="Times New Roman" w:cs="Times New Roman"/>
          <w:sz w:val="28"/>
          <w:szCs w:val="28"/>
        </w:rPr>
        <w:t>Почему снегирю дали снежное имя</w:t>
      </w:r>
      <w:r w:rsidR="00584FD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FFF" w:rsidRDefault="00F50BF6" w:rsidP="00F50BF6">
      <w:pPr>
        <w:tabs>
          <w:tab w:val="left" w:pos="1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(Снегири прилетают к нам с первым снегом, а </w:t>
      </w:r>
      <w:proofErr w:type="gramEnd"/>
    </w:p>
    <w:p w:rsidR="00F50BF6" w:rsidRDefault="00400ED3" w:rsidP="001E244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0BF6">
        <w:rPr>
          <w:rFonts w:ascii="Times New Roman" w:hAnsi="Times New Roman" w:cs="Times New Roman"/>
          <w:sz w:val="28"/>
          <w:szCs w:val="28"/>
        </w:rPr>
        <w:t xml:space="preserve">есной </w:t>
      </w:r>
      <w:r w:rsidR="00584FD9">
        <w:rPr>
          <w:rFonts w:ascii="Times New Roman" w:hAnsi="Times New Roman" w:cs="Times New Roman"/>
          <w:sz w:val="28"/>
          <w:szCs w:val="28"/>
        </w:rPr>
        <w:t>улетают на север в родные края)</w:t>
      </w:r>
    </w:p>
    <w:p w:rsidR="00F50BF6" w:rsidRPr="00E00A3C" w:rsidRDefault="00F50BF6" w:rsidP="001E244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B000F8" wp14:editId="2721DB40">
            <wp:extent cx="276225" cy="295275"/>
            <wp:effectExtent l="0" t="0" r="9525" b="9525"/>
            <wp:docPr id="81" name="Рисунок 81" descr="Описание: 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="00400ED3">
        <w:rPr>
          <w:rFonts w:ascii="Times New Roman" w:hAnsi="Times New Roman" w:cs="Times New Roman"/>
          <w:sz w:val="28"/>
          <w:szCs w:val="28"/>
        </w:rPr>
        <w:t xml:space="preserve"> весной грачи прилетают первыми </w:t>
      </w:r>
      <w:r>
        <w:rPr>
          <w:rFonts w:ascii="Times New Roman" w:hAnsi="Times New Roman" w:cs="Times New Roman"/>
          <w:sz w:val="28"/>
          <w:szCs w:val="28"/>
        </w:rPr>
        <w:t xml:space="preserve">(Грачам достаточно </w:t>
      </w:r>
      <w:r w:rsidR="00400ED3">
        <w:rPr>
          <w:rFonts w:ascii="Times New Roman" w:hAnsi="Times New Roman" w:cs="Times New Roman"/>
          <w:sz w:val="28"/>
          <w:szCs w:val="28"/>
        </w:rPr>
        <w:t>первой проталины, чтобы достать клювом корм – личинки)?</w:t>
      </w:r>
    </w:p>
    <w:p w:rsidR="00BB775A" w:rsidRPr="00400ED3" w:rsidRDefault="00400ED3" w:rsidP="001E244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0D004D" wp14:editId="71D15533">
            <wp:extent cx="323850" cy="315751"/>
            <wp:effectExtent l="0" t="0" r="0" b="8255"/>
            <wp:docPr id="82" name="Рисунок 82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EC3">
        <w:rPr>
          <w:rFonts w:ascii="Times New Roman" w:hAnsi="Times New Roman" w:cs="Times New Roman"/>
          <w:sz w:val="28"/>
          <w:szCs w:val="28"/>
        </w:rPr>
        <w:t xml:space="preserve"> </w:t>
      </w:r>
      <w:r w:rsidRPr="00400ED3">
        <w:rPr>
          <w:rFonts w:ascii="Times New Roman" w:hAnsi="Times New Roman" w:cs="Times New Roman"/>
          <w:sz w:val="28"/>
          <w:szCs w:val="28"/>
        </w:rPr>
        <w:t xml:space="preserve">У какой птицы птенцы насиживают яйца? </w:t>
      </w:r>
      <w:proofErr w:type="gramStart"/>
      <w:r w:rsidRPr="00400ED3">
        <w:rPr>
          <w:rFonts w:ascii="Times New Roman" w:hAnsi="Times New Roman" w:cs="Times New Roman"/>
          <w:sz w:val="28"/>
          <w:szCs w:val="28"/>
        </w:rPr>
        <w:t>(У северной белой совы.</w:t>
      </w:r>
      <w:proofErr w:type="gramEnd"/>
      <w:r w:rsidRPr="00400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ED3">
        <w:rPr>
          <w:rFonts w:ascii="Times New Roman" w:hAnsi="Times New Roman" w:cs="Times New Roman"/>
          <w:sz w:val="28"/>
          <w:szCs w:val="28"/>
        </w:rPr>
        <w:t>Совята вылупляются в разное время.)</w:t>
      </w:r>
      <w:proofErr w:type="gramEnd"/>
    </w:p>
    <w:p w:rsidR="001E244C" w:rsidRPr="00400ED3" w:rsidRDefault="00400ED3" w:rsidP="00BB775A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6F2237" wp14:editId="238084DA">
            <wp:extent cx="276225" cy="295275"/>
            <wp:effectExtent l="0" t="0" r="9525" b="9525"/>
            <wp:docPr id="83" name="Рисунок 83" descr="Описание: 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какой птицы нет гнезда, а птенцы лежат прямо на голой земле</w:t>
      </w:r>
      <w:r w:rsidR="00845EC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EC3">
        <w:rPr>
          <w:rFonts w:ascii="Times New Roman" w:hAnsi="Times New Roman" w:cs="Times New Roman"/>
          <w:sz w:val="28"/>
          <w:szCs w:val="28"/>
        </w:rPr>
        <w:t>(У козодоя)</w:t>
      </w:r>
      <w:r w:rsidR="00BB775A" w:rsidRPr="00400ED3">
        <w:rPr>
          <w:rFonts w:ascii="Times New Roman" w:hAnsi="Times New Roman" w:cs="Times New Roman"/>
          <w:sz w:val="28"/>
          <w:szCs w:val="28"/>
        </w:rPr>
        <w:tab/>
      </w:r>
    </w:p>
    <w:p w:rsidR="00487AFE" w:rsidRPr="00845EC3" w:rsidRDefault="00400ED3" w:rsidP="00BB775A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4D3886" wp14:editId="6F7E343C">
            <wp:extent cx="323850" cy="315751"/>
            <wp:effectExtent l="0" t="0" r="0" b="8255"/>
            <wp:docPr id="85" name="Рисунок 85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EC3">
        <w:rPr>
          <w:rFonts w:ascii="Times New Roman" w:hAnsi="Times New Roman" w:cs="Times New Roman"/>
          <w:sz w:val="28"/>
          <w:szCs w:val="28"/>
        </w:rPr>
        <w:t xml:space="preserve"> </w:t>
      </w:r>
      <w:r w:rsidRPr="00845EC3">
        <w:rPr>
          <w:rFonts w:ascii="Times New Roman" w:hAnsi="Times New Roman" w:cs="Times New Roman"/>
          <w:sz w:val="28"/>
          <w:szCs w:val="28"/>
        </w:rPr>
        <w:t>Какая птичка носом деревья</w:t>
      </w:r>
      <w:r w:rsidR="00845EC3">
        <w:rPr>
          <w:rFonts w:ascii="Times New Roman" w:hAnsi="Times New Roman" w:cs="Times New Roman"/>
          <w:sz w:val="28"/>
          <w:szCs w:val="28"/>
        </w:rPr>
        <w:t xml:space="preserve"> </w:t>
      </w:r>
      <w:r w:rsidRPr="00845EC3">
        <w:rPr>
          <w:rFonts w:ascii="Times New Roman" w:hAnsi="Times New Roman" w:cs="Times New Roman"/>
          <w:sz w:val="28"/>
          <w:szCs w:val="28"/>
        </w:rPr>
        <w:t>сажает?</w:t>
      </w:r>
      <w:r w:rsidR="00845EC3">
        <w:rPr>
          <w:rFonts w:ascii="Times New Roman" w:hAnsi="Times New Roman" w:cs="Times New Roman"/>
          <w:sz w:val="28"/>
          <w:szCs w:val="28"/>
        </w:rPr>
        <w:t xml:space="preserve"> (Кедровка – кедровые орехи, сойка – жёлуди)</w:t>
      </w:r>
    </w:p>
    <w:p w:rsidR="00487AFE" w:rsidRPr="00845EC3" w:rsidRDefault="00845EC3" w:rsidP="00BB775A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20F7F0" wp14:editId="39D46D4E">
            <wp:extent cx="276225" cy="295275"/>
            <wp:effectExtent l="0" t="0" r="9525" b="9525"/>
            <wp:docPr id="86" name="Рисунок 86" descr="Описание: 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EC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EC3">
        <w:rPr>
          <w:rFonts w:ascii="Times New Roman" w:hAnsi="Times New Roman" w:cs="Times New Roman"/>
          <w:sz w:val="28"/>
          <w:szCs w:val="28"/>
        </w:rPr>
        <w:t xml:space="preserve">какой птицы самая большая </w:t>
      </w:r>
      <w:r>
        <w:rPr>
          <w:rFonts w:ascii="Times New Roman" w:hAnsi="Times New Roman" w:cs="Times New Roman"/>
          <w:sz w:val="28"/>
          <w:szCs w:val="28"/>
        </w:rPr>
        <w:t>семья? (У серой куропатки 26-28 птенцов)</w:t>
      </w:r>
    </w:p>
    <w:p w:rsidR="00487AFE" w:rsidRPr="00845EC3" w:rsidRDefault="00845EC3" w:rsidP="00BB775A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A5F022" wp14:editId="53FA0DA9">
            <wp:extent cx="323850" cy="315751"/>
            <wp:effectExtent l="0" t="0" r="0" b="8255"/>
            <wp:docPr id="87" name="Рисунок 87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Какая перелётная стая обещает снег? </w:t>
      </w:r>
      <w:proofErr w:type="gramStart"/>
      <w:r>
        <w:rPr>
          <w:rFonts w:ascii="Times New Roman" w:hAnsi="Times New Roman" w:cs="Times New Roman"/>
          <w:sz w:val="28"/>
          <w:szCs w:val="28"/>
        </w:rPr>
        <w:t>(Стая перелётных гусей.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 2-3 дня жди снегопада)</w:t>
      </w:r>
      <w:proofErr w:type="gramEnd"/>
    </w:p>
    <w:p w:rsidR="00845EC3" w:rsidRDefault="00845EC3" w:rsidP="00487AFE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95A5DE" wp14:editId="4E092CC9">
            <wp:extent cx="276225" cy="295275"/>
            <wp:effectExtent l="0" t="0" r="9525" b="9525"/>
            <wp:docPr id="88" name="Рисунок 88" descr="Описание: 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45EC3">
        <w:rPr>
          <w:rFonts w:ascii="Times New Roman" w:hAnsi="Times New Roman" w:cs="Times New Roman"/>
          <w:sz w:val="28"/>
          <w:szCs w:val="28"/>
        </w:rPr>
        <w:t>Какая птичка ни разу шагу не сделала? (Воробей)</w:t>
      </w:r>
    </w:p>
    <w:p w:rsidR="00487AFE" w:rsidRDefault="00845EC3" w:rsidP="00487AFE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B50C5B" wp14:editId="51A7B694">
            <wp:extent cx="323850" cy="315751"/>
            <wp:effectExtent l="0" t="0" r="0" b="8255"/>
            <wp:docPr id="89" name="Рисунок 89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Какая птица умеет дразниться? (Попугай)</w:t>
      </w:r>
      <w:r w:rsidR="00487AFE" w:rsidRPr="00845EC3">
        <w:rPr>
          <w:rFonts w:ascii="Times New Roman" w:hAnsi="Times New Roman" w:cs="Times New Roman"/>
          <w:sz w:val="28"/>
          <w:szCs w:val="28"/>
        </w:rPr>
        <w:tab/>
      </w:r>
    </w:p>
    <w:p w:rsidR="00B829E7" w:rsidRDefault="00B829E7" w:rsidP="00487AFE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C4C1C4" wp14:editId="7C4A3C57">
            <wp:extent cx="276225" cy="295275"/>
            <wp:effectExtent l="0" t="0" r="9525" b="9525"/>
            <wp:docPr id="91" name="Рисунок 91" descr="Описание: 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Какая птица «немного глуховата»? (Глухарь)</w:t>
      </w:r>
    </w:p>
    <w:p w:rsidR="00B829E7" w:rsidRDefault="00B829E7" w:rsidP="00487AFE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5E93C5" wp14:editId="5E5798C6">
            <wp:extent cx="323850" cy="315751"/>
            <wp:effectExtent l="0" t="0" r="0" b="8255"/>
            <wp:docPr id="92" name="Рисунок 92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Какая птица хвостом разноцветным гордится? (Павлин)</w:t>
      </w:r>
    </w:p>
    <w:p w:rsidR="00B829E7" w:rsidRDefault="00B829E7" w:rsidP="00487AFE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653DB5" wp14:editId="52FD4C1A">
            <wp:extent cx="276225" cy="295275"/>
            <wp:effectExtent l="0" t="0" r="9525" b="9525"/>
            <wp:docPr id="93" name="Рисунок 93" descr="Описание: 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Какая птица летает в  «очках» на носу? (Филин)</w:t>
      </w:r>
    </w:p>
    <w:p w:rsidR="00584FD9" w:rsidRDefault="00584FD9" w:rsidP="00487AFE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E55F3C" w:rsidRDefault="00E55F3C" w:rsidP="00487AFE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B829E7" w:rsidRPr="00B829E7" w:rsidRDefault="00E306DC" w:rsidP="00487AFE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82793" wp14:editId="6573007A">
                <wp:simplePos x="0" y="0"/>
                <wp:positionH relativeFrom="column">
                  <wp:posOffset>3244215</wp:posOffset>
                </wp:positionH>
                <wp:positionV relativeFrom="paragraph">
                  <wp:posOffset>165735</wp:posOffset>
                </wp:positionV>
                <wp:extent cx="2695575" cy="180022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6DC" w:rsidRDefault="00873020" w:rsidP="008730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FD2FD2B" wp14:editId="3C47483E">
                                  <wp:extent cx="2228850" cy="1671638"/>
                                  <wp:effectExtent l="0" t="0" r="0" b="5080"/>
                                  <wp:docPr id="14344" name="Рисунок 14344" descr="http://www.vinnitsa.info/images/mod_news/2013-06-211r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vinnitsa.info/images/mod_news/2013-06-211r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1671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06DC" w:rsidRDefault="00E30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margin-left:255.45pt;margin-top:13.05pt;width:212.2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" fillcolor="white [3201]" strokecolor="white [3212]" strokeweight=".5pt">
                <v:textbox>
                  <w:txbxContent>
                    <w:p w:rsidR="00E306DC" w:rsidRDefault="00873020" w:rsidP="0087302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FD2FD2B" wp14:editId="3C47483E">
                            <wp:extent cx="2228850" cy="1671638"/>
                            <wp:effectExtent l="0" t="0" r="0" b="5080"/>
                            <wp:docPr id="14344" name="Рисунок 14344" descr="http://www.vinnitsa.info/images/mod_news/2013-06-211r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vinnitsa.info/images/mod_news/2013-06-211r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1671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06DC" w:rsidRDefault="00E306DC"/>
                  </w:txbxContent>
                </v:textbox>
              </v:shape>
            </w:pict>
          </mc:Fallback>
        </mc:AlternateContent>
      </w:r>
      <w:r w:rsidR="00584FD9" w:rsidRPr="002D2F55">
        <w:rPr>
          <w:rFonts w:ascii="Times New Roman" w:hAnsi="Times New Roman" w:cs="Times New Roman"/>
          <w:b/>
          <w:sz w:val="32"/>
          <w:szCs w:val="32"/>
          <w:u w:val="single"/>
        </w:rPr>
        <w:t>Конкурс</w:t>
      </w:r>
      <w:r w:rsidR="00584FD9">
        <w:rPr>
          <w:rFonts w:ascii="Times New Roman" w:hAnsi="Times New Roman" w:cs="Times New Roman"/>
          <w:b/>
          <w:sz w:val="32"/>
          <w:szCs w:val="32"/>
          <w:u w:val="single"/>
        </w:rPr>
        <w:t xml:space="preserve"> 8 «</w:t>
      </w:r>
      <w:r w:rsidR="007E38FD">
        <w:rPr>
          <w:rFonts w:ascii="Times New Roman" w:hAnsi="Times New Roman" w:cs="Times New Roman"/>
          <w:b/>
          <w:sz w:val="32"/>
          <w:szCs w:val="32"/>
          <w:u w:val="single"/>
        </w:rPr>
        <w:t>Полное лукошко»</w:t>
      </w:r>
    </w:p>
    <w:p w:rsidR="00BE0802" w:rsidRDefault="00C413D8" w:rsidP="00C413D8">
      <w:pPr>
        <w:tabs>
          <w:tab w:val="left" w:pos="3915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FF0DE49" wp14:editId="168C7D40">
            <wp:extent cx="2519399" cy="1571625"/>
            <wp:effectExtent l="0" t="0" r="0" b="0"/>
            <wp:docPr id="14342" name="Рисунок 14342" descr="http://2.bp.blogspot.com/_gptehxRsshk/R6IWQnn_hcI/AAAAAAAAAVk/3wNFODEErWo/s400/134-1-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gptehxRsshk/R6IWQnn_hcI/AAAAAAAAAVk/3wNFODEErWo/s400/134-1-m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99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08" w:rsidRDefault="00F67808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306DC" w:rsidRDefault="00E306DC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лес пошли мы за грибами,</w:t>
      </w:r>
    </w:p>
    <w:p w:rsidR="00E306DC" w:rsidRDefault="00E306DC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Очень весело с друзьями.</w:t>
      </w:r>
    </w:p>
    <w:p w:rsidR="00E306DC" w:rsidRDefault="00E306DC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Тут грибок и там грибок, </w:t>
      </w:r>
    </w:p>
    <w:p w:rsidR="00E306DC" w:rsidRDefault="00E306DC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Положили в кузовок.</w:t>
      </w:r>
    </w:p>
    <w:p w:rsidR="00AE5133" w:rsidRDefault="00AE5133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306DC" w:rsidRPr="00E306DC" w:rsidRDefault="00AE5133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Итак,</w:t>
      </w:r>
      <w:r w:rsidR="00C30D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какая же команда </w:t>
      </w:r>
      <w:r w:rsidR="00E306DC" w:rsidRPr="00E306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больше собирёт грибов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E306DC" w:rsidRDefault="00AE5133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FC86EA" wp14:editId="03D09208">
            <wp:extent cx="323850" cy="315751"/>
            <wp:effectExtent l="0" t="0" r="0" b="8255"/>
            <wp:docPr id="15" name="Рисунок 15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Какие лесные растения могут </w:t>
      </w:r>
      <w:r w:rsidRPr="00AE51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питательности заменить мясо?(Грибы)</w:t>
      </w:r>
    </w:p>
    <w:p w:rsidR="00AE5133" w:rsidRDefault="00AE5133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66E4F2" wp14:editId="2769D31C">
            <wp:extent cx="276225" cy="295275"/>
            <wp:effectExtent l="0" t="0" r="9525" b="9525"/>
            <wp:docPr id="16" name="Рисунок 16" descr="Описание: 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Может ли гриб съесть дом? (Да, долговый гриб разрушает древесину)</w:t>
      </w:r>
    </w:p>
    <w:p w:rsidR="00AE5133" w:rsidRDefault="00AE5133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3532A3" wp14:editId="5AE4897B">
            <wp:extent cx="323850" cy="315751"/>
            <wp:effectExtent l="0" t="0" r="0" b="8255"/>
            <wp:docPr id="17" name="Рисунок 17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Какие птицы едят грибы? (Глухари)</w:t>
      </w:r>
    </w:p>
    <w:p w:rsidR="00AE5133" w:rsidRDefault="00AE5133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2FCFA0" wp14:editId="643CF1D5">
            <wp:extent cx="276225" cy="295275"/>
            <wp:effectExtent l="0" t="0" r="9525" b="9525"/>
            <wp:docPr id="22" name="Рисунок 22" descr="Описание: 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 какого</w:t>
      </w:r>
      <w:r w:rsidR="00F678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гриба много названий: дедушкин табачок, галкина баня, чертов табачок. Каково настоящее название гриба?(Дождевик)</w:t>
      </w:r>
    </w:p>
    <w:p w:rsidR="00AE5133" w:rsidRDefault="00AE5133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27214B" wp14:editId="2D35180F">
            <wp:extent cx="323850" cy="315751"/>
            <wp:effectExtent l="0" t="0" r="0" b="8255"/>
            <wp:docPr id="43" name="Рисунок 43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9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03630">
        <w:rPr>
          <w:rFonts w:ascii="Times New Roman" w:hAnsi="Times New Roman" w:cs="Times New Roman"/>
          <w:noProof/>
          <w:sz w:val="28"/>
          <w:szCs w:val="28"/>
          <w:lang w:eastAsia="ru-RU"/>
        </w:rPr>
        <w:t>Какие грибы появляются первыми?(Строчки, сморчки)</w:t>
      </w:r>
    </w:p>
    <w:p w:rsidR="00803630" w:rsidRDefault="00BA0923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2EEC96" wp14:editId="7D370CA8">
            <wp:extent cx="276225" cy="295275"/>
            <wp:effectExtent l="0" t="0" r="9525" b="9525"/>
            <wp:docPr id="45" name="Рисунок 45" descr="Описание: 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67808">
        <w:rPr>
          <w:rFonts w:ascii="Times New Roman" w:hAnsi="Times New Roman" w:cs="Times New Roman"/>
          <w:noProof/>
          <w:sz w:val="28"/>
          <w:szCs w:val="28"/>
          <w:lang w:eastAsia="ru-RU"/>
        </w:rPr>
        <w:t>Для кого мухомор не является ядовитым?(Для оленя, лося)</w:t>
      </w:r>
    </w:p>
    <w:p w:rsidR="00F67808" w:rsidRDefault="00F67808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2891EEE" wp14:editId="61744595">
            <wp:extent cx="323850" cy="315751"/>
            <wp:effectExtent l="0" t="0" r="0" b="8255"/>
            <wp:docPr id="2" name="Рисунок 2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Какой гриб лечит болезни?(Чага – этот древесный гриб используют для лечения язвы, опухолей)</w:t>
      </w:r>
    </w:p>
    <w:p w:rsidR="00F67808" w:rsidRDefault="00F67808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CA2D55" wp14:editId="3439F2B7">
            <wp:extent cx="276225" cy="295275"/>
            <wp:effectExtent l="0" t="0" r="9525" b="9525"/>
            <wp:docPr id="3" name="Рисунок 3" descr="Описание: 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Живут эти грибы на деревьях или пнях. Живут большими компаниями. Иногда с большого дерева или пня можно собрать целое лукошко.</w:t>
      </w:r>
      <w:r w:rsidR="002A2F35">
        <w:rPr>
          <w:rFonts w:ascii="Times New Roman" w:hAnsi="Times New Roman" w:cs="Times New Roman"/>
          <w:noProof/>
          <w:sz w:val="28"/>
          <w:szCs w:val="28"/>
          <w:lang w:eastAsia="ru-RU"/>
        </w:rPr>
        <w:t>(Опята)</w:t>
      </w:r>
    </w:p>
    <w:p w:rsidR="00F67808" w:rsidRDefault="002A2F35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1DA46D" wp14:editId="1639AF0F">
            <wp:extent cx="323850" cy="315751"/>
            <wp:effectExtent l="0" t="0" r="0" b="8255"/>
            <wp:docPr id="4" name="Рисунок 4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Эти грибы узнаешь по цвету. И ещё по тому, что на срезанной ножке гриба выступает капелька оранжевого сока, приятно пахнущего смолой.(Рыжик)</w:t>
      </w:r>
    </w:p>
    <w:p w:rsidR="002A2F35" w:rsidRDefault="002A2F35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A4010E" wp14:editId="42C9321B">
            <wp:extent cx="276225" cy="295275"/>
            <wp:effectExtent l="0" t="0" r="9525" b="9525"/>
            <wp:docPr id="7" name="Рисунок 7" descr="Описание: 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Мякоть этого гриба никогда не темнеет, за что он получил своё название. Это царь – гриб.(Белый)</w:t>
      </w:r>
    </w:p>
    <w:p w:rsidR="002A2F35" w:rsidRDefault="002A2F35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717EFC" wp14:editId="78215718">
            <wp:extent cx="323850" cy="315751"/>
            <wp:effectExtent l="0" t="0" r="0" b="8255"/>
            <wp:docPr id="9" name="Рисунок 9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В сухую погоду шляпки этих грибов ничем не примечательны, а в сырую – блестят, будто смазанные маслом. (Маслёнок)</w:t>
      </w:r>
    </w:p>
    <w:p w:rsidR="00E306DC" w:rsidRPr="00E1685C" w:rsidRDefault="002A2F35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5EFCCE" wp14:editId="7F1538C2">
            <wp:extent cx="276225" cy="295275"/>
            <wp:effectExtent l="0" t="0" r="9525" b="9525"/>
            <wp:docPr id="10" name="Рисунок 10" descr="Описание: 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Шляпки этих грибов похожи на опавшие листья дерева, под которым они чаще всего встречаются.(Подосиновик, красноголовик)</w:t>
      </w:r>
      <w:r w:rsidR="00B77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F5068" wp14:editId="277C8C82">
                <wp:simplePos x="0" y="0"/>
                <wp:positionH relativeFrom="column">
                  <wp:posOffset>-1637029</wp:posOffset>
                </wp:positionH>
                <wp:positionV relativeFrom="paragraph">
                  <wp:posOffset>155575</wp:posOffset>
                </wp:positionV>
                <wp:extent cx="1518920" cy="504825"/>
                <wp:effectExtent l="0" t="0" r="0" b="952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799E" w:rsidRPr="00B7799E" w:rsidRDefault="00B7799E" w:rsidP="00B7799E">
                            <w:pPr>
                              <w:tabs>
                                <w:tab w:val="left" w:pos="3915"/>
                              </w:tabs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35" type="#_x0000_t202" style="position:absolute;margin-left:-128.9pt;margin-top:12.25pt;width:119.6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" filled="f" stroked="f">
                <v:textbox>
                  <w:txbxContent>
                    <w:p w:rsidR="00B7799E" w:rsidRPr="00B7799E" w:rsidRDefault="00B7799E" w:rsidP="00B7799E">
                      <w:pPr>
                        <w:tabs>
                          <w:tab w:val="left" w:pos="3915"/>
                        </w:tabs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6083" w:rsidRPr="00CD6083" w:rsidRDefault="00CD6083" w:rsidP="00487AFE">
      <w:pPr>
        <w:tabs>
          <w:tab w:val="left" w:pos="3915"/>
        </w:tabs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  <w:r w:rsidRPr="00CD6083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>Конкурс 9</w:t>
      </w:r>
    </w:p>
    <w:p w:rsidR="00CD6083" w:rsidRDefault="00CD6083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6083" w:rsidRDefault="00CD6083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7799E" w:rsidRDefault="00CD6083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11797" wp14:editId="2052EA14">
                <wp:simplePos x="0" y="0"/>
                <wp:positionH relativeFrom="column">
                  <wp:posOffset>62865</wp:posOffset>
                </wp:positionH>
                <wp:positionV relativeFrom="paragraph">
                  <wp:posOffset>-696595</wp:posOffset>
                </wp:positionV>
                <wp:extent cx="1828800" cy="657225"/>
                <wp:effectExtent l="0" t="0" r="0" b="9525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799E" w:rsidRPr="00B7799E" w:rsidRDefault="00B7799E" w:rsidP="00B7799E">
                            <w:pPr>
                              <w:tabs>
                                <w:tab w:val="left" w:pos="3915"/>
                              </w:tabs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799E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Ребусы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margin-left:4.95pt;margin-top:-54.85pt;width:2in;height:51.7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" filled="f" stroked="f">
                <v:textbox>
                  <w:txbxContent>
                    <w:p w:rsidR="00B7799E" w:rsidRPr="00B7799E" w:rsidRDefault="00B7799E" w:rsidP="00B7799E">
                      <w:pPr>
                        <w:tabs>
                          <w:tab w:val="left" w:pos="3915"/>
                        </w:tabs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7799E">
                        <w:rPr>
                          <w:b/>
                          <w:noProof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Ребусы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648E">
        <w:rPr>
          <w:rFonts w:ascii="Times New Roman" w:hAnsi="Times New Roman" w:cs="Times New Roman"/>
          <w:noProof/>
          <w:sz w:val="28"/>
          <w:szCs w:val="28"/>
          <w:lang w:eastAsia="ru-RU"/>
        </w:rPr>
        <w:t>- Названи</w:t>
      </w:r>
      <w:r w:rsidR="00B7799E">
        <w:rPr>
          <w:rFonts w:ascii="Times New Roman" w:hAnsi="Times New Roman" w:cs="Times New Roman"/>
          <w:noProof/>
          <w:sz w:val="28"/>
          <w:szCs w:val="28"/>
          <w:lang w:eastAsia="ru-RU"/>
        </w:rPr>
        <w:t>я каких грибов зашифрованы в словах?</w:t>
      </w:r>
    </w:p>
    <w:p w:rsidR="00B7799E" w:rsidRDefault="00B7799E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719BBA" wp14:editId="126FF2C2">
            <wp:extent cx="323850" cy="315751"/>
            <wp:effectExtent l="0" t="0" r="0" b="8255"/>
            <wp:docPr id="56" name="Рисунок 56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7799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Ры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ба + ё</w:t>
      </w:r>
      <w:r w:rsidRPr="00B7799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жик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(Рыжик)</w:t>
      </w:r>
    </w:p>
    <w:p w:rsidR="00B7799E" w:rsidRPr="00B7799E" w:rsidRDefault="00B7799E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2D5240" wp14:editId="17B93DDD">
            <wp:extent cx="276225" cy="295275"/>
            <wp:effectExtent l="0" t="0" r="9525" b="9525"/>
            <wp:docPr id="57" name="Рисунок 57" descr="Описание: 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99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Мас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 + с</w:t>
      </w:r>
      <w:r w:rsidRPr="00B7799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он</w:t>
      </w:r>
      <w:r w:rsidRPr="00B7799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ёнок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=(Маслёнок)</w:t>
      </w:r>
    </w:p>
    <w:p w:rsidR="00B7799E" w:rsidRDefault="00B7799E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D15AEB" wp14:editId="5699A337">
            <wp:extent cx="323850" cy="315751"/>
            <wp:effectExtent l="0" t="0" r="0" b="8255"/>
            <wp:docPr id="58" name="Рисунок 58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</w:t>
      </w:r>
      <w:r w:rsidRPr="00B7799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бор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+ м</w:t>
      </w:r>
      <w:r w:rsidRPr="00395A5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рко</w:t>
      </w:r>
      <w:r w:rsidRPr="00395A5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ь + дом</w:t>
      </w:r>
      <w:r w:rsidRPr="00395A5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ик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=(Боровик)</w:t>
      </w:r>
    </w:p>
    <w:p w:rsidR="00395A52" w:rsidRPr="00B7799E" w:rsidRDefault="00395A52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24FB61" wp14:editId="21CC8232">
            <wp:extent cx="276225" cy="295275"/>
            <wp:effectExtent l="0" t="0" r="9525" b="9525"/>
            <wp:docPr id="59" name="Рисунок 59" descr="Описание: 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95A5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чки </w:t>
      </w:r>
      <w:r w:rsidRPr="00395A5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+ пят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ь + </w:t>
      </w:r>
      <w:r w:rsidRPr="00395A5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кула =(Опята)</w:t>
      </w:r>
    </w:p>
    <w:p w:rsidR="00B7799E" w:rsidRPr="00395A52" w:rsidRDefault="00395A52" w:rsidP="00487AFE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350B06" wp14:editId="41F4BEA5">
            <wp:extent cx="323850" cy="315751"/>
            <wp:effectExtent l="0" t="0" r="0" b="8255"/>
            <wp:docPr id="60" name="Рисунок 60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395A5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Мух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+ с</w:t>
      </w:r>
      <w:r w:rsidRPr="00395A5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 + </w:t>
      </w:r>
      <w:r w:rsidRPr="00395A5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мор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 =(Мухомор)</w:t>
      </w:r>
    </w:p>
    <w:p w:rsidR="00D92B54" w:rsidRPr="005B6077" w:rsidRDefault="00395A52" w:rsidP="00CE1F76">
      <w:pPr>
        <w:tabs>
          <w:tab w:val="left" w:pos="39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5D0DAA" wp14:editId="34E2185D">
            <wp:extent cx="276225" cy="295275"/>
            <wp:effectExtent l="0" t="0" r="9525" b="9525"/>
            <wp:docPr id="61" name="Рисунок 61" descr="Описание: 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395A5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Сыр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+ н</w:t>
      </w:r>
      <w:r w:rsidRPr="00395A5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 + с</w:t>
      </w:r>
      <w:r w:rsidRPr="00395A5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рё</w:t>
      </w:r>
      <w:r w:rsidRPr="00395A5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жки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=(Сыроежки)</w:t>
      </w:r>
    </w:p>
    <w:p w:rsidR="00CE1F76" w:rsidRDefault="00102F2A" w:rsidP="00CE1F76">
      <w:pPr>
        <w:tabs>
          <w:tab w:val="left" w:pos="3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5D4053" wp14:editId="10798B1E">
                <wp:simplePos x="0" y="0"/>
                <wp:positionH relativeFrom="column">
                  <wp:posOffset>4158615</wp:posOffset>
                </wp:positionH>
                <wp:positionV relativeFrom="paragraph">
                  <wp:posOffset>354965</wp:posOffset>
                </wp:positionV>
                <wp:extent cx="1981200" cy="2362200"/>
                <wp:effectExtent l="0" t="0" r="19050" b="1905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36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F2A" w:rsidRDefault="00C413D8" w:rsidP="00C413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13115EB" wp14:editId="57005897">
                                  <wp:extent cx="1486948" cy="2219325"/>
                                  <wp:effectExtent l="0" t="0" r="0" b="0"/>
                                  <wp:docPr id="14341" name="Рисунок 14341" descr="http://img10.proshkolu.ru/content/media/pic/std/4000000/3143000/3142950-d30532c43b277a3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mg10.proshkolu.ru/content/media/pic/std/4000000/3143000/3142950-d30532c43b277a3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6948" cy="221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37" type="#_x0000_t202" style="position:absolute;margin-left:327.45pt;margin-top:27.95pt;width:156pt;height:18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" fillcolor="white [3212]" strokecolor="white [3212]" strokeweight=".5pt">
                <v:textbox>
                  <w:txbxContent>
                    <w:p w:rsidR="00102F2A" w:rsidRDefault="00C413D8" w:rsidP="00C413D8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13115EB" wp14:editId="57005897">
                            <wp:extent cx="1486948" cy="2219325"/>
                            <wp:effectExtent l="0" t="0" r="0" b="0"/>
                            <wp:docPr id="14341" name="Рисунок 14341" descr="http://img10.proshkolu.ru/content/media/pic/std/4000000/3143000/3142950-d30532c43b277a3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mg10.proshkolu.ru/content/media/pic/std/4000000/3143000/3142950-d30532c43b277a3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6948" cy="221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3E80" w:rsidRPr="002D2F55">
        <w:rPr>
          <w:rFonts w:ascii="Times New Roman" w:hAnsi="Times New Roman" w:cs="Times New Roman"/>
          <w:b/>
          <w:sz w:val="32"/>
          <w:szCs w:val="32"/>
          <w:u w:val="single"/>
        </w:rPr>
        <w:t>Конкурс</w:t>
      </w:r>
      <w:r w:rsidR="00493E8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капитанов</w:t>
      </w:r>
      <w:r w:rsidR="00CD6083">
        <w:rPr>
          <w:rFonts w:ascii="Times New Roman" w:hAnsi="Times New Roman" w:cs="Times New Roman"/>
          <w:b/>
          <w:sz w:val="32"/>
          <w:szCs w:val="32"/>
          <w:u w:val="single"/>
        </w:rPr>
        <w:t xml:space="preserve"> 10 </w:t>
      </w:r>
      <w:r w:rsidR="00493E80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«Загадки старичка – </w:t>
      </w:r>
      <w:proofErr w:type="spellStart"/>
      <w:r w:rsidR="00493E80">
        <w:rPr>
          <w:rFonts w:ascii="Times New Roman" w:hAnsi="Times New Roman" w:cs="Times New Roman"/>
          <w:b/>
          <w:sz w:val="32"/>
          <w:szCs w:val="32"/>
          <w:u w:val="single"/>
        </w:rPr>
        <w:t>лесовичка</w:t>
      </w:r>
      <w:proofErr w:type="spellEnd"/>
      <w:r w:rsidR="00493E80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CE1F76" w:rsidRPr="00CE1F76" w:rsidRDefault="00CE1F76" w:rsidP="00CE1F76">
      <w:pPr>
        <w:tabs>
          <w:tab w:val="left" w:pos="3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543BCEC9" wp14:editId="1578E856">
            <wp:extent cx="323850" cy="315751"/>
            <wp:effectExtent l="0" t="0" r="0" b="8255"/>
            <wp:docPr id="75" name="Рисунок 75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35" w:rsidRPr="00130D35" w:rsidRDefault="00130D35" w:rsidP="00CE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шубе летом, </w:t>
      </w:r>
      <w:r w:rsidRPr="00130D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зимой — </w:t>
      </w:r>
      <w:proofErr w:type="gramStart"/>
      <w:r w:rsidRPr="00130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раздеты</w:t>
      </w:r>
      <w:proofErr w:type="gramEnd"/>
      <w:r w:rsidR="00566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D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весной и летом</w:t>
      </w:r>
      <w:proofErr w:type="gramStart"/>
      <w:r w:rsidRPr="0013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D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3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идим мы одетыми. </w:t>
      </w:r>
      <w:r w:rsidRPr="00130D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осенью с бедняжек</w:t>
      </w:r>
      <w:proofErr w:type="gramStart"/>
      <w:r w:rsidRPr="0013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D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3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орвали все рубашки, </w:t>
      </w:r>
      <w:r w:rsidRPr="00130D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зимние метели </w:t>
      </w:r>
      <w:r w:rsidRPr="00130D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меха их разодели.</w:t>
      </w:r>
    </w:p>
    <w:p w:rsidR="0069352E" w:rsidRPr="00130D35" w:rsidRDefault="00C901B1" w:rsidP="00C73158">
      <w:p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566F3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</w:t>
        </w:r>
        <w:r w:rsidR="00130D35" w:rsidRPr="00130D3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еревья</w:t>
        </w:r>
      </w:hyperlink>
    </w:p>
    <w:p w:rsidR="00395A52" w:rsidRPr="0069352E" w:rsidRDefault="00CE1F76" w:rsidP="00CE1F76">
      <w:pPr>
        <w:tabs>
          <w:tab w:val="left" w:pos="3915"/>
        </w:tabs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60D6A8" wp14:editId="7417C47E">
            <wp:extent cx="276225" cy="295275"/>
            <wp:effectExtent l="0" t="0" r="9525" b="9525"/>
            <wp:docPr id="96" name="Рисунок 96" descr="Описание: 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2E" w:rsidRPr="0069352E" w:rsidRDefault="0069352E" w:rsidP="00CE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зеленела,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Летом загорала,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Осенью надела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Красные кораллы. </w:t>
      </w:r>
    </w:p>
    <w:p w:rsidR="0069352E" w:rsidRDefault="00C901B1" w:rsidP="00C73158">
      <w:p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566F3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</w:t>
        </w:r>
        <w:r w:rsidR="0069352E" w:rsidRPr="006935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ябина</w:t>
        </w:r>
      </w:hyperlink>
      <w:r w:rsidR="0069352E"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083" w:rsidRDefault="00CD6083" w:rsidP="00CE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52" w:rsidRPr="00CE1F76" w:rsidRDefault="00CE1F76" w:rsidP="00CE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9EDBE7" wp14:editId="6866D2D4">
            <wp:extent cx="323850" cy="315751"/>
            <wp:effectExtent l="0" t="0" r="0" b="8255"/>
            <wp:docPr id="77" name="Рисунок 77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2E" w:rsidRPr="0069352E" w:rsidRDefault="0069352E" w:rsidP="00CE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Богатырь стоит</w:t>
      </w:r>
      <w:r w:rsidR="00566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богат,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Угощает всех ребят: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Ваню — земляникой,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Таню - костяникой,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Машеньку - орешком,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Петю - сыроежкой,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Катеньку - малиной,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Васю </w:t>
      </w:r>
      <w:proofErr w:type="gramStart"/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proofErr w:type="gramEnd"/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воростиной. </w:t>
      </w:r>
    </w:p>
    <w:p w:rsidR="0069352E" w:rsidRPr="0069352E" w:rsidRDefault="00C901B1" w:rsidP="00566F3F">
      <w:p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566F3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Л</w:t>
        </w:r>
        <w:r w:rsidR="0069352E" w:rsidRPr="006935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ес</w:t>
        </w:r>
      </w:hyperlink>
      <w:r w:rsidR="0069352E"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A52" w:rsidRPr="0069352E" w:rsidRDefault="00CE1F76" w:rsidP="00CE1F76">
      <w:pPr>
        <w:tabs>
          <w:tab w:val="left" w:pos="3915"/>
        </w:tabs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60D6A8" wp14:editId="7417C47E">
            <wp:extent cx="276225" cy="295275"/>
            <wp:effectExtent l="0" t="0" r="9525" b="9525"/>
            <wp:docPr id="97" name="Рисунок 97" descr="Описание: 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2E" w:rsidRPr="0069352E" w:rsidRDefault="0069352E" w:rsidP="00CE1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густо он растет,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Незаметно он цветет,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когда проходит лето,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едим его конфеты,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в бумажке, а в скорлупке –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Берегите, детки, зубки! </w:t>
      </w:r>
    </w:p>
    <w:p w:rsidR="0069352E" w:rsidRDefault="00C901B1" w:rsidP="00CE1F76">
      <w:p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69352E" w:rsidRPr="006935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Орешник</w:t>
        </w:r>
      </w:hyperlink>
      <w:r w:rsidR="0069352E"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F76" w:rsidRDefault="00CE1F76" w:rsidP="00566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B54" w:rsidRDefault="00D92B54" w:rsidP="00CE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2E" w:rsidRPr="0069352E" w:rsidRDefault="00CE1F76" w:rsidP="00CE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9C8D0E0" wp14:editId="4801DE5E">
            <wp:extent cx="323850" cy="315751"/>
            <wp:effectExtent l="0" t="0" r="0" b="8255"/>
            <wp:docPr id="84" name="Рисунок 84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2E" w:rsidRPr="0069352E" w:rsidRDefault="0069352E" w:rsidP="00CE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ветках –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Плотные комочки.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них дремлют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Клейкие листочки. </w:t>
      </w:r>
    </w:p>
    <w:p w:rsidR="00395A52" w:rsidRPr="00566F3F" w:rsidRDefault="00C901B1" w:rsidP="00566F3F">
      <w:p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69352E" w:rsidRPr="006935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Почки</w:t>
        </w:r>
      </w:hyperlink>
      <w:r w:rsidR="0069352E"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A52" w:rsidRDefault="00CE1F76" w:rsidP="00CE1F76">
      <w:pPr>
        <w:tabs>
          <w:tab w:val="left" w:pos="2565"/>
        </w:tabs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60D6A8" wp14:editId="7417C47E">
            <wp:extent cx="276225" cy="295275"/>
            <wp:effectExtent l="0" t="0" r="9525" b="9525"/>
            <wp:docPr id="98" name="Рисунок 98" descr="Описание: 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2E" w:rsidRPr="0069352E" w:rsidRDefault="0069352E" w:rsidP="00CE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Кто, как только жарко станет,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Шубу на плечи натянет.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нагрянет холод злой –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Скинет с плеч ее долой? </w:t>
      </w:r>
    </w:p>
    <w:p w:rsidR="0069352E" w:rsidRPr="00CE1F76" w:rsidRDefault="00C901B1" w:rsidP="00CE1F76">
      <w:p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69352E" w:rsidRPr="006935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Лес</w:t>
        </w:r>
      </w:hyperlink>
      <w:r w:rsidR="0069352E"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52E" w:rsidRPr="0069352E" w:rsidRDefault="00E306DC" w:rsidP="00CE1F76">
      <w:pPr>
        <w:tabs>
          <w:tab w:val="left" w:pos="2565"/>
        </w:tabs>
        <w:rPr>
          <w:noProof/>
          <w:sz w:val="28"/>
          <w:szCs w:val="28"/>
          <w:lang w:eastAsia="ru-RU"/>
        </w:rPr>
      </w:pPr>
      <w:r w:rsidRPr="0069352E">
        <w:rPr>
          <w:noProof/>
          <w:sz w:val="28"/>
          <w:szCs w:val="28"/>
          <w:lang w:eastAsia="ru-RU"/>
        </w:rPr>
        <w:br w:type="textWrapping" w:clear="all"/>
      </w:r>
      <w:r w:rsidR="00CE1F76">
        <w:rPr>
          <w:noProof/>
          <w:lang w:eastAsia="ru-RU"/>
        </w:rPr>
        <w:drawing>
          <wp:inline distT="0" distB="0" distL="0" distR="0" wp14:anchorId="6739CD23" wp14:editId="2F7FB37F">
            <wp:extent cx="323850" cy="315751"/>
            <wp:effectExtent l="0" t="0" r="0" b="8255"/>
            <wp:docPr id="90" name="Рисунок 90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2E" w:rsidRPr="0069352E" w:rsidRDefault="0069352E" w:rsidP="00CE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ли с крыши, то ли с неба –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вата, или пух.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Или, может, хлопья снега</w:t>
      </w:r>
      <w:proofErr w:type="gramStart"/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оявились летом вдруг?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их исподтишка</w:t>
      </w:r>
      <w:proofErr w:type="gramStart"/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ыплет будто из мешка? </w:t>
      </w:r>
    </w:p>
    <w:p w:rsidR="001C3BC9" w:rsidRPr="00CE1F76" w:rsidRDefault="00C901B1" w:rsidP="00CE1F76">
      <w:p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69352E" w:rsidRPr="006935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Пух тополя</w:t>
        </w:r>
      </w:hyperlink>
      <w:r w:rsidR="0069352E"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8FD" w:rsidRPr="0069352E" w:rsidRDefault="00CE1F76" w:rsidP="00CE1F76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60D6A8" wp14:editId="7417C47E">
            <wp:extent cx="276225" cy="295275"/>
            <wp:effectExtent l="0" t="0" r="9525" b="9525"/>
            <wp:docPr id="99" name="Рисунок 99" descr="Описание: 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2E" w:rsidRPr="0069352E" w:rsidRDefault="0069352E" w:rsidP="00CE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детки на ветках</w:t>
      </w:r>
      <w:proofErr w:type="gramStart"/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рожденья в беретках.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деревьев упадут –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Береток не найдут. </w:t>
      </w:r>
    </w:p>
    <w:p w:rsidR="00CE1F76" w:rsidRDefault="00C901B1" w:rsidP="00D92B54">
      <w:p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69352E" w:rsidRPr="006935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Желудь</w:t>
        </w:r>
      </w:hyperlink>
      <w:r w:rsidR="0069352E"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F76" w:rsidRPr="0069352E" w:rsidRDefault="00CE1F76" w:rsidP="00CE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E1E90E" wp14:editId="20B6948E">
            <wp:extent cx="323850" cy="315751"/>
            <wp:effectExtent l="0" t="0" r="0" b="8255"/>
            <wp:docPr id="95" name="Рисунок 95" descr="http://www.masteriua.ru/EMBROIDE/osnova/stroch/images/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iua.ru/EMBROIDE/osnova/stroch/images/202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2E" w:rsidRPr="0069352E" w:rsidRDefault="0069352E" w:rsidP="00CE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Мягок, а не пух,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Зелен, а не трава. </w:t>
      </w:r>
    </w:p>
    <w:p w:rsidR="0069352E" w:rsidRPr="0069352E" w:rsidRDefault="00C901B1" w:rsidP="00CE1F76">
      <w:p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69352E" w:rsidRPr="006935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Мох</w:t>
        </w:r>
      </w:hyperlink>
      <w:r w:rsidR="0069352E"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52E" w:rsidRDefault="00CE1F76" w:rsidP="00CE1F76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60D6A8" wp14:editId="7417C47E">
            <wp:extent cx="276225" cy="295275"/>
            <wp:effectExtent l="0" t="0" r="9525" b="9525"/>
            <wp:docPr id="100" name="Рисунок 100" descr="Описание: http://demiart.ru/forum/uploads7/post-79847-13004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demiart.ru/forum/uploads7/post-79847-13004900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2E" w:rsidRPr="0069352E" w:rsidRDefault="0069352E" w:rsidP="00CE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 дождь и в зной</w:t>
      </w:r>
      <w:proofErr w:type="gramStart"/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оможет друг,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Зелёный и хороший —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Протянет нам десятки рук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тысячи ладошек. </w:t>
      </w:r>
      <w:bookmarkStart w:id="0" w:name="_GoBack"/>
      <w:bookmarkEnd w:id="0"/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3F" w:rsidRPr="00566F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566F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ерево</w:t>
      </w:r>
    </w:p>
    <w:p w:rsidR="0008648E" w:rsidRDefault="0008648E" w:rsidP="0008648E">
      <w:pPr>
        <w:tabs>
          <w:tab w:val="center" w:pos="1868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5BC254" wp14:editId="593AD6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648E" w:rsidRPr="0008648E" w:rsidRDefault="0008648E" w:rsidP="0008648E">
                            <w:pPr>
                              <w:tabs>
                                <w:tab w:val="left" w:pos="391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Подведение итогов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1" o:spid="_x0000_s1038" type="#_x0000_t202" style="position:absolute;margin-left:0;margin-top:0;width:2in;height:2in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xA1QIAAKk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C/99xA1QIAAKkFAAAOAAAAAAAAAAAAAAAAAC4CAABkcnMvZTJvRG9jLnht&#10;bFBLAQItABQABgAIAAAAIQBLiSbN1gAAAAUBAAAPAAAAAAAAAAAAAAAAAC8FAABkcnMvZG93bnJl&#10;di54bWxQSwUGAAAAAAQABADzAAAAMgYAAAAA&#10;" filled="f" stroked="f">
                <v:textbox style="mso-fit-shape-to-text:t">
                  <w:txbxContent>
                    <w:p w:rsidR="0008648E" w:rsidRPr="0008648E" w:rsidRDefault="0008648E" w:rsidP="0008648E">
                      <w:pPr>
                        <w:tabs>
                          <w:tab w:val="left" w:pos="391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Подведение итогов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ab/>
      </w:r>
    </w:p>
    <w:p w:rsidR="0008648E" w:rsidRDefault="0008648E" w:rsidP="0008648E">
      <w:pPr>
        <w:tabs>
          <w:tab w:val="center" w:pos="1868"/>
        </w:tabs>
        <w:rPr>
          <w:rFonts w:ascii="Times New Roman" w:hAnsi="Times New Roman" w:cs="Times New Roman"/>
          <w:sz w:val="32"/>
          <w:szCs w:val="32"/>
        </w:rPr>
      </w:pPr>
    </w:p>
    <w:p w:rsidR="001C7054" w:rsidRPr="001C7054" w:rsidRDefault="001C7054" w:rsidP="001C7054">
      <w:pPr>
        <w:tabs>
          <w:tab w:val="center" w:pos="18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1C7054">
        <w:rPr>
          <w:rFonts w:ascii="Times New Roman" w:hAnsi="Times New Roman" w:cs="Times New Roman"/>
          <w:sz w:val="28"/>
          <w:szCs w:val="28"/>
        </w:rPr>
        <w:t>Вот и подошло к концу наше сего</w:t>
      </w:r>
      <w:r w:rsidR="00D92B54">
        <w:rPr>
          <w:rFonts w:ascii="Times New Roman" w:hAnsi="Times New Roman" w:cs="Times New Roman"/>
          <w:sz w:val="28"/>
          <w:szCs w:val="28"/>
        </w:rPr>
        <w:t>дняшнее путешествие в природу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054">
        <w:rPr>
          <w:rFonts w:ascii="Times New Roman" w:hAnsi="Times New Roman" w:cs="Times New Roman"/>
          <w:sz w:val="28"/>
          <w:szCs w:val="28"/>
        </w:rPr>
        <w:br/>
        <w:t>Сейчас мы подведем итоги КВНа и определим знатоков природы.</w:t>
      </w:r>
    </w:p>
    <w:p w:rsidR="0008648E" w:rsidRPr="0008648E" w:rsidRDefault="0008648E" w:rsidP="001C7054">
      <w:pPr>
        <w:tabs>
          <w:tab w:val="center" w:pos="18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8E">
        <w:rPr>
          <w:rFonts w:ascii="Times New Roman" w:hAnsi="Times New Roman" w:cs="Times New Roman"/>
          <w:sz w:val="28"/>
          <w:szCs w:val="28"/>
        </w:rPr>
        <w:t>Мы играли, отвечали,</w:t>
      </w:r>
    </w:p>
    <w:p w:rsidR="0008648E" w:rsidRPr="0008648E" w:rsidRDefault="0008648E" w:rsidP="001C7054">
      <w:pPr>
        <w:tabs>
          <w:tab w:val="center" w:pos="18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8E">
        <w:rPr>
          <w:rFonts w:ascii="Times New Roman" w:hAnsi="Times New Roman" w:cs="Times New Roman"/>
          <w:sz w:val="28"/>
          <w:szCs w:val="28"/>
        </w:rPr>
        <w:t>А сейчас кружочки считаем</w:t>
      </w:r>
    </w:p>
    <w:p w:rsidR="0008648E" w:rsidRDefault="0008648E" w:rsidP="00CF0A0D">
      <w:pPr>
        <w:tabs>
          <w:tab w:val="center" w:pos="18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8E">
        <w:rPr>
          <w:rFonts w:ascii="Times New Roman" w:hAnsi="Times New Roman" w:cs="Times New Roman"/>
          <w:sz w:val="28"/>
          <w:szCs w:val="28"/>
        </w:rPr>
        <w:t>И подарки получаем.</w:t>
      </w:r>
    </w:p>
    <w:p w:rsidR="00474075" w:rsidRDefault="0008648E" w:rsidP="003A49A5">
      <w:pPr>
        <w:tabs>
          <w:tab w:val="center" w:pos="18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 и самых находчивых и сообразительных.</w:t>
      </w:r>
    </w:p>
    <w:p w:rsidR="00D92B54" w:rsidRDefault="00D92B54" w:rsidP="0008648E">
      <w:pPr>
        <w:rPr>
          <w:rFonts w:ascii="Times New Roman" w:hAnsi="Times New Roman" w:cs="Times New Roman"/>
          <w:sz w:val="28"/>
          <w:szCs w:val="28"/>
        </w:rPr>
      </w:pPr>
    </w:p>
    <w:p w:rsidR="00D92B54" w:rsidRDefault="003A49A5" w:rsidP="0008648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E802C5" wp14:editId="08BF2386">
            <wp:extent cx="4227513" cy="3357562"/>
            <wp:effectExtent l="0" t="0" r="0" b="0"/>
            <wp:docPr id="14340" name="Рисунок 9" descr="0_157fe_252797a9_XL_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Рисунок 9" descr="0_157fe_252797a9_XL_jpg.gif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513" cy="335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F6991" w:rsidRDefault="00D92B54" w:rsidP="00474075">
      <w:pPr>
        <w:tabs>
          <w:tab w:val="left" w:pos="6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474075">
        <w:rPr>
          <w:rFonts w:ascii="Times New Roman" w:hAnsi="Times New Roman" w:cs="Times New Roman"/>
          <w:sz w:val="28"/>
          <w:szCs w:val="28"/>
        </w:rPr>
        <w:t>:</w:t>
      </w:r>
      <w:r w:rsidR="00474075" w:rsidRPr="00474075">
        <w:rPr>
          <w:rFonts w:ascii="Times New Roman" w:hAnsi="Times New Roman" w:cs="Times New Roman"/>
          <w:sz w:val="28"/>
          <w:szCs w:val="28"/>
        </w:rPr>
        <w:br/>
      </w:r>
      <w:r w:rsidR="00474075" w:rsidRPr="004740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="0069053B">
        <w:rPr>
          <w:rFonts w:ascii="Times New Roman" w:hAnsi="Times New Roman" w:cs="Times New Roman"/>
          <w:sz w:val="28"/>
          <w:szCs w:val="28"/>
        </w:rPr>
        <w:t>.</w:t>
      </w:r>
      <w:r w:rsidR="00460366">
        <w:rPr>
          <w:rFonts w:ascii="Times New Roman" w:hAnsi="Times New Roman" w:cs="Times New Roman"/>
          <w:sz w:val="28"/>
          <w:szCs w:val="28"/>
        </w:rPr>
        <w:t xml:space="preserve"> </w:t>
      </w:r>
      <w:r w:rsidR="00474075" w:rsidRPr="00474075">
        <w:rPr>
          <w:rFonts w:ascii="Times New Roman" w:hAnsi="Times New Roman" w:cs="Times New Roman"/>
          <w:sz w:val="28"/>
          <w:szCs w:val="28"/>
        </w:rPr>
        <w:t>Нестандартные и интегрированные уроки по курсу «Окружающий мир»</w:t>
      </w:r>
      <w:r w:rsidR="0069053B">
        <w:rPr>
          <w:rFonts w:ascii="Times New Roman" w:hAnsi="Times New Roman" w:cs="Times New Roman"/>
          <w:sz w:val="28"/>
          <w:szCs w:val="28"/>
        </w:rPr>
        <w:t>:</w:t>
      </w:r>
      <w:r w:rsidR="00474075" w:rsidRPr="00474075">
        <w:rPr>
          <w:rFonts w:ascii="Times New Roman" w:hAnsi="Times New Roman" w:cs="Times New Roman"/>
          <w:sz w:val="28"/>
          <w:szCs w:val="28"/>
        </w:rPr>
        <w:t xml:space="preserve"> </w:t>
      </w:r>
      <w:r w:rsidR="00BA09B4">
        <w:rPr>
          <w:rFonts w:ascii="Times New Roman" w:hAnsi="Times New Roman" w:cs="Times New Roman"/>
          <w:sz w:val="28"/>
          <w:szCs w:val="28"/>
        </w:rPr>
        <w:t xml:space="preserve"> </w:t>
      </w:r>
      <w:r w:rsidR="00474075" w:rsidRPr="00474075">
        <w:rPr>
          <w:rFonts w:ascii="Times New Roman" w:hAnsi="Times New Roman" w:cs="Times New Roman"/>
          <w:sz w:val="28"/>
          <w:szCs w:val="28"/>
        </w:rPr>
        <w:t>1- 4 классы</w:t>
      </w:r>
      <w:r w:rsidR="0069053B">
        <w:rPr>
          <w:rFonts w:ascii="Times New Roman" w:hAnsi="Times New Roman" w:cs="Times New Roman"/>
          <w:sz w:val="28"/>
          <w:szCs w:val="28"/>
        </w:rPr>
        <w:t xml:space="preserve"> / </w:t>
      </w:r>
      <w:r w:rsidR="0069053B" w:rsidRPr="00690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53B" w:rsidRPr="00474075">
        <w:rPr>
          <w:rFonts w:ascii="Times New Roman" w:hAnsi="Times New Roman" w:cs="Times New Roman"/>
          <w:sz w:val="28"/>
          <w:szCs w:val="28"/>
        </w:rPr>
        <w:t>Н.Т.Брыкина</w:t>
      </w:r>
      <w:proofErr w:type="spellEnd"/>
      <w:r w:rsidR="0069053B" w:rsidRPr="00474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053B" w:rsidRPr="00474075">
        <w:rPr>
          <w:rFonts w:ascii="Times New Roman" w:hAnsi="Times New Roman" w:cs="Times New Roman"/>
          <w:sz w:val="28"/>
          <w:szCs w:val="28"/>
        </w:rPr>
        <w:t>О.Е.Жиренко</w:t>
      </w:r>
      <w:proofErr w:type="spellEnd"/>
      <w:r w:rsidR="0069053B" w:rsidRPr="00474075">
        <w:rPr>
          <w:rFonts w:ascii="Times New Roman" w:hAnsi="Times New Roman" w:cs="Times New Roman"/>
          <w:sz w:val="28"/>
          <w:szCs w:val="28"/>
        </w:rPr>
        <w:t xml:space="preserve">, </w:t>
      </w:r>
      <w:r w:rsidR="00690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53B">
        <w:rPr>
          <w:rFonts w:ascii="Times New Roman" w:hAnsi="Times New Roman" w:cs="Times New Roman"/>
          <w:sz w:val="28"/>
          <w:szCs w:val="28"/>
        </w:rPr>
        <w:t>Л.П.Барылкина</w:t>
      </w:r>
      <w:proofErr w:type="spellEnd"/>
      <w:r w:rsidR="0069053B">
        <w:rPr>
          <w:rFonts w:ascii="Times New Roman" w:hAnsi="Times New Roman" w:cs="Times New Roman"/>
          <w:sz w:val="28"/>
          <w:szCs w:val="28"/>
        </w:rPr>
        <w:t>, М.:</w:t>
      </w:r>
      <w:r w:rsidR="00474075" w:rsidRPr="00474075">
        <w:rPr>
          <w:rFonts w:ascii="Times New Roman" w:hAnsi="Times New Roman" w:cs="Times New Roman"/>
          <w:sz w:val="28"/>
          <w:szCs w:val="28"/>
        </w:rPr>
        <w:t>ВАКО, 2004</w:t>
      </w:r>
      <w:r w:rsidR="0069053B">
        <w:rPr>
          <w:rFonts w:ascii="Times New Roman" w:hAnsi="Times New Roman" w:cs="Times New Roman"/>
          <w:sz w:val="28"/>
          <w:szCs w:val="28"/>
        </w:rPr>
        <w:t>.</w:t>
      </w:r>
      <w:r w:rsidR="00474075" w:rsidRPr="004740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="000F6991">
        <w:rPr>
          <w:rFonts w:ascii="Times New Roman" w:hAnsi="Times New Roman" w:cs="Times New Roman"/>
          <w:sz w:val="28"/>
          <w:szCs w:val="28"/>
        </w:rPr>
        <w:t xml:space="preserve"> Классные часы:</w:t>
      </w:r>
      <w:r w:rsidR="00474075">
        <w:rPr>
          <w:rFonts w:ascii="Times New Roman" w:hAnsi="Times New Roman" w:cs="Times New Roman"/>
          <w:sz w:val="28"/>
          <w:szCs w:val="28"/>
        </w:rPr>
        <w:t>3 класс</w:t>
      </w:r>
      <w:r w:rsidR="000F6991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="000F699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0F6991">
        <w:rPr>
          <w:rFonts w:ascii="Times New Roman" w:hAnsi="Times New Roman" w:cs="Times New Roman"/>
          <w:sz w:val="28"/>
          <w:szCs w:val="28"/>
        </w:rPr>
        <w:t xml:space="preserve">. </w:t>
      </w:r>
      <w:r w:rsidR="00460366">
        <w:rPr>
          <w:rFonts w:ascii="Times New Roman" w:hAnsi="Times New Roman" w:cs="Times New Roman"/>
          <w:sz w:val="28"/>
          <w:szCs w:val="28"/>
        </w:rPr>
        <w:t>и</w:t>
      </w:r>
      <w:r w:rsidR="000F6991">
        <w:rPr>
          <w:rFonts w:ascii="Times New Roman" w:hAnsi="Times New Roman" w:cs="Times New Roman"/>
          <w:sz w:val="28"/>
          <w:szCs w:val="28"/>
        </w:rPr>
        <w:t xml:space="preserve"> доп. / Авт.- сост.</w:t>
      </w:r>
      <w:r w:rsidR="000F6991" w:rsidRPr="000F6991">
        <w:rPr>
          <w:rFonts w:ascii="Times New Roman" w:hAnsi="Times New Roman" w:cs="Times New Roman"/>
          <w:sz w:val="28"/>
          <w:szCs w:val="28"/>
        </w:rPr>
        <w:t xml:space="preserve"> </w:t>
      </w:r>
      <w:r w:rsidR="000F6991">
        <w:rPr>
          <w:rFonts w:ascii="Times New Roman" w:hAnsi="Times New Roman" w:cs="Times New Roman"/>
          <w:sz w:val="28"/>
          <w:szCs w:val="28"/>
        </w:rPr>
        <w:t xml:space="preserve">Т.Н. Максимова, Н.Н. </w:t>
      </w:r>
      <w:proofErr w:type="spellStart"/>
      <w:r w:rsidR="000F6991">
        <w:rPr>
          <w:rFonts w:ascii="Times New Roman" w:hAnsi="Times New Roman" w:cs="Times New Roman"/>
          <w:sz w:val="28"/>
          <w:szCs w:val="28"/>
        </w:rPr>
        <w:t>Дробинина</w:t>
      </w:r>
      <w:proofErr w:type="spellEnd"/>
      <w:r w:rsidR="000F6991">
        <w:rPr>
          <w:rFonts w:ascii="Times New Roman" w:hAnsi="Times New Roman" w:cs="Times New Roman"/>
          <w:sz w:val="28"/>
          <w:szCs w:val="28"/>
        </w:rPr>
        <w:t xml:space="preserve">. -  М.: </w:t>
      </w:r>
      <w:r w:rsidR="00474075">
        <w:rPr>
          <w:rFonts w:ascii="Times New Roman" w:hAnsi="Times New Roman" w:cs="Times New Roman"/>
          <w:sz w:val="28"/>
          <w:szCs w:val="28"/>
        </w:rPr>
        <w:t>ВАКО, 2010</w:t>
      </w:r>
      <w:r w:rsidR="000F6991">
        <w:rPr>
          <w:rFonts w:ascii="Times New Roman" w:hAnsi="Times New Roman" w:cs="Times New Roman"/>
          <w:sz w:val="28"/>
          <w:szCs w:val="28"/>
        </w:rPr>
        <w:t>. – 240с. – (Учебный год).</w:t>
      </w:r>
    </w:p>
    <w:p w:rsidR="000F6991" w:rsidRDefault="000F6991" w:rsidP="00474075">
      <w:pPr>
        <w:tabs>
          <w:tab w:val="left" w:pos="6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математика, русский язык и окружающий мир в начальной школе / Н.Ф. Дик. – Ростов н/Д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2008. – 286с. – (Начальная школа).</w:t>
      </w:r>
    </w:p>
    <w:p w:rsidR="004845D5" w:rsidRPr="004845D5" w:rsidRDefault="00474075" w:rsidP="004845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845D5" w:rsidRPr="0048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</w:t>
      </w:r>
      <w:proofErr w:type="spellStart"/>
      <w:r w:rsidR="004845D5" w:rsidRPr="00484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="004845D5" w:rsidRPr="004845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45D5" w:rsidRPr="004845D5" w:rsidRDefault="004845D5" w:rsidP="0048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Pr="0048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http://www.liveinternet.ru/use…</w:t>
        </w:r>
      </w:hyperlink>
      <w:r w:rsidRPr="0048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8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Лягушата</w:t>
      </w:r>
      <w:r w:rsidRPr="0048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45D5" w:rsidRPr="004845D5" w:rsidRDefault="004845D5" w:rsidP="0048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Pr="0048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http://www.revolance.ru/users/…</w:t>
        </w:r>
      </w:hyperlink>
      <w:r w:rsidRPr="0048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r w:rsidRPr="0048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Божья</w:t>
      </w:r>
      <w:r w:rsidRPr="0048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коровка</w:t>
      </w:r>
      <w:r w:rsidR="00CF4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5D5" w:rsidRPr="004845D5" w:rsidRDefault="004845D5" w:rsidP="00484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Pr="0048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http://foni.mindmix.ru/404-139…</w:t>
        </w:r>
      </w:hyperlink>
      <w:r w:rsidRPr="0048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8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Кружочк</w:t>
      </w:r>
      <w:r w:rsidRPr="0048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F4AC6" w:rsidRPr="003B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45D5" w:rsidRPr="004845D5" w:rsidRDefault="004845D5" w:rsidP="00484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Pr="0048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http://www.moiseikin-boutique.…</w:t>
        </w:r>
      </w:hyperlink>
      <w:r w:rsidRPr="0048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8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Малахитовая</w:t>
      </w:r>
      <w:r w:rsidRPr="0048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шкатулка</w:t>
      </w:r>
      <w:r w:rsidRPr="0048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45D5" w:rsidRPr="004845D5" w:rsidRDefault="004845D5" w:rsidP="00484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gtFrame="_blank" w:history="1">
        <w:r w:rsidRPr="00484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http://dnevniki.shkolapk.ru/Sh…</w:t>
        </w:r>
      </w:hyperlink>
      <w:r w:rsidRPr="0048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r w:rsidR="00CF4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8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олнышко</w:t>
      </w:r>
      <w:r w:rsidRPr="0048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484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тучкой</w:t>
      </w:r>
      <w:r w:rsidR="00CF4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845D5" w:rsidRPr="004845D5" w:rsidRDefault="00C413D8" w:rsidP="00C413D8">
      <w:pPr>
        <w:tabs>
          <w:tab w:val="left" w:pos="3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13D8" w:rsidRPr="00E033DD" w:rsidRDefault="00C413D8" w:rsidP="00C41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8" w:tgtFrame="_blank" w:history="1">
        <w:r w:rsidRPr="00C41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http://mdou92.edu.yar.ru/bazov…</w:t>
        </w:r>
      </w:hyperlink>
      <w:r w:rsidRPr="00C41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3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Старичо</w:t>
      </w:r>
      <w:proofErr w:type="gramStart"/>
      <w:r w:rsidRPr="00E03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к-</w:t>
      </w:r>
      <w:proofErr w:type="gramEnd"/>
      <w:r w:rsidRPr="00E03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03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лесовичок</w:t>
      </w:r>
      <w:proofErr w:type="spellEnd"/>
      <w:r w:rsidR="003B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03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413D8" w:rsidRPr="00C413D8" w:rsidRDefault="00C413D8" w:rsidP="00C41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history="1">
        <w:r w:rsidRPr="00C41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http://dalion-holiday.blogspot…</w:t>
        </w:r>
      </w:hyperlink>
      <w:r w:rsidRPr="00C41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41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Лукошко</w:t>
      </w:r>
      <w:r w:rsidRPr="00C413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020" w:rsidRPr="00873020" w:rsidRDefault="00873020" w:rsidP="0087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r w:rsidRPr="00873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http://womantalks.ru/lofiversi…</w:t>
        </w:r>
      </w:hyperlink>
      <w:r w:rsidRPr="008730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 </w:t>
      </w:r>
      <w:r w:rsidRPr="0087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лукошко</w:t>
      </w:r>
      <w:r w:rsidRPr="008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грибами</w:t>
      </w:r>
      <w:r w:rsidRPr="0087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7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27D" w:rsidRPr="003B727D" w:rsidRDefault="003B727D" w:rsidP="003B7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1" w:tgtFrame="_blank" w:history="1">
        <w:r w:rsidRPr="003B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http://skupimusic.ru/static-in…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Птичий переполох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B7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73020" w:rsidRPr="00873020" w:rsidRDefault="00873020" w:rsidP="00873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020" w:rsidRPr="00C413D8" w:rsidRDefault="00873020" w:rsidP="0087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D8" w:rsidRPr="00C413D8" w:rsidRDefault="00C413D8" w:rsidP="008730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48E" w:rsidRPr="00474075" w:rsidRDefault="0008648E" w:rsidP="00474075">
      <w:pPr>
        <w:tabs>
          <w:tab w:val="left" w:pos="6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8648E" w:rsidRPr="0047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B1" w:rsidRDefault="00C901B1" w:rsidP="004A31EC">
      <w:pPr>
        <w:spacing w:after="0" w:line="240" w:lineRule="auto"/>
      </w:pPr>
      <w:r>
        <w:separator/>
      </w:r>
    </w:p>
  </w:endnote>
  <w:endnote w:type="continuationSeparator" w:id="0">
    <w:p w:rsidR="00C901B1" w:rsidRDefault="00C901B1" w:rsidP="004A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B1" w:rsidRDefault="00C901B1" w:rsidP="004A31EC">
      <w:pPr>
        <w:spacing w:after="0" w:line="240" w:lineRule="auto"/>
      </w:pPr>
      <w:r>
        <w:separator/>
      </w:r>
    </w:p>
  </w:footnote>
  <w:footnote w:type="continuationSeparator" w:id="0">
    <w:p w:rsidR="00C901B1" w:rsidRDefault="00C901B1" w:rsidP="004A3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FF"/>
    <w:rsid w:val="00060158"/>
    <w:rsid w:val="0008648E"/>
    <w:rsid w:val="00091904"/>
    <w:rsid w:val="00097F33"/>
    <w:rsid w:val="000C3A6B"/>
    <w:rsid w:val="000F6991"/>
    <w:rsid w:val="00102F2A"/>
    <w:rsid w:val="00130D35"/>
    <w:rsid w:val="00147A5C"/>
    <w:rsid w:val="001B3891"/>
    <w:rsid w:val="001C3BC9"/>
    <w:rsid w:val="001C7054"/>
    <w:rsid w:val="001D33AB"/>
    <w:rsid w:val="001E244C"/>
    <w:rsid w:val="002A2F35"/>
    <w:rsid w:val="002D2F55"/>
    <w:rsid w:val="00311EA0"/>
    <w:rsid w:val="00343E61"/>
    <w:rsid w:val="00364353"/>
    <w:rsid w:val="0039346B"/>
    <w:rsid w:val="00395A52"/>
    <w:rsid w:val="003A3559"/>
    <w:rsid w:val="003A49A5"/>
    <w:rsid w:val="003B727D"/>
    <w:rsid w:val="003F4221"/>
    <w:rsid w:val="00400ED3"/>
    <w:rsid w:val="004375E7"/>
    <w:rsid w:val="00453CE2"/>
    <w:rsid w:val="00460366"/>
    <w:rsid w:val="00463D86"/>
    <w:rsid w:val="00474075"/>
    <w:rsid w:val="004845D5"/>
    <w:rsid w:val="00487AFE"/>
    <w:rsid w:val="004920CC"/>
    <w:rsid w:val="00493E80"/>
    <w:rsid w:val="004A31EC"/>
    <w:rsid w:val="004C232E"/>
    <w:rsid w:val="004C7904"/>
    <w:rsid w:val="00531494"/>
    <w:rsid w:val="005544B8"/>
    <w:rsid w:val="00556ADD"/>
    <w:rsid w:val="00560DC7"/>
    <w:rsid w:val="005638FF"/>
    <w:rsid w:val="00566F3F"/>
    <w:rsid w:val="005825B0"/>
    <w:rsid w:val="00584FD9"/>
    <w:rsid w:val="005B6077"/>
    <w:rsid w:val="005F6FFF"/>
    <w:rsid w:val="00607F03"/>
    <w:rsid w:val="00634364"/>
    <w:rsid w:val="00636B74"/>
    <w:rsid w:val="00665840"/>
    <w:rsid w:val="0069053B"/>
    <w:rsid w:val="0069352E"/>
    <w:rsid w:val="006E3596"/>
    <w:rsid w:val="006E6949"/>
    <w:rsid w:val="007D39C1"/>
    <w:rsid w:val="007E38FD"/>
    <w:rsid w:val="00803630"/>
    <w:rsid w:val="00823133"/>
    <w:rsid w:val="00831F8C"/>
    <w:rsid w:val="00845EC3"/>
    <w:rsid w:val="00863DE8"/>
    <w:rsid w:val="00873020"/>
    <w:rsid w:val="00875538"/>
    <w:rsid w:val="008C443D"/>
    <w:rsid w:val="0090739E"/>
    <w:rsid w:val="009F62A2"/>
    <w:rsid w:val="00A17777"/>
    <w:rsid w:val="00A23125"/>
    <w:rsid w:val="00A56518"/>
    <w:rsid w:val="00AA41AE"/>
    <w:rsid w:val="00AB512A"/>
    <w:rsid w:val="00AD7568"/>
    <w:rsid w:val="00AE2DDC"/>
    <w:rsid w:val="00AE5133"/>
    <w:rsid w:val="00B47EFD"/>
    <w:rsid w:val="00B7799E"/>
    <w:rsid w:val="00B829E7"/>
    <w:rsid w:val="00BA0923"/>
    <w:rsid w:val="00BA09B4"/>
    <w:rsid w:val="00BB775A"/>
    <w:rsid w:val="00BE0802"/>
    <w:rsid w:val="00C30DAD"/>
    <w:rsid w:val="00C37EB3"/>
    <w:rsid w:val="00C413D8"/>
    <w:rsid w:val="00C42EA7"/>
    <w:rsid w:val="00C454A0"/>
    <w:rsid w:val="00C60B82"/>
    <w:rsid w:val="00C71CD9"/>
    <w:rsid w:val="00C73158"/>
    <w:rsid w:val="00C901B1"/>
    <w:rsid w:val="00CC39D7"/>
    <w:rsid w:val="00CD6083"/>
    <w:rsid w:val="00CE1F76"/>
    <w:rsid w:val="00CF0A0D"/>
    <w:rsid w:val="00CF4A85"/>
    <w:rsid w:val="00CF4AC6"/>
    <w:rsid w:val="00D05F6E"/>
    <w:rsid w:val="00D16EEE"/>
    <w:rsid w:val="00D40153"/>
    <w:rsid w:val="00D54A2E"/>
    <w:rsid w:val="00D606E3"/>
    <w:rsid w:val="00D61B15"/>
    <w:rsid w:val="00D92B54"/>
    <w:rsid w:val="00DD7AD6"/>
    <w:rsid w:val="00E00A3C"/>
    <w:rsid w:val="00E033DD"/>
    <w:rsid w:val="00E1685C"/>
    <w:rsid w:val="00E306DC"/>
    <w:rsid w:val="00E55F3C"/>
    <w:rsid w:val="00E95BA7"/>
    <w:rsid w:val="00EC0A0F"/>
    <w:rsid w:val="00F267F5"/>
    <w:rsid w:val="00F35803"/>
    <w:rsid w:val="00F50BF6"/>
    <w:rsid w:val="00F67808"/>
    <w:rsid w:val="00FD560B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1EC"/>
  </w:style>
  <w:style w:type="paragraph" w:styleId="a7">
    <w:name w:val="footer"/>
    <w:basedOn w:val="a"/>
    <w:link w:val="a8"/>
    <w:uiPriority w:val="99"/>
    <w:unhideWhenUsed/>
    <w:rsid w:val="004A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1EC"/>
  </w:style>
  <w:style w:type="character" w:customStyle="1" w:styleId="butback">
    <w:name w:val="butback"/>
    <w:basedOn w:val="a0"/>
    <w:rsid w:val="001B3891"/>
  </w:style>
  <w:style w:type="character" w:customStyle="1" w:styleId="submenu-table">
    <w:name w:val="submenu-table"/>
    <w:basedOn w:val="a0"/>
    <w:rsid w:val="001B3891"/>
  </w:style>
  <w:style w:type="character" w:styleId="a9">
    <w:name w:val="Hyperlink"/>
    <w:basedOn w:val="a0"/>
    <w:uiPriority w:val="99"/>
    <w:unhideWhenUsed/>
    <w:rsid w:val="00474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1EC"/>
  </w:style>
  <w:style w:type="paragraph" w:styleId="a7">
    <w:name w:val="footer"/>
    <w:basedOn w:val="a"/>
    <w:link w:val="a8"/>
    <w:uiPriority w:val="99"/>
    <w:unhideWhenUsed/>
    <w:rsid w:val="004A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1EC"/>
  </w:style>
  <w:style w:type="character" w:customStyle="1" w:styleId="butback">
    <w:name w:val="butback"/>
    <w:basedOn w:val="a0"/>
    <w:rsid w:val="001B3891"/>
  </w:style>
  <w:style w:type="character" w:customStyle="1" w:styleId="submenu-table">
    <w:name w:val="submenu-table"/>
    <w:basedOn w:val="a0"/>
    <w:rsid w:val="001B3891"/>
  </w:style>
  <w:style w:type="character" w:styleId="a9">
    <w:name w:val="Hyperlink"/>
    <w:basedOn w:val="a0"/>
    <w:uiPriority w:val="99"/>
    <w:unhideWhenUsed/>
    <w:rsid w:val="00474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940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67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93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90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463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122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727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71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935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zagadki.org/riddles/plants/2" TargetMode="External"/><Relationship Id="rId39" Type="http://schemas.openxmlformats.org/officeDocument/2006/relationships/hyperlink" Target="http://dalion-holiday.blogspot.com/2008/02/10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hyperlink" Target="http://www.revolance.ru/users/M31_andromeda/projects/10160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hyperlink" Target="http://zagadki.org/riddles/plants/2" TargetMode="External"/><Relationship Id="rId33" Type="http://schemas.openxmlformats.org/officeDocument/2006/relationships/hyperlink" Target="http://www.liveinternet.ru/users/elenka-lenusya/rubric/1927979/page24.html" TargetMode="External"/><Relationship Id="rId38" Type="http://schemas.openxmlformats.org/officeDocument/2006/relationships/hyperlink" Target="http://mdou92.edu.yar.ru/bazovoe_obrazovanie/svedeniya_o_gruppah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://zagadki.org/riddles/plants/6" TargetMode="External"/><Relationship Id="rId41" Type="http://schemas.openxmlformats.org/officeDocument/2006/relationships/hyperlink" Target="http://skupimusic.ru/static-info_1098033_7371539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zagadki.org/riddles/plants/1" TargetMode="External"/><Relationship Id="rId32" Type="http://schemas.openxmlformats.org/officeDocument/2006/relationships/image" Target="media/image17.gif"/><Relationship Id="rId37" Type="http://schemas.openxmlformats.org/officeDocument/2006/relationships/hyperlink" Target="http://dnevniki.shkolapk.ru/Shared/BlogE.aspx?Page=5&amp;PK=%7B8bbf5a74-924b-483c-96cd-ec402cf7774a%7D" TargetMode="External"/><Relationship Id="rId40" Type="http://schemas.openxmlformats.org/officeDocument/2006/relationships/hyperlink" Target="http://womantalks.ru/lofiversion/index.php/t6292.htmlhttp:/www.lookatme.ru/flow/posts/street-art/60708-ob-emnyie-risunki-na-asfaltehttp:/alldayplus.ru/society/t48844-1050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zagadki.org/riddles/plants/1" TargetMode="External"/><Relationship Id="rId28" Type="http://schemas.openxmlformats.org/officeDocument/2006/relationships/hyperlink" Target="http://zagadki.org/riddles/plants/7" TargetMode="External"/><Relationship Id="rId36" Type="http://schemas.openxmlformats.org/officeDocument/2006/relationships/hyperlink" Target="http://www.moiseikin-boutique.ru/index.php?page=shop&amp;pid=884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://zagadki.org/riddles/plants/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hyperlink" Target="http://zagadki.org/riddles/plants/7" TargetMode="External"/><Relationship Id="rId30" Type="http://schemas.openxmlformats.org/officeDocument/2006/relationships/hyperlink" Target="http://zagadki.org/riddles/plants/6" TargetMode="External"/><Relationship Id="rId35" Type="http://schemas.openxmlformats.org/officeDocument/2006/relationships/hyperlink" Target="http://foni.mindmix.ru/404-139-v-kruzhochek.z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Оля</cp:lastModifiedBy>
  <cp:revision>75</cp:revision>
  <dcterms:created xsi:type="dcterms:W3CDTF">2013-07-22T11:02:00Z</dcterms:created>
  <dcterms:modified xsi:type="dcterms:W3CDTF">2013-09-22T19:30:00Z</dcterms:modified>
</cp:coreProperties>
</file>