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9" w:rsidRDefault="00EA45B9"/>
    <w:p w:rsidR="00EA45B9" w:rsidRDefault="00EA45B9"/>
    <w:p w:rsidR="00EA45B9" w:rsidRDefault="00EA45B9"/>
    <w:p w:rsidR="00EA45B9" w:rsidRDefault="00EA45B9"/>
    <w:p w:rsidR="00EA45B9" w:rsidRDefault="00EA45B9"/>
    <w:p w:rsidR="00C05CE4" w:rsidRDefault="00C05CE4"/>
    <w:p w:rsidR="004644E1" w:rsidRPr="004644E1" w:rsidRDefault="004644E1" w:rsidP="004644E1">
      <w:r>
        <w:t xml:space="preserve"> </w:t>
      </w:r>
      <w:r w:rsidRPr="004644E1">
        <w:t xml:space="preserve"> </w:t>
      </w:r>
    </w:p>
    <w:p w:rsidR="00FF5A08" w:rsidRPr="004644E1" w:rsidRDefault="004644E1">
      <w:r w:rsidRPr="00B9669C">
        <w:t xml:space="preserve">                                                                                                      </w:t>
      </w:r>
      <w:r>
        <w:t xml:space="preserve"> </w:t>
      </w:r>
    </w:p>
    <w:p w:rsidR="00455896" w:rsidRDefault="00455896" w:rsidP="00FF5A08">
      <w:pPr>
        <w:jc w:val="center"/>
      </w:pPr>
    </w:p>
    <w:p w:rsidR="00455896" w:rsidRDefault="00455896" w:rsidP="00FF5A08">
      <w:pPr>
        <w:jc w:val="center"/>
      </w:pPr>
    </w:p>
    <w:p w:rsidR="00455896" w:rsidRDefault="00455896" w:rsidP="00FF5A08">
      <w:pPr>
        <w:jc w:val="center"/>
      </w:pPr>
    </w:p>
    <w:p w:rsidR="00A06108" w:rsidRDefault="00A06108" w:rsidP="00A06108">
      <w:pPr>
        <w:jc w:val="center"/>
      </w:pPr>
      <w:r>
        <w:t>Урок открытия новых знаний</w:t>
      </w:r>
    </w:p>
    <w:p w:rsidR="00A06108" w:rsidRDefault="00FF2DA9" w:rsidP="00A06108">
      <w:pPr>
        <w:jc w:val="center"/>
      </w:pPr>
      <w:r>
        <w:t>«Почему мы часто слышим слово</w:t>
      </w:r>
      <w:r w:rsidRPr="00D66386">
        <w:t xml:space="preserve"> </w:t>
      </w:r>
      <w:r w:rsidR="00AD141C">
        <w:t>- ЭКОЛОГИЯ?</w:t>
      </w:r>
      <w:r w:rsidR="00A06108" w:rsidRPr="004644E1">
        <w:t>»</w:t>
      </w:r>
    </w:p>
    <w:p w:rsidR="00A06108" w:rsidRDefault="00A06108" w:rsidP="00A06108">
      <w:pPr>
        <w:jc w:val="center"/>
      </w:pPr>
      <w:r>
        <w:t>1 класс</w:t>
      </w:r>
    </w:p>
    <w:p w:rsidR="00A06108" w:rsidRDefault="00A06108" w:rsidP="00A06108">
      <w:pPr>
        <w:jc w:val="center"/>
      </w:pPr>
    </w:p>
    <w:p w:rsidR="00455896" w:rsidRDefault="00455896" w:rsidP="00FF5A08">
      <w:pPr>
        <w:jc w:val="center"/>
      </w:pPr>
    </w:p>
    <w:p w:rsidR="00455896" w:rsidRDefault="00455896" w:rsidP="00FF5A08">
      <w:pPr>
        <w:jc w:val="center"/>
      </w:pPr>
    </w:p>
    <w:p w:rsidR="004644E1" w:rsidRDefault="004644E1" w:rsidP="00FF5A08">
      <w:pPr>
        <w:jc w:val="center"/>
      </w:pPr>
    </w:p>
    <w:p w:rsidR="004644E1" w:rsidRPr="004644E1" w:rsidRDefault="004644E1" w:rsidP="00FF5A08">
      <w:pPr>
        <w:jc w:val="center"/>
      </w:pPr>
    </w:p>
    <w:p w:rsidR="00455896" w:rsidRDefault="00455896" w:rsidP="00FF5A08">
      <w:pPr>
        <w:jc w:val="center"/>
      </w:pPr>
    </w:p>
    <w:p w:rsidR="00455896" w:rsidRDefault="00455896" w:rsidP="004644E1">
      <w:pPr>
        <w:jc w:val="right"/>
      </w:pPr>
      <w:r>
        <w:t>Составитель: Романова Ирина Николаевна,</w:t>
      </w:r>
    </w:p>
    <w:p w:rsidR="00455896" w:rsidRDefault="00455896" w:rsidP="004644E1">
      <w:pPr>
        <w:jc w:val="right"/>
      </w:pPr>
      <w:r>
        <w:t>Учитель начальных классов</w:t>
      </w:r>
    </w:p>
    <w:p w:rsidR="00455896" w:rsidRDefault="00455896" w:rsidP="004644E1">
      <w:pPr>
        <w:jc w:val="right"/>
      </w:pPr>
      <w:r>
        <w:t xml:space="preserve"> МОУ «СОШ с углубленным изучением отдельных предметов №39»</w:t>
      </w:r>
    </w:p>
    <w:p w:rsidR="00FF5A08" w:rsidRDefault="004644E1" w:rsidP="00AD141C">
      <w:pPr>
        <w:jc w:val="right"/>
      </w:pPr>
      <w:r>
        <w:t xml:space="preserve">                                                                                                                                </w:t>
      </w:r>
    </w:p>
    <w:p w:rsidR="00FF5A08" w:rsidRDefault="00FF5A08" w:rsidP="004644E1">
      <w:pPr>
        <w:jc w:val="right"/>
      </w:pPr>
    </w:p>
    <w:p w:rsidR="00FF5A08" w:rsidRDefault="00FF5A08" w:rsidP="004644E1">
      <w:pPr>
        <w:jc w:val="right"/>
      </w:pPr>
    </w:p>
    <w:p w:rsidR="00FF5A08" w:rsidRDefault="00FF5A08" w:rsidP="00FF5A08">
      <w:pPr>
        <w:jc w:val="center"/>
      </w:pPr>
    </w:p>
    <w:p w:rsidR="00FF5A08" w:rsidRDefault="00FF5A08" w:rsidP="00FF5A08">
      <w:pPr>
        <w:jc w:val="center"/>
        <w:rPr>
          <w:lang w:val="en-US"/>
        </w:rPr>
      </w:pPr>
    </w:p>
    <w:p w:rsidR="000F3A13" w:rsidRDefault="000F3A13" w:rsidP="00FF5A08">
      <w:pPr>
        <w:jc w:val="center"/>
        <w:rPr>
          <w:lang w:val="en-US"/>
        </w:rPr>
      </w:pPr>
    </w:p>
    <w:p w:rsidR="000F3A13" w:rsidRPr="000F3A13" w:rsidRDefault="000F3A13" w:rsidP="00FF5A08">
      <w:pPr>
        <w:jc w:val="center"/>
        <w:rPr>
          <w:lang w:val="en-US"/>
        </w:rPr>
      </w:pPr>
    </w:p>
    <w:p w:rsidR="00FF5A08" w:rsidRDefault="00FF5A08" w:rsidP="00FF5A08">
      <w:pPr>
        <w:jc w:val="center"/>
      </w:pPr>
    </w:p>
    <w:p w:rsidR="00FF5A08" w:rsidRDefault="00AD141C" w:rsidP="00FF5A08">
      <w:pPr>
        <w:jc w:val="center"/>
      </w:pPr>
      <w:r>
        <w:t>Саранск, 2013</w:t>
      </w:r>
      <w:r w:rsidR="004644E1">
        <w:t>г.</w:t>
      </w:r>
    </w:p>
    <w:p w:rsidR="00FF5A08" w:rsidRPr="00D66386" w:rsidRDefault="00FF5A08" w:rsidP="004644E1"/>
    <w:p w:rsidR="00FF5A08" w:rsidRDefault="00FF5A08" w:rsidP="00FF5A08">
      <w:pPr>
        <w:jc w:val="center"/>
      </w:pPr>
    </w:p>
    <w:p w:rsidR="00AD141C" w:rsidRDefault="00AD141C" w:rsidP="00FF5A08">
      <w:pPr>
        <w:jc w:val="center"/>
      </w:pPr>
    </w:p>
    <w:p w:rsidR="00AD141C" w:rsidRPr="000F3A13" w:rsidRDefault="00AD141C" w:rsidP="00FF5A08">
      <w:pPr>
        <w:jc w:val="center"/>
      </w:pPr>
    </w:p>
    <w:p w:rsidR="000F3A13" w:rsidRPr="000F3A13" w:rsidRDefault="000F3A13" w:rsidP="00FF5A08">
      <w:pPr>
        <w:jc w:val="center"/>
      </w:pPr>
    </w:p>
    <w:p w:rsidR="000F3A13" w:rsidRPr="000F3A13" w:rsidRDefault="000F3A13" w:rsidP="00FF5A08">
      <w:pPr>
        <w:jc w:val="center"/>
      </w:pPr>
    </w:p>
    <w:p w:rsidR="00FF5A08" w:rsidRDefault="00FF5A08" w:rsidP="00FF5A08">
      <w:pPr>
        <w:jc w:val="center"/>
      </w:pPr>
    </w:p>
    <w:p w:rsidR="00AD141C" w:rsidRPr="003D3C5E" w:rsidRDefault="00AD141C" w:rsidP="00AD14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3D3C5E">
        <w:rPr>
          <w:b/>
          <w:sz w:val="28"/>
          <w:szCs w:val="28"/>
        </w:rPr>
        <w:t>Окружающий мир.</w:t>
      </w:r>
    </w:p>
    <w:p w:rsidR="00AD141C" w:rsidRPr="003D3C5E" w:rsidRDefault="00AD141C" w:rsidP="00AD141C">
      <w:pPr>
        <w:spacing w:line="360" w:lineRule="auto"/>
        <w:rPr>
          <w:b/>
          <w:i/>
          <w:sz w:val="28"/>
          <w:szCs w:val="28"/>
        </w:rPr>
      </w:pPr>
      <w:r w:rsidRPr="003D3C5E">
        <w:rPr>
          <w:b/>
          <w:sz w:val="28"/>
          <w:szCs w:val="28"/>
        </w:rPr>
        <w:t>Тема</w:t>
      </w:r>
      <w:r w:rsidRPr="003D3C5E">
        <w:rPr>
          <w:b/>
          <w:i/>
          <w:sz w:val="28"/>
          <w:szCs w:val="28"/>
        </w:rPr>
        <w:t xml:space="preserve">: </w:t>
      </w:r>
      <w:r w:rsidRPr="003D3C5E">
        <w:rPr>
          <w:sz w:val="28"/>
          <w:szCs w:val="28"/>
        </w:rPr>
        <w:t>Почему мы часто слышим слово  «экология»?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</w:t>
      </w:r>
      <w:r w:rsidRPr="003D3C5E">
        <w:rPr>
          <w:sz w:val="28"/>
          <w:szCs w:val="28"/>
          <w:u w:val="single"/>
        </w:rPr>
        <w:t>ель урока:</w:t>
      </w:r>
      <w:r w:rsidRPr="003D3C5E">
        <w:rPr>
          <w:sz w:val="28"/>
          <w:szCs w:val="28"/>
        </w:rPr>
        <w:t xml:space="preserve"> формирование  экологического мышления как составляющей экологической культуры младшего школьника;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  <w:u w:val="single"/>
        </w:rPr>
      </w:pPr>
      <w:r w:rsidRPr="003D3C5E">
        <w:rPr>
          <w:sz w:val="28"/>
          <w:szCs w:val="28"/>
          <w:u w:val="single"/>
        </w:rPr>
        <w:t>Задачи: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  <w:r w:rsidRPr="003D3C5E">
        <w:rPr>
          <w:sz w:val="28"/>
          <w:szCs w:val="28"/>
        </w:rPr>
        <w:t xml:space="preserve">дать первичные представления об экологии, </w:t>
      </w:r>
      <w:r w:rsidRPr="003D3C5E">
        <w:rPr>
          <w:rFonts w:eastAsia="Calibri"/>
          <w:sz w:val="28"/>
          <w:szCs w:val="28"/>
        </w:rPr>
        <w:t>формировать знания об экологической целостности природы;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i/>
          <w:sz w:val="28"/>
          <w:szCs w:val="28"/>
        </w:rPr>
        <w:t xml:space="preserve"> развивающие:</w:t>
      </w:r>
      <w:r w:rsidRPr="003D3C5E">
        <w:rPr>
          <w:sz w:val="28"/>
          <w:szCs w:val="28"/>
        </w:rPr>
        <w:t xml:space="preserve"> развивать умение  анализировать рисунки; умение размышлять, делать выводы, умение работать в группе; </w:t>
      </w:r>
    </w:p>
    <w:p w:rsidR="00AD141C" w:rsidRPr="003D3C5E" w:rsidRDefault="00AD141C" w:rsidP="00AD1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D3C5E">
        <w:rPr>
          <w:i/>
          <w:sz w:val="28"/>
          <w:szCs w:val="28"/>
        </w:rPr>
        <w:t>воспитательные:</w:t>
      </w:r>
      <w:r w:rsidRPr="003D3C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3C5E">
        <w:rPr>
          <w:rFonts w:eastAsia="Calibri"/>
          <w:sz w:val="28"/>
          <w:szCs w:val="28"/>
        </w:rPr>
        <w:t>оспитывать интерес к окружающему миру, положительное отношение к природе, учить детей анализировать свое поведение через поступки.</w:t>
      </w:r>
      <w:r w:rsidRPr="003D3C5E">
        <w:rPr>
          <w:sz w:val="28"/>
          <w:szCs w:val="28"/>
        </w:rPr>
        <w:t xml:space="preserve"> </w:t>
      </w:r>
      <w:proofErr w:type="gramEnd"/>
    </w:p>
    <w:p w:rsidR="00AD141C" w:rsidRPr="003D3C5E" w:rsidRDefault="00AD141C" w:rsidP="00AD141C">
      <w:pPr>
        <w:pStyle w:val="a4"/>
        <w:spacing w:line="360" w:lineRule="auto"/>
        <w:jc w:val="both"/>
        <w:rPr>
          <w:b/>
          <w:sz w:val="28"/>
          <w:szCs w:val="28"/>
        </w:rPr>
      </w:pPr>
      <w:r w:rsidRPr="003D3C5E">
        <w:rPr>
          <w:b/>
          <w:sz w:val="28"/>
          <w:szCs w:val="28"/>
        </w:rPr>
        <w:t>Аннотация:</w:t>
      </w:r>
    </w:p>
    <w:p w:rsidR="00AD141C" w:rsidRPr="003D3C5E" w:rsidRDefault="00AD141C" w:rsidP="00AD141C">
      <w:pPr>
        <w:pStyle w:val="a4"/>
        <w:spacing w:line="360" w:lineRule="auto"/>
        <w:jc w:val="both"/>
        <w:rPr>
          <w:b/>
          <w:color w:val="FF0000"/>
          <w:sz w:val="28"/>
          <w:szCs w:val="28"/>
        </w:rPr>
      </w:pPr>
      <w:r w:rsidRPr="003D3C5E">
        <w:rPr>
          <w:bCs/>
          <w:i/>
          <w:sz w:val="28"/>
          <w:szCs w:val="28"/>
          <w:u w:val="single"/>
        </w:rPr>
        <w:t>Актуальность темы:</w:t>
      </w:r>
      <w:r w:rsidRPr="003D3C5E">
        <w:rPr>
          <w:bCs/>
          <w:i/>
          <w:sz w:val="28"/>
          <w:szCs w:val="28"/>
        </w:rPr>
        <w:t xml:space="preserve">  </w:t>
      </w:r>
      <w:r w:rsidR="00AE690D">
        <w:rPr>
          <w:sz w:val="28"/>
          <w:szCs w:val="28"/>
        </w:rPr>
        <w:t>с</w:t>
      </w:r>
      <w:r w:rsidRPr="003D3C5E">
        <w:rPr>
          <w:sz w:val="28"/>
          <w:szCs w:val="28"/>
        </w:rPr>
        <w:t>овременная ситуация на планете Земля характеризуется почти повсеместным резким ухудшением качества окружающей природной среды - загрязнением воздуха, рек, морей; захламлением различного рода отходами жизнедеятельности людей; обеднением</w:t>
      </w:r>
      <w:r>
        <w:rPr>
          <w:sz w:val="28"/>
          <w:szCs w:val="28"/>
        </w:rPr>
        <w:t>,</w:t>
      </w:r>
      <w:r w:rsidRPr="003D3C5E">
        <w:rPr>
          <w:sz w:val="28"/>
          <w:szCs w:val="28"/>
        </w:rPr>
        <w:t xml:space="preserve"> а часто </w:t>
      </w:r>
      <w:r>
        <w:rPr>
          <w:sz w:val="28"/>
          <w:szCs w:val="28"/>
        </w:rPr>
        <w:t xml:space="preserve">и </w:t>
      </w:r>
      <w:r w:rsidRPr="003D3C5E">
        <w:rPr>
          <w:sz w:val="28"/>
          <w:szCs w:val="28"/>
        </w:rPr>
        <w:t>полным исчезновением многих видов животного и растительного мира; деградацией почв, уничтожением лесов.</w:t>
      </w:r>
    </w:p>
    <w:p w:rsidR="00AD141C" w:rsidRPr="003D3C5E" w:rsidRDefault="00AD141C" w:rsidP="00AD141C">
      <w:pPr>
        <w:pStyle w:val="a4"/>
        <w:spacing w:line="360" w:lineRule="auto"/>
        <w:jc w:val="both"/>
        <w:rPr>
          <w:sz w:val="28"/>
          <w:szCs w:val="28"/>
        </w:rPr>
      </w:pPr>
      <w:r w:rsidRPr="003D3C5E">
        <w:rPr>
          <w:rStyle w:val="a5"/>
          <w:b w:val="0"/>
          <w:i/>
          <w:sz w:val="28"/>
          <w:szCs w:val="28"/>
          <w:u w:val="single"/>
        </w:rPr>
        <w:t>Цель</w:t>
      </w:r>
      <w:r w:rsidRPr="003D3C5E">
        <w:rPr>
          <w:rStyle w:val="a5"/>
          <w:i/>
          <w:sz w:val="28"/>
          <w:szCs w:val="28"/>
        </w:rPr>
        <w:t>:</w:t>
      </w:r>
      <w:r w:rsidRPr="003D3C5E">
        <w:rPr>
          <w:rStyle w:val="a5"/>
          <w:sz w:val="28"/>
          <w:szCs w:val="28"/>
        </w:rPr>
        <w:t xml:space="preserve"> </w:t>
      </w:r>
      <w:r w:rsidRPr="003D3C5E">
        <w:rPr>
          <w:sz w:val="28"/>
          <w:szCs w:val="28"/>
        </w:rPr>
        <w:t xml:space="preserve"> привлечь внимание детей к возможности решения  экологических проблем и помочь в осознании ими необходимости личного посильного вклада каждого человека в сохранени</w:t>
      </w:r>
      <w:r>
        <w:rPr>
          <w:sz w:val="28"/>
          <w:szCs w:val="28"/>
        </w:rPr>
        <w:t>е</w:t>
      </w:r>
      <w:r w:rsidRPr="003D3C5E">
        <w:rPr>
          <w:sz w:val="28"/>
          <w:szCs w:val="28"/>
        </w:rPr>
        <w:t xml:space="preserve"> окружающей среды.</w:t>
      </w:r>
    </w:p>
    <w:p w:rsidR="00AD141C" w:rsidRPr="003D3C5E" w:rsidRDefault="00AD141C" w:rsidP="00AD141C">
      <w:pPr>
        <w:pStyle w:val="a4"/>
        <w:spacing w:line="360" w:lineRule="auto"/>
        <w:jc w:val="both"/>
        <w:rPr>
          <w:i/>
          <w:sz w:val="28"/>
          <w:szCs w:val="28"/>
          <w:u w:val="single"/>
        </w:rPr>
      </w:pPr>
      <w:r w:rsidRPr="003D3C5E">
        <w:rPr>
          <w:bCs/>
          <w:i/>
          <w:sz w:val="28"/>
          <w:szCs w:val="28"/>
          <w:u w:val="single"/>
        </w:rPr>
        <w:lastRenderedPageBreak/>
        <w:t>Задачи:</w:t>
      </w:r>
    </w:p>
    <w:p w:rsidR="00AD141C" w:rsidRPr="003D3C5E" w:rsidRDefault="00AD141C" w:rsidP="00AD141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 xml:space="preserve">Показать значимость решения экологических проблем для планеты Земля. </w:t>
      </w:r>
    </w:p>
    <w:p w:rsidR="00AD141C" w:rsidRPr="003D3C5E" w:rsidRDefault="00AD141C" w:rsidP="00AD141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Развивать у учащихся познавательный интерес к природе, чувств</w:t>
      </w:r>
      <w:r>
        <w:rPr>
          <w:sz w:val="28"/>
          <w:szCs w:val="28"/>
        </w:rPr>
        <w:t>о</w:t>
      </w:r>
      <w:r w:rsidRPr="003D3C5E">
        <w:rPr>
          <w:sz w:val="28"/>
          <w:szCs w:val="28"/>
        </w:rPr>
        <w:t xml:space="preserve"> ответственности за свои поступки, развивать умение работать в группе.</w:t>
      </w:r>
    </w:p>
    <w:p w:rsidR="00AD141C" w:rsidRPr="003D3C5E" w:rsidRDefault="00AD141C" w:rsidP="00AD141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Воспитывать бережное отношение к природе.</w:t>
      </w:r>
    </w:p>
    <w:p w:rsidR="00AD141C" w:rsidRPr="00AD141C" w:rsidRDefault="00AD141C" w:rsidP="00AD141C">
      <w:pPr>
        <w:spacing w:line="360" w:lineRule="auto"/>
        <w:jc w:val="center"/>
        <w:outlineLvl w:val="3"/>
        <w:rPr>
          <w:bCs/>
          <w:sz w:val="28"/>
          <w:szCs w:val="28"/>
        </w:rPr>
      </w:pPr>
      <w:r w:rsidRPr="003D3C5E">
        <w:rPr>
          <w:sz w:val="28"/>
          <w:szCs w:val="28"/>
        </w:rPr>
        <w:t xml:space="preserve">Урок по теме:  </w:t>
      </w:r>
      <w:r>
        <w:rPr>
          <w:sz w:val="28"/>
          <w:szCs w:val="28"/>
        </w:rPr>
        <w:t>«</w:t>
      </w:r>
      <w:r w:rsidRPr="003D3C5E">
        <w:rPr>
          <w:sz w:val="28"/>
          <w:szCs w:val="28"/>
        </w:rPr>
        <w:t>Почему мы часто слыши</w:t>
      </w:r>
      <w:r>
        <w:rPr>
          <w:sz w:val="28"/>
          <w:szCs w:val="28"/>
        </w:rPr>
        <w:t>м слово «экология»?» проводи</w:t>
      </w:r>
      <w:r w:rsidRPr="003D3C5E">
        <w:rPr>
          <w:sz w:val="28"/>
          <w:szCs w:val="28"/>
        </w:rPr>
        <w:t>тся при изу</w:t>
      </w:r>
      <w:r>
        <w:rPr>
          <w:sz w:val="28"/>
          <w:szCs w:val="28"/>
        </w:rPr>
        <w:t>чении предмета «Окружающий мир»,</w:t>
      </w:r>
      <w:r w:rsidR="002E321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УМК «Перспектива</w:t>
      </w:r>
      <w:r w:rsidRPr="003D3C5E">
        <w:rPr>
          <w:bCs/>
          <w:sz w:val="28"/>
          <w:szCs w:val="28"/>
        </w:rPr>
        <w:t xml:space="preserve">» (А. А. Плешаков)  </w:t>
      </w:r>
      <w:r>
        <w:rPr>
          <w:bCs/>
          <w:sz w:val="28"/>
          <w:szCs w:val="28"/>
        </w:rPr>
        <w:t xml:space="preserve">в </w:t>
      </w:r>
      <w:r w:rsidRPr="003D3C5E">
        <w:rPr>
          <w:bCs/>
          <w:sz w:val="28"/>
          <w:szCs w:val="28"/>
        </w:rPr>
        <w:t>1 класс</w:t>
      </w:r>
      <w:r>
        <w:rPr>
          <w:bCs/>
          <w:sz w:val="28"/>
          <w:szCs w:val="28"/>
        </w:rPr>
        <w:t xml:space="preserve">е, в </w:t>
      </w:r>
      <w:r w:rsidRPr="003D3C5E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D3C5E">
        <w:rPr>
          <w:sz w:val="28"/>
          <w:szCs w:val="28"/>
        </w:rPr>
        <w:t xml:space="preserve">  «Почему и зачем?».</w:t>
      </w:r>
    </w:p>
    <w:p w:rsidR="00AD141C" w:rsidRPr="003D3C5E" w:rsidRDefault="00AD141C" w:rsidP="00AD141C">
      <w:pPr>
        <w:spacing w:line="360" w:lineRule="auto"/>
        <w:ind w:left="360"/>
        <w:jc w:val="both"/>
        <w:rPr>
          <w:sz w:val="28"/>
          <w:szCs w:val="28"/>
        </w:rPr>
      </w:pPr>
      <w:r w:rsidRPr="003D3C5E">
        <w:rPr>
          <w:b/>
          <w:sz w:val="28"/>
          <w:szCs w:val="28"/>
        </w:rPr>
        <w:t>Планируемый результат</w:t>
      </w:r>
    </w:p>
    <w:p w:rsidR="00AD141C" w:rsidRPr="003D3C5E" w:rsidRDefault="00AD141C" w:rsidP="00AD141C">
      <w:pPr>
        <w:spacing w:line="360" w:lineRule="auto"/>
        <w:ind w:left="360"/>
        <w:jc w:val="both"/>
        <w:rPr>
          <w:i/>
          <w:sz w:val="28"/>
          <w:szCs w:val="28"/>
        </w:rPr>
      </w:pPr>
      <w:r w:rsidRPr="003D3C5E">
        <w:rPr>
          <w:i/>
          <w:sz w:val="28"/>
          <w:szCs w:val="28"/>
        </w:rPr>
        <w:t>Предметные:</w:t>
      </w:r>
    </w:p>
    <w:p w:rsidR="00AD141C" w:rsidRPr="003D3C5E" w:rsidRDefault="00AD141C" w:rsidP="00AD141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C5E">
        <w:rPr>
          <w:rFonts w:ascii="Times New Roman" w:hAnsi="Times New Roman"/>
          <w:sz w:val="28"/>
          <w:szCs w:val="28"/>
        </w:rPr>
        <w:t>Знать правила поведения в природе.</w:t>
      </w:r>
    </w:p>
    <w:p w:rsidR="00AD141C" w:rsidRPr="003D3C5E" w:rsidRDefault="00AD141C" w:rsidP="00AD141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D3C5E">
        <w:rPr>
          <w:rFonts w:ascii="Times New Roman" w:hAnsi="Times New Roman"/>
          <w:sz w:val="28"/>
          <w:szCs w:val="28"/>
        </w:rPr>
        <w:t>Уметь оценивать поступки людей.</w:t>
      </w:r>
    </w:p>
    <w:p w:rsidR="00AD141C" w:rsidRPr="00AD141C" w:rsidRDefault="00AD141C" w:rsidP="00AD141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D3C5E">
        <w:rPr>
          <w:rFonts w:ascii="Times New Roman" w:hAnsi="Times New Roman"/>
          <w:sz w:val="28"/>
          <w:szCs w:val="28"/>
        </w:rPr>
        <w:t>Уметь</w:t>
      </w:r>
      <w:r w:rsidRPr="003D3C5E">
        <w:rPr>
          <w:rFonts w:ascii="Times New Roman" w:hAnsi="Times New Roman"/>
          <w:i/>
          <w:sz w:val="28"/>
          <w:szCs w:val="28"/>
        </w:rPr>
        <w:t xml:space="preserve"> </w:t>
      </w:r>
      <w:r w:rsidRPr="003D3C5E">
        <w:rPr>
          <w:rFonts w:ascii="Times New Roman" w:hAnsi="Times New Roman"/>
          <w:bCs/>
          <w:sz w:val="28"/>
          <w:szCs w:val="28"/>
        </w:rPr>
        <w:t xml:space="preserve">выполнять самооценку на основе критерия успешности учебной деятельности;  </w:t>
      </w:r>
      <w:r w:rsidRPr="003D3C5E">
        <w:rPr>
          <w:rFonts w:ascii="Times New Roman" w:hAnsi="Times New Roman"/>
          <w:sz w:val="28"/>
          <w:szCs w:val="28"/>
        </w:rPr>
        <w:t>оценивать жизненные ситуации поступки людей с точки зрения общепринятых норм и ценностей</w:t>
      </w:r>
      <w:r w:rsidRPr="003D3C5E">
        <w:rPr>
          <w:rFonts w:ascii="Times New Roman" w:hAnsi="Times New Roman"/>
          <w:bCs/>
          <w:sz w:val="28"/>
          <w:szCs w:val="28"/>
        </w:rPr>
        <w:t xml:space="preserve"> (</w:t>
      </w:r>
      <w:r w:rsidRPr="003D3C5E">
        <w:rPr>
          <w:rFonts w:ascii="Times New Roman" w:hAnsi="Times New Roman"/>
          <w:i/>
          <w:sz w:val="28"/>
          <w:szCs w:val="28"/>
        </w:rPr>
        <w:t>Личностные УУД</w:t>
      </w:r>
      <w:r w:rsidRPr="003D3C5E">
        <w:rPr>
          <w:rFonts w:ascii="Times New Roman" w:hAnsi="Times New Roman"/>
          <w:sz w:val="28"/>
          <w:szCs w:val="28"/>
        </w:rPr>
        <w:t>).</w:t>
      </w:r>
    </w:p>
    <w:p w:rsidR="00AD141C" w:rsidRDefault="00AD141C" w:rsidP="00AD141C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141C" w:rsidRPr="003D3C5E" w:rsidRDefault="00AD141C" w:rsidP="00AD141C">
      <w:pPr>
        <w:pStyle w:val="a6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141C" w:rsidRDefault="00AD141C" w:rsidP="00AD141C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AD141C" w:rsidRPr="003D3C5E" w:rsidRDefault="00AD141C" w:rsidP="00AD141C">
      <w:pPr>
        <w:spacing w:line="360" w:lineRule="auto"/>
        <w:ind w:left="360"/>
        <w:jc w:val="both"/>
        <w:rPr>
          <w:i/>
          <w:sz w:val="28"/>
          <w:szCs w:val="28"/>
        </w:rPr>
      </w:pPr>
      <w:proofErr w:type="spellStart"/>
      <w:r w:rsidRPr="003D3C5E">
        <w:rPr>
          <w:i/>
          <w:sz w:val="28"/>
          <w:szCs w:val="28"/>
        </w:rPr>
        <w:t>Метапредметные</w:t>
      </w:r>
      <w:proofErr w:type="spellEnd"/>
      <w:r w:rsidRPr="003D3C5E">
        <w:rPr>
          <w:i/>
          <w:sz w:val="28"/>
          <w:szCs w:val="28"/>
        </w:rPr>
        <w:t>:</w:t>
      </w:r>
    </w:p>
    <w:p w:rsidR="00AD141C" w:rsidRPr="003D3C5E" w:rsidRDefault="00AD141C" w:rsidP="00AD141C">
      <w:pPr>
        <w:pStyle w:val="3"/>
        <w:numPr>
          <w:ilvl w:val="0"/>
          <w:numId w:val="3"/>
        </w:numPr>
        <w:spacing w:before="0" w:line="360" w:lineRule="auto"/>
        <w:jc w:val="both"/>
        <w:rPr>
          <w:b w:val="0"/>
          <w:szCs w:val="28"/>
        </w:rPr>
      </w:pPr>
      <w:r w:rsidRPr="003D3C5E">
        <w:rPr>
          <w:b w:val="0"/>
          <w:szCs w:val="28"/>
        </w:rPr>
        <w:t xml:space="preserve">Уметь  </w:t>
      </w:r>
      <w:r w:rsidRPr="003D3C5E">
        <w:rPr>
          <w:b w:val="0"/>
          <w:bCs/>
          <w:szCs w:val="28"/>
        </w:rPr>
        <w:t xml:space="preserve">определять и формулировать цель на уроке с помощью учителя; </w:t>
      </w:r>
      <w:r w:rsidRPr="003D3C5E">
        <w:rPr>
          <w:b w:val="0"/>
          <w:szCs w:val="28"/>
        </w:rPr>
        <w:t xml:space="preserve">работать по предложенному учителем плану  </w:t>
      </w:r>
      <w:r w:rsidRPr="003D3C5E">
        <w:rPr>
          <w:b w:val="0"/>
          <w:bCs/>
          <w:szCs w:val="28"/>
        </w:rPr>
        <w:t>(</w:t>
      </w:r>
      <w:r w:rsidRPr="003D3C5E">
        <w:rPr>
          <w:b w:val="0"/>
          <w:bCs/>
          <w:i/>
          <w:szCs w:val="28"/>
        </w:rPr>
        <w:t>Регулятивные УУД).</w:t>
      </w:r>
    </w:p>
    <w:p w:rsidR="00AD141C" w:rsidRPr="003D3C5E" w:rsidRDefault="00AD141C" w:rsidP="00AD141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D3C5E">
        <w:rPr>
          <w:rFonts w:ascii="Times New Roman" w:hAnsi="Times New Roman"/>
          <w:bCs/>
          <w:sz w:val="28"/>
          <w:szCs w:val="28"/>
        </w:rPr>
        <w:t>Уметь</w:t>
      </w:r>
      <w:r w:rsidRPr="003D3C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D3C5E">
        <w:rPr>
          <w:rFonts w:ascii="Times New Roman" w:hAnsi="Times New Roman"/>
          <w:sz w:val="28"/>
          <w:szCs w:val="28"/>
        </w:rPr>
        <w:t>оформлять свою мысль в устной форме;</w:t>
      </w:r>
      <w:r>
        <w:rPr>
          <w:rFonts w:ascii="Times New Roman" w:hAnsi="Times New Roman"/>
          <w:sz w:val="28"/>
          <w:szCs w:val="28"/>
        </w:rPr>
        <w:t xml:space="preserve"> слушать и понимать речь других</w:t>
      </w:r>
      <w:r w:rsidRPr="003D3C5E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3D3C5E">
        <w:rPr>
          <w:rFonts w:ascii="Times New Roman" w:hAnsi="Times New Roman"/>
          <w:bCs/>
          <w:i/>
          <w:sz w:val="28"/>
          <w:szCs w:val="28"/>
        </w:rPr>
        <w:t>Коммуникативные</w:t>
      </w:r>
      <w:proofErr w:type="gramEnd"/>
      <w:r w:rsidRPr="003D3C5E">
        <w:rPr>
          <w:rFonts w:ascii="Times New Roman" w:hAnsi="Times New Roman"/>
          <w:bCs/>
          <w:i/>
          <w:sz w:val="28"/>
          <w:szCs w:val="28"/>
        </w:rPr>
        <w:t xml:space="preserve"> УУД).</w:t>
      </w:r>
    </w:p>
    <w:p w:rsidR="00AD141C" w:rsidRPr="003D3C5E" w:rsidRDefault="00AD141C" w:rsidP="00AD141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3C5E">
        <w:rPr>
          <w:rFonts w:ascii="Times New Roman" w:hAnsi="Times New Roman"/>
          <w:bCs/>
          <w:sz w:val="28"/>
          <w:szCs w:val="28"/>
        </w:rPr>
        <w:lastRenderedPageBreak/>
        <w:t>Уметь</w:t>
      </w:r>
      <w:r w:rsidRPr="003D3C5E">
        <w:rPr>
          <w:rFonts w:ascii="Times New Roman" w:hAnsi="Times New Roman"/>
          <w:sz w:val="28"/>
          <w:szCs w:val="28"/>
        </w:rPr>
        <w:t xml:space="preserve"> перерабатывать полученную информацию:</w:t>
      </w:r>
      <w:r w:rsidRPr="003D3C5E">
        <w:rPr>
          <w:rFonts w:ascii="Times New Roman" w:hAnsi="Times New Roman"/>
          <w:i/>
          <w:sz w:val="28"/>
          <w:szCs w:val="28"/>
        </w:rPr>
        <w:t xml:space="preserve"> </w:t>
      </w:r>
      <w:r w:rsidRPr="003D3C5E">
        <w:rPr>
          <w:rFonts w:ascii="Times New Roman" w:hAnsi="Times New Roman"/>
          <w:bCs/>
          <w:sz w:val="28"/>
          <w:szCs w:val="28"/>
        </w:rPr>
        <w:t xml:space="preserve">находить ответы на вопросы, используя свой жизненный опыт </w:t>
      </w:r>
      <w:r w:rsidRPr="003D3C5E">
        <w:rPr>
          <w:rFonts w:ascii="Times New Roman" w:hAnsi="Times New Roman"/>
          <w:sz w:val="28"/>
          <w:szCs w:val="28"/>
        </w:rPr>
        <w:t>(</w:t>
      </w:r>
      <w:r w:rsidRPr="003D3C5E">
        <w:rPr>
          <w:rFonts w:ascii="Times New Roman" w:hAnsi="Times New Roman"/>
          <w:i/>
          <w:sz w:val="28"/>
          <w:szCs w:val="28"/>
        </w:rPr>
        <w:t>Познавательные УУД</w:t>
      </w:r>
      <w:r w:rsidRPr="003D3C5E">
        <w:rPr>
          <w:rFonts w:ascii="Times New Roman" w:hAnsi="Times New Roman"/>
          <w:sz w:val="28"/>
          <w:szCs w:val="28"/>
        </w:rPr>
        <w:t>)</w:t>
      </w:r>
    </w:p>
    <w:p w:rsidR="00AD141C" w:rsidRPr="003D3C5E" w:rsidRDefault="00AD141C" w:rsidP="00AD141C">
      <w:pPr>
        <w:spacing w:line="360" w:lineRule="auto"/>
        <w:ind w:left="360"/>
        <w:jc w:val="both"/>
        <w:rPr>
          <w:sz w:val="28"/>
          <w:szCs w:val="28"/>
        </w:rPr>
      </w:pPr>
    </w:p>
    <w:p w:rsidR="00AD141C" w:rsidRPr="003D3C5E" w:rsidRDefault="00AD141C" w:rsidP="00AD141C">
      <w:pPr>
        <w:spacing w:line="360" w:lineRule="auto"/>
        <w:ind w:left="360" w:firstLine="348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Цели данного урока соответствуют стандартным требованиям программы и связаны с предыдущими учебными занятиями.</w:t>
      </w:r>
    </w:p>
    <w:p w:rsidR="00AD141C" w:rsidRPr="003D3C5E" w:rsidRDefault="00AD141C" w:rsidP="00AD141C">
      <w:pPr>
        <w:spacing w:line="360" w:lineRule="auto"/>
        <w:ind w:firstLine="360"/>
        <w:jc w:val="both"/>
        <w:rPr>
          <w:sz w:val="28"/>
          <w:szCs w:val="28"/>
        </w:rPr>
      </w:pPr>
      <w:r w:rsidRPr="003D3C5E">
        <w:rPr>
          <w:sz w:val="28"/>
          <w:szCs w:val="28"/>
        </w:rPr>
        <w:t xml:space="preserve">   На уроке используются  информационные компьютерные средства для активизации познавательной активности.</w:t>
      </w:r>
    </w:p>
    <w:p w:rsidR="00AD141C" w:rsidRPr="003D3C5E" w:rsidRDefault="00AD141C" w:rsidP="00AD141C">
      <w:pPr>
        <w:spacing w:line="360" w:lineRule="auto"/>
        <w:ind w:firstLine="360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Использованы  методы обучения:</w:t>
      </w:r>
    </w:p>
    <w:p w:rsidR="00AD141C" w:rsidRPr="003D3C5E" w:rsidRDefault="00AE690D" w:rsidP="00AD141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141C" w:rsidRPr="003D3C5E">
        <w:rPr>
          <w:sz w:val="28"/>
          <w:szCs w:val="28"/>
        </w:rPr>
        <w:t>о виду источника информации: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-</w:t>
      </w:r>
      <w:proofErr w:type="gramStart"/>
      <w:r w:rsidRPr="003D3C5E"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</w:t>
      </w:r>
      <w:r w:rsidRPr="003D3C5E">
        <w:rPr>
          <w:sz w:val="28"/>
          <w:szCs w:val="28"/>
        </w:rPr>
        <w:t xml:space="preserve"> (объяснение, беседа с учащимися);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- наглядные (иллюстрации, демонстрация презентации)</w:t>
      </w: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 xml:space="preserve">- </w:t>
      </w:r>
      <w:proofErr w:type="gramStart"/>
      <w:r w:rsidRPr="003D3C5E"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 </w:t>
      </w:r>
      <w:r w:rsidRPr="003D3C5E">
        <w:rPr>
          <w:sz w:val="28"/>
          <w:szCs w:val="28"/>
        </w:rPr>
        <w:t xml:space="preserve"> (работа с карточками).</w:t>
      </w: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Pr="003D3C5E" w:rsidRDefault="00AE690D" w:rsidP="00AD141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141C" w:rsidRPr="003D3C5E">
        <w:rPr>
          <w:sz w:val="28"/>
          <w:szCs w:val="28"/>
        </w:rPr>
        <w:t>о виду учебной деятельности:</w:t>
      </w: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- проблемно-поисковый метод (поиск решения поставленных перед учащимися проблем).</w:t>
      </w:r>
    </w:p>
    <w:p w:rsidR="00AD141C" w:rsidRPr="003D3C5E" w:rsidRDefault="00AD141C" w:rsidP="00AD141C">
      <w:pPr>
        <w:spacing w:line="360" w:lineRule="auto"/>
        <w:ind w:firstLine="708"/>
        <w:rPr>
          <w:sz w:val="28"/>
          <w:szCs w:val="28"/>
        </w:rPr>
      </w:pPr>
      <w:r w:rsidRPr="003D3C5E">
        <w:rPr>
          <w:sz w:val="28"/>
          <w:szCs w:val="28"/>
        </w:rPr>
        <w:t>На уроке применены  формы познавательной деятельности:  индивидуальная, групповая,</w:t>
      </w:r>
      <w:r>
        <w:rPr>
          <w:sz w:val="28"/>
          <w:szCs w:val="28"/>
        </w:rPr>
        <w:t xml:space="preserve"> работа в парах, которые в   ходе урока сменяли друг друга.</w:t>
      </w:r>
    </w:p>
    <w:p w:rsidR="00AD141C" w:rsidRPr="003D3C5E" w:rsidRDefault="00AD141C" w:rsidP="00AD141C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 xml:space="preserve">  </w:t>
      </w:r>
      <w:r w:rsidRPr="003D3C5E">
        <w:rPr>
          <w:sz w:val="28"/>
          <w:szCs w:val="28"/>
        </w:rPr>
        <w:tab/>
        <w:t>Каждая страница несет  информацию об экологической опасности, которая обсуждается,  отчего возникает и какие меры безопасности надо соблюдать. Учащимися делаются выводы.</w:t>
      </w:r>
    </w:p>
    <w:p w:rsidR="00AD141C" w:rsidRPr="003D3C5E" w:rsidRDefault="00AD141C" w:rsidP="00AD141C">
      <w:pPr>
        <w:spacing w:line="360" w:lineRule="auto"/>
        <w:ind w:firstLine="540"/>
        <w:jc w:val="both"/>
        <w:rPr>
          <w:sz w:val="28"/>
          <w:szCs w:val="28"/>
        </w:rPr>
      </w:pPr>
      <w:r w:rsidRPr="003D3C5E">
        <w:rPr>
          <w:sz w:val="28"/>
          <w:szCs w:val="28"/>
        </w:rPr>
        <w:lastRenderedPageBreak/>
        <w:t xml:space="preserve">В ходе урока осуществляются  </w:t>
      </w:r>
      <w:proofErr w:type="spellStart"/>
      <w:r w:rsidRPr="003D3C5E">
        <w:rPr>
          <w:sz w:val="28"/>
          <w:szCs w:val="28"/>
        </w:rPr>
        <w:t>внутрипредметные</w:t>
      </w:r>
      <w:proofErr w:type="spellEnd"/>
      <w:r w:rsidRPr="003D3C5E">
        <w:rPr>
          <w:sz w:val="28"/>
          <w:szCs w:val="28"/>
        </w:rPr>
        <w:t xml:space="preserve"> и </w:t>
      </w:r>
      <w:proofErr w:type="spellStart"/>
      <w:r w:rsidRPr="003D3C5E">
        <w:rPr>
          <w:sz w:val="28"/>
          <w:szCs w:val="28"/>
        </w:rPr>
        <w:t>межпредметные</w:t>
      </w:r>
      <w:proofErr w:type="spellEnd"/>
      <w:r w:rsidRPr="003D3C5E">
        <w:rPr>
          <w:sz w:val="28"/>
          <w:szCs w:val="28"/>
        </w:rPr>
        <w:t xml:space="preserve"> связи: с литературой  (жанры:  загадка,  выразительное чтение стихов), с русским языком правильное написание словарных слов; математикой (решение задачи) физкультурой – проведение динамической паузы.  </w:t>
      </w:r>
    </w:p>
    <w:p w:rsidR="00AD141C" w:rsidRPr="003D3C5E" w:rsidRDefault="00AD141C" w:rsidP="00AD141C">
      <w:pPr>
        <w:spacing w:line="360" w:lineRule="auto"/>
        <w:ind w:firstLine="540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На уроке  развивается  творческое мышлени</w:t>
      </w:r>
      <w:r w:rsidR="00AE690D">
        <w:rPr>
          <w:sz w:val="28"/>
          <w:szCs w:val="28"/>
        </w:rPr>
        <w:t>е учащихся</w:t>
      </w:r>
      <w:r w:rsidRPr="003D3C5E">
        <w:rPr>
          <w:sz w:val="28"/>
          <w:szCs w:val="28"/>
        </w:rPr>
        <w:t xml:space="preserve">. В ходе урока осуществляется эстетическое развитие учащихся – умение наблюдать и любоваться красотой природы; экологическое: воспитание бережного отношения к природе, разумное её использование, познавательное и краеведческое  развитие. </w:t>
      </w: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  <w:r w:rsidRPr="003D3C5E">
        <w:rPr>
          <w:sz w:val="28"/>
          <w:szCs w:val="28"/>
        </w:rPr>
        <w:t>       </w:t>
      </w: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AD141C" w:rsidRPr="003D3C5E" w:rsidRDefault="00AD141C" w:rsidP="00AD141C">
      <w:pPr>
        <w:spacing w:line="360" w:lineRule="auto"/>
        <w:jc w:val="both"/>
        <w:rPr>
          <w:sz w:val="28"/>
          <w:szCs w:val="28"/>
        </w:rPr>
      </w:pPr>
    </w:p>
    <w:p w:rsidR="00FF5A08" w:rsidRDefault="00FF5A08" w:rsidP="00FF5A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6852"/>
        <w:gridCol w:w="1080"/>
        <w:gridCol w:w="3158"/>
      </w:tblGrid>
      <w:tr w:rsidR="00FF5A08" w:rsidTr="0024192B">
        <w:tc>
          <w:tcPr>
            <w:tcW w:w="3696" w:type="dxa"/>
          </w:tcPr>
          <w:p w:rsidR="00FF5A08" w:rsidRPr="00BA428C" w:rsidRDefault="00FF5A08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Этапы урока</w:t>
            </w:r>
          </w:p>
        </w:tc>
        <w:tc>
          <w:tcPr>
            <w:tcW w:w="6852" w:type="dxa"/>
          </w:tcPr>
          <w:p w:rsidR="00FF5A08" w:rsidRPr="00BA428C" w:rsidRDefault="00FF5A08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Содержание урока</w:t>
            </w:r>
          </w:p>
        </w:tc>
        <w:tc>
          <w:tcPr>
            <w:tcW w:w="1080" w:type="dxa"/>
          </w:tcPr>
          <w:p w:rsidR="00FF5A08" w:rsidRPr="00BA428C" w:rsidRDefault="00FF5A08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Время</w:t>
            </w:r>
          </w:p>
        </w:tc>
        <w:tc>
          <w:tcPr>
            <w:tcW w:w="3158" w:type="dxa"/>
          </w:tcPr>
          <w:p w:rsidR="00FF5A08" w:rsidRPr="00BA428C" w:rsidRDefault="00FF5A08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УУД</w:t>
            </w:r>
          </w:p>
        </w:tc>
      </w:tr>
      <w:tr w:rsidR="0084703E" w:rsidTr="00A92699">
        <w:tc>
          <w:tcPr>
            <w:tcW w:w="3696" w:type="dxa"/>
          </w:tcPr>
          <w:p w:rsidR="00185F57" w:rsidRPr="004644E1" w:rsidRDefault="00185F57" w:rsidP="00185F57">
            <w:pPr>
              <w:rPr>
                <w:b/>
                <w:lang w:val="en-US"/>
              </w:rPr>
            </w:pPr>
          </w:p>
          <w:p w:rsidR="0084703E" w:rsidRPr="00BA428C" w:rsidRDefault="0084703E" w:rsidP="00BA428C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 w:rsidRPr="00BA428C">
              <w:rPr>
                <w:b/>
              </w:rPr>
              <w:t>Организация класса к уроку.</w:t>
            </w:r>
          </w:p>
          <w:p w:rsidR="0084703E" w:rsidRPr="00BA428C" w:rsidRDefault="0084703E" w:rsidP="00BA428C">
            <w:pPr>
              <w:jc w:val="center"/>
              <w:rPr>
                <w:b/>
              </w:rPr>
            </w:pPr>
          </w:p>
          <w:p w:rsidR="0084703E" w:rsidRPr="00BA428C" w:rsidRDefault="0084703E" w:rsidP="00BA428C">
            <w:pPr>
              <w:jc w:val="center"/>
              <w:rPr>
                <w:b/>
              </w:rPr>
            </w:pPr>
          </w:p>
          <w:p w:rsidR="0084703E" w:rsidRDefault="0084703E" w:rsidP="002C4BCD"/>
          <w:p w:rsidR="0084703E" w:rsidRDefault="0084703E" w:rsidP="002C4BCD"/>
          <w:p w:rsidR="0084703E" w:rsidRDefault="0084703E" w:rsidP="002C4BCD"/>
          <w:p w:rsidR="002E3211" w:rsidRPr="00B3130C" w:rsidRDefault="0084703E" w:rsidP="002E3211">
            <w:r>
              <w:t xml:space="preserve"> </w:t>
            </w:r>
            <w:r w:rsidR="002E3211" w:rsidRPr="00B3130C">
              <w:rPr>
                <w:u w:val="single"/>
              </w:rPr>
              <w:t>Слайд 1</w:t>
            </w:r>
          </w:p>
          <w:p w:rsidR="002E3211" w:rsidRDefault="002E3211" w:rsidP="002E3211"/>
          <w:p w:rsidR="0084703E" w:rsidRDefault="0084703E" w:rsidP="002C4BCD"/>
          <w:p w:rsidR="00AD2A03" w:rsidRDefault="00AD2A03" w:rsidP="002E3211">
            <w:pPr>
              <w:rPr>
                <w:sz w:val="44"/>
                <w:szCs w:val="44"/>
                <w:u w:val="single"/>
              </w:rPr>
            </w:pPr>
          </w:p>
          <w:p w:rsidR="00D66386" w:rsidRDefault="00D66386" w:rsidP="002E3211">
            <w:pPr>
              <w:rPr>
                <w:sz w:val="44"/>
                <w:szCs w:val="44"/>
                <w:u w:val="single"/>
              </w:rPr>
            </w:pPr>
          </w:p>
          <w:p w:rsidR="00D66386" w:rsidRDefault="00D66386" w:rsidP="002E3211">
            <w:pPr>
              <w:rPr>
                <w:sz w:val="44"/>
                <w:szCs w:val="44"/>
                <w:u w:val="single"/>
              </w:rPr>
            </w:pPr>
          </w:p>
          <w:p w:rsidR="00D66386" w:rsidRDefault="00D66386" w:rsidP="002E3211">
            <w:pPr>
              <w:rPr>
                <w:sz w:val="44"/>
                <w:szCs w:val="44"/>
                <w:u w:val="single"/>
              </w:rPr>
            </w:pPr>
          </w:p>
          <w:p w:rsidR="00D66386" w:rsidRDefault="00D66386" w:rsidP="002E3211">
            <w:pPr>
              <w:rPr>
                <w:sz w:val="44"/>
                <w:szCs w:val="44"/>
                <w:u w:val="single"/>
              </w:rPr>
            </w:pPr>
          </w:p>
          <w:p w:rsidR="00D66386" w:rsidRPr="00D66386" w:rsidRDefault="00D66386" w:rsidP="002E3211">
            <w:pPr>
              <w:rPr>
                <w:sz w:val="32"/>
                <w:szCs w:val="32"/>
                <w:u w:val="single"/>
              </w:rPr>
            </w:pPr>
            <w:r w:rsidRPr="00D66386">
              <w:rPr>
                <w:sz w:val="32"/>
                <w:szCs w:val="32"/>
                <w:u w:val="single"/>
              </w:rPr>
              <w:t>Слайд земной шар космический рисунок</w:t>
            </w:r>
          </w:p>
        </w:tc>
        <w:tc>
          <w:tcPr>
            <w:tcW w:w="6852" w:type="dxa"/>
            <w:shd w:val="clear" w:color="auto" w:fill="auto"/>
          </w:tcPr>
          <w:p w:rsidR="00594BAD" w:rsidRPr="00A92699" w:rsidRDefault="002E3211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lastRenderedPageBreak/>
              <w:t>У:</w:t>
            </w:r>
            <w:r w:rsidRPr="00A92699">
              <w:rPr>
                <w:sz w:val="28"/>
                <w:szCs w:val="28"/>
              </w:rPr>
              <w:t xml:space="preserve"> </w:t>
            </w:r>
            <w:r w:rsidR="00594BAD" w:rsidRPr="00A92699">
              <w:rPr>
                <w:sz w:val="28"/>
                <w:szCs w:val="28"/>
              </w:rPr>
              <w:t>- Посмотрите, сколько у нас сегодня гостей. Поприветствуйте всех своей улыбкой.</w:t>
            </w:r>
          </w:p>
          <w:p w:rsidR="00B3130C" w:rsidRPr="00A92699" w:rsidRDefault="00B3130C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94BAD" w:rsidRPr="00A92699" w:rsidRDefault="00594BAD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 Сейчас поприветствуйте друг друга.</w:t>
            </w:r>
            <w:r w:rsidR="00AD2A03" w:rsidRPr="00A92699">
              <w:rPr>
                <w:sz w:val="28"/>
                <w:szCs w:val="28"/>
              </w:rPr>
              <w:t xml:space="preserve"> Возьмитесь за руки.</w:t>
            </w:r>
          </w:p>
          <w:p w:rsidR="00594BAD" w:rsidRPr="00A92699" w:rsidRDefault="00594BAD" w:rsidP="00594BAD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94BAD" w:rsidRPr="00A92699" w:rsidRDefault="00AD2A03" w:rsidP="00AD2A0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A92699">
              <w:rPr>
                <w:b/>
                <w:sz w:val="28"/>
                <w:szCs w:val="28"/>
              </w:rPr>
              <w:t>Д:</w:t>
            </w:r>
            <w:r w:rsidR="00594BAD" w:rsidRPr="00A92699">
              <w:rPr>
                <w:b/>
                <w:sz w:val="28"/>
                <w:szCs w:val="28"/>
              </w:rPr>
              <w:t xml:space="preserve"> </w:t>
            </w:r>
            <w:r w:rsidR="00594BAD" w:rsidRPr="00A92699">
              <w:rPr>
                <w:b/>
                <w:sz w:val="28"/>
                <w:szCs w:val="28"/>
                <w:u w:val="single"/>
              </w:rPr>
              <w:t>«Привет, сосед! Улыбнись мне в ответ!</w:t>
            </w:r>
            <w:r w:rsidR="00594BAD" w:rsidRPr="00A92699">
              <w:rPr>
                <w:b/>
                <w:sz w:val="28"/>
                <w:szCs w:val="28"/>
                <w:u w:val="single"/>
              </w:rPr>
              <w:br/>
              <w:t>Я хочу, чтобы ты не грустил,</w:t>
            </w:r>
            <w:r w:rsidR="00594BAD" w:rsidRPr="00A92699">
              <w:rPr>
                <w:b/>
                <w:sz w:val="28"/>
                <w:szCs w:val="28"/>
                <w:u w:val="single"/>
              </w:rPr>
              <w:br/>
              <w:t>Всем улыбку сегодня дарил!»</w:t>
            </w:r>
          </w:p>
          <w:p w:rsidR="00594BAD" w:rsidRPr="00A92699" w:rsidRDefault="00594BAD" w:rsidP="00594BA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3130C" w:rsidRPr="00A92699" w:rsidRDefault="00AD2A03" w:rsidP="00E77605">
            <w:pPr>
              <w:shd w:val="clear" w:color="auto" w:fill="FFFF00"/>
              <w:ind w:left="50" w:right="5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У:</w:t>
            </w:r>
            <w:r w:rsidRPr="00A92699">
              <w:rPr>
                <w:sz w:val="28"/>
                <w:szCs w:val="28"/>
              </w:rPr>
              <w:t xml:space="preserve"> </w:t>
            </w:r>
            <w:r w:rsidR="00594BAD" w:rsidRPr="00A92699">
              <w:rPr>
                <w:sz w:val="28"/>
                <w:szCs w:val="28"/>
              </w:rPr>
              <w:t xml:space="preserve">- Кто может назвать точную дату сегодняшнего </w:t>
            </w:r>
            <w:r w:rsidR="00594BAD" w:rsidRPr="00A92699">
              <w:rPr>
                <w:sz w:val="28"/>
                <w:szCs w:val="28"/>
              </w:rPr>
              <w:lastRenderedPageBreak/>
              <w:t xml:space="preserve">дня? </w:t>
            </w:r>
            <w:r w:rsidR="00D66386" w:rsidRPr="00A92699">
              <w:rPr>
                <w:sz w:val="28"/>
                <w:szCs w:val="28"/>
              </w:rPr>
              <w:t>А кто знает, чем знаменателен 2013 год.</w:t>
            </w:r>
          </w:p>
          <w:p w:rsidR="00B3130C" w:rsidRPr="00A92699" w:rsidRDefault="00B3130C" w:rsidP="00E77605">
            <w:pPr>
              <w:shd w:val="clear" w:color="auto" w:fill="FFFF00"/>
              <w:ind w:left="50" w:right="5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Д:</w:t>
            </w:r>
            <w:r w:rsidRPr="00A92699">
              <w:rPr>
                <w:sz w:val="28"/>
                <w:szCs w:val="28"/>
              </w:rPr>
              <w:t xml:space="preserve"> - </w:t>
            </w:r>
          </w:p>
          <w:p w:rsidR="00B3130C" w:rsidRPr="00A92699" w:rsidRDefault="00D66386" w:rsidP="00AD2A03">
            <w:pPr>
              <w:ind w:left="50" w:right="5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У: 2013 год объявлен президентом России годом охраны окружающей среды, экологической культуры.</w:t>
            </w:r>
          </w:p>
          <w:p w:rsidR="00B3130C" w:rsidRPr="00A92699" w:rsidRDefault="00D66386" w:rsidP="00E77605">
            <w:pPr>
              <w:shd w:val="clear" w:color="auto" w:fill="FFFF00"/>
              <w:ind w:left="50" w:right="5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-В каком веке мы живем?</w:t>
            </w:r>
          </w:p>
          <w:p w:rsidR="00D66386" w:rsidRPr="00A92699" w:rsidRDefault="00D66386" w:rsidP="00E77605">
            <w:pPr>
              <w:shd w:val="clear" w:color="auto" w:fill="FFFF00"/>
              <w:ind w:left="50" w:right="50"/>
              <w:jc w:val="both"/>
              <w:rPr>
                <w:sz w:val="28"/>
                <w:szCs w:val="28"/>
              </w:rPr>
            </w:pPr>
          </w:p>
          <w:p w:rsidR="00594BAD" w:rsidRPr="00A92699" w:rsidRDefault="002E3211" w:rsidP="00AD2A03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="00594BAD" w:rsidRPr="00A92699">
              <w:rPr>
                <w:sz w:val="28"/>
                <w:szCs w:val="28"/>
              </w:rPr>
              <w:t xml:space="preserve">- Мы все живём в удивительное время! Человечество может гордиться своими достижениями в области науки, техники, искусства, образования. Человек покорил океан, воздух, землю. </w:t>
            </w:r>
            <w:r w:rsidR="00C35754" w:rsidRPr="00A92699">
              <w:rPr>
                <w:sz w:val="28"/>
                <w:szCs w:val="28"/>
              </w:rPr>
              <w:t>И, наверное, мы можем считать себя  счастливыми людьми.</w:t>
            </w:r>
          </w:p>
          <w:p w:rsidR="00E47A43" w:rsidRPr="00A92699" w:rsidRDefault="00E47A43" w:rsidP="002C4BCD"/>
          <w:p w:rsidR="00B3130C" w:rsidRPr="00A92699" w:rsidRDefault="00B3130C" w:rsidP="002C4BCD"/>
          <w:p w:rsidR="00B3130C" w:rsidRPr="00A92699" w:rsidRDefault="00B3130C" w:rsidP="002C4BCD"/>
          <w:p w:rsidR="00B3130C" w:rsidRPr="00A92699" w:rsidRDefault="00B3130C" w:rsidP="002C4BCD"/>
          <w:p w:rsidR="0024192B" w:rsidRPr="00A92699" w:rsidRDefault="0024192B" w:rsidP="002C4BCD"/>
          <w:p w:rsidR="0024192B" w:rsidRPr="00A92699" w:rsidRDefault="0024192B" w:rsidP="002C4BCD"/>
        </w:tc>
        <w:tc>
          <w:tcPr>
            <w:tcW w:w="1080" w:type="dxa"/>
          </w:tcPr>
          <w:p w:rsidR="0084703E" w:rsidRDefault="00AD2A03" w:rsidP="00BA428C">
            <w:pPr>
              <w:jc w:val="center"/>
            </w:pPr>
            <w:r>
              <w:lastRenderedPageBreak/>
              <w:t>2</w:t>
            </w:r>
            <w:r w:rsidR="0084703E">
              <w:t xml:space="preserve"> мин.</w:t>
            </w:r>
          </w:p>
        </w:tc>
        <w:tc>
          <w:tcPr>
            <w:tcW w:w="3158" w:type="dxa"/>
          </w:tcPr>
          <w:p w:rsidR="0084703E" w:rsidRPr="00BA428C" w:rsidRDefault="002327FA" w:rsidP="00BA428C">
            <w:pPr>
              <w:jc w:val="center"/>
              <w:rPr>
                <w:u w:val="single"/>
              </w:rPr>
            </w:pPr>
            <w:r w:rsidRPr="00BA428C">
              <w:rPr>
                <w:b/>
              </w:rPr>
              <w:t>Личностные</w:t>
            </w:r>
            <w:r w:rsidRPr="00BA428C">
              <w:rPr>
                <w:u w:val="single"/>
              </w:rPr>
              <w:t>:</w:t>
            </w:r>
          </w:p>
          <w:p w:rsidR="002327FA" w:rsidRDefault="002327FA" w:rsidP="00D945DD">
            <w:r>
              <w:t>Нравственно-</w:t>
            </w:r>
            <w:r w:rsidR="00D945DD">
              <w:t>этическая ориентаци</w:t>
            </w:r>
            <w:r>
              <w:t>я</w:t>
            </w:r>
            <w:r w:rsidR="00D945DD">
              <w:t xml:space="preserve"> </w:t>
            </w:r>
            <w:r>
              <w:t>(доброжелательность и эмоционально-нравственная  отзывчивость)</w:t>
            </w:r>
          </w:p>
          <w:p w:rsidR="002327FA" w:rsidRPr="00BA428C" w:rsidRDefault="002327FA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Коммуникативные</w:t>
            </w:r>
            <w:r w:rsidR="00D945DD" w:rsidRPr="00BA428C">
              <w:rPr>
                <w:b/>
              </w:rPr>
              <w:t>:</w:t>
            </w:r>
          </w:p>
          <w:p w:rsidR="00D945DD" w:rsidRPr="00BA428C" w:rsidRDefault="00D945DD" w:rsidP="00D945DD">
            <w:pPr>
              <w:rPr>
                <w:u w:val="single"/>
              </w:rPr>
            </w:pPr>
            <w:r w:rsidRPr="00BA428C">
              <w:rPr>
                <w:u w:val="single"/>
              </w:rPr>
              <w:t>управление коммуникацией</w:t>
            </w:r>
          </w:p>
          <w:p w:rsidR="00D945DD" w:rsidRDefault="00D945DD" w:rsidP="00D945DD">
            <w:r>
              <w:t>-</w:t>
            </w:r>
            <w:r w:rsidRPr="00D945DD">
              <w:t>адекватно оценивать собственное поведение и поведение окружающих</w:t>
            </w:r>
            <w:r>
              <w:t>;</w:t>
            </w:r>
          </w:p>
          <w:p w:rsidR="00D945DD" w:rsidRPr="00BA428C" w:rsidRDefault="00D945DD" w:rsidP="00D945DD">
            <w:pPr>
              <w:rPr>
                <w:u w:val="single"/>
              </w:rPr>
            </w:pPr>
            <w:r>
              <w:t>-оказывать в сотрудничестве взаимопомощь.</w:t>
            </w:r>
          </w:p>
        </w:tc>
      </w:tr>
      <w:tr w:rsidR="0084703E" w:rsidTr="00A92699">
        <w:tc>
          <w:tcPr>
            <w:tcW w:w="3696" w:type="dxa"/>
          </w:tcPr>
          <w:p w:rsidR="00B3130C" w:rsidRDefault="00B3130C" w:rsidP="0024192B">
            <w:pPr>
              <w:numPr>
                <w:ilvl w:val="0"/>
                <w:numId w:val="1"/>
              </w:numPr>
              <w:ind w:left="0"/>
              <w:rPr>
                <w:b/>
              </w:rPr>
            </w:pPr>
          </w:p>
          <w:p w:rsidR="0024192B" w:rsidRDefault="0084703E" w:rsidP="00BA428C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 w:rsidRPr="00BA428C">
              <w:rPr>
                <w:b/>
              </w:rPr>
              <w:t>Актуализация знаний.</w:t>
            </w:r>
          </w:p>
          <w:p w:rsidR="0084703E" w:rsidRPr="00BA428C" w:rsidRDefault="0084703E" w:rsidP="00BA428C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 w:rsidRPr="00BA428C">
              <w:rPr>
                <w:b/>
              </w:rPr>
              <w:t xml:space="preserve"> </w:t>
            </w:r>
          </w:p>
          <w:p w:rsidR="0084703E" w:rsidRDefault="00AD2A03" w:rsidP="002C4BCD">
            <w:r>
              <w:t>Слайд 2.</w:t>
            </w:r>
          </w:p>
          <w:p w:rsidR="002327FA" w:rsidRDefault="00B3130C" w:rsidP="002C4BCD">
            <w:r w:rsidRPr="003D3C5E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на </w:t>
            </w:r>
            <w:r w:rsidRPr="003D3C5E">
              <w:rPr>
                <w:i/>
                <w:sz w:val="28"/>
                <w:szCs w:val="28"/>
              </w:rPr>
              <w:t>слайд</w:t>
            </w:r>
            <w:r>
              <w:rPr>
                <w:i/>
                <w:sz w:val="28"/>
                <w:szCs w:val="28"/>
              </w:rPr>
              <w:t>е изображение</w:t>
            </w:r>
            <w:r w:rsidRPr="003D3C5E">
              <w:rPr>
                <w:i/>
                <w:sz w:val="28"/>
                <w:szCs w:val="28"/>
              </w:rPr>
              <w:t xml:space="preserve"> </w:t>
            </w:r>
            <w:r w:rsidR="00FB478C">
              <w:rPr>
                <w:i/>
                <w:sz w:val="28"/>
                <w:szCs w:val="28"/>
              </w:rPr>
              <w:t xml:space="preserve">грустного </w:t>
            </w:r>
            <w:r w:rsidRPr="003D3C5E">
              <w:rPr>
                <w:i/>
                <w:sz w:val="28"/>
                <w:szCs w:val="28"/>
              </w:rPr>
              <w:t>человека</w:t>
            </w:r>
            <w:r w:rsidR="00D66386">
              <w:rPr>
                <w:i/>
                <w:sz w:val="28"/>
                <w:szCs w:val="28"/>
              </w:rPr>
              <w:t xml:space="preserve"> на фоне планеты Земля</w:t>
            </w:r>
            <w:r w:rsidRPr="003D3C5E">
              <w:rPr>
                <w:i/>
                <w:sz w:val="28"/>
                <w:szCs w:val="28"/>
              </w:rPr>
              <w:t>).</w:t>
            </w:r>
          </w:p>
          <w:p w:rsidR="0084703E" w:rsidRDefault="0084703E" w:rsidP="002C4BCD"/>
          <w:p w:rsidR="001F45B2" w:rsidRDefault="001F45B2" w:rsidP="002C4BCD"/>
          <w:p w:rsidR="001F45B2" w:rsidRPr="00AD2A03" w:rsidRDefault="00AD2A03" w:rsidP="002C4BCD">
            <w:r w:rsidRPr="00AD2A03">
              <w:rPr>
                <w:sz w:val="28"/>
                <w:szCs w:val="28"/>
              </w:rPr>
              <w:t xml:space="preserve">             </w:t>
            </w:r>
          </w:p>
          <w:p w:rsidR="001F45B2" w:rsidRDefault="001F45B2" w:rsidP="002C4BCD"/>
          <w:p w:rsidR="001F45B2" w:rsidRDefault="001F45B2" w:rsidP="002C4BCD"/>
          <w:p w:rsidR="001F45B2" w:rsidRDefault="00B3130C" w:rsidP="002C4BCD">
            <w:r w:rsidRPr="00AD2A03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3</w:t>
            </w:r>
          </w:p>
          <w:p w:rsidR="001F45B2" w:rsidRDefault="001F45B2" w:rsidP="002C4BCD"/>
          <w:p w:rsidR="001F45B2" w:rsidRDefault="001F45B2" w:rsidP="002C4BCD"/>
          <w:p w:rsidR="001F45B2" w:rsidRDefault="001F45B2" w:rsidP="002C4BCD"/>
          <w:p w:rsidR="001F45B2" w:rsidRDefault="001F45B2" w:rsidP="002C4BCD"/>
          <w:p w:rsidR="001F45B2" w:rsidRDefault="001F45B2" w:rsidP="002C4BCD"/>
          <w:p w:rsidR="00D86B2F" w:rsidRDefault="00D86B2F" w:rsidP="002C4BCD"/>
          <w:p w:rsidR="00D86B2F" w:rsidRDefault="00D86B2F" w:rsidP="002C4BCD"/>
          <w:p w:rsidR="00D86B2F" w:rsidRDefault="00D86B2F" w:rsidP="002C4BCD"/>
          <w:p w:rsidR="00D86B2F" w:rsidRDefault="00D86B2F" w:rsidP="00D86B2F"/>
          <w:p w:rsidR="0084703E" w:rsidRDefault="0084703E" w:rsidP="00185F57"/>
          <w:p w:rsidR="00252823" w:rsidRDefault="00252823" w:rsidP="00185F57"/>
          <w:p w:rsidR="00252823" w:rsidRDefault="00252823" w:rsidP="00185F57"/>
        </w:tc>
        <w:tc>
          <w:tcPr>
            <w:tcW w:w="6852" w:type="dxa"/>
            <w:shd w:val="clear" w:color="auto" w:fill="auto"/>
          </w:tcPr>
          <w:p w:rsidR="00B3130C" w:rsidRPr="00A92699" w:rsidRDefault="00B3130C" w:rsidP="00AD2A03">
            <w:pPr>
              <w:jc w:val="both"/>
              <w:rPr>
                <w:b/>
              </w:rPr>
            </w:pPr>
          </w:p>
          <w:p w:rsidR="00B3130C" w:rsidRPr="00A92699" w:rsidRDefault="00B3130C" w:rsidP="00AD2A03">
            <w:pPr>
              <w:jc w:val="both"/>
              <w:rPr>
                <w:b/>
              </w:rPr>
            </w:pPr>
          </w:p>
          <w:p w:rsidR="00AD2A03" w:rsidRPr="00A92699" w:rsidRDefault="00E47A43" w:rsidP="00AD2A03">
            <w:pPr>
              <w:jc w:val="both"/>
              <w:rPr>
                <w:sz w:val="28"/>
                <w:szCs w:val="28"/>
              </w:rPr>
            </w:pPr>
            <w:r w:rsidRPr="00A92699">
              <w:rPr>
                <w:b/>
              </w:rPr>
              <w:t>У:</w:t>
            </w:r>
            <w:r w:rsidR="00B3130C" w:rsidRPr="00A92699">
              <w:rPr>
                <w:b/>
              </w:rPr>
              <w:t xml:space="preserve"> </w:t>
            </w:r>
            <w:r w:rsidRPr="00A92699">
              <w:rPr>
                <w:b/>
              </w:rPr>
              <w:t xml:space="preserve">- </w:t>
            </w:r>
            <w:r w:rsidR="00D66386" w:rsidRPr="00A92699">
              <w:rPr>
                <w:sz w:val="28"/>
                <w:szCs w:val="28"/>
              </w:rPr>
              <w:t xml:space="preserve">Посмотрите, </w:t>
            </w:r>
            <w:r w:rsidR="00E77605" w:rsidRPr="00A92699">
              <w:rPr>
                <w:sz w:val="28"/>
                <w:szCs w:val="28"/>
                <w:shd w:val="clear" w:color="auto" w:fill="92D050"/>
              </w:rPr>
              <w:t>и скажите,</w:t>
            </w:r>
            <w:r w:rsidR="00E77605" w:rsidRPr="00A92699">
              <w:rPr>
                <w:sz w:val="28"/>
                <w:szCs w:val="28"/>
              </w:rPr>
              <w:t xml:space="preserve"> </w:t>
            </w:r>
            <w:r w:rsidR="00D66386" w:rsidRPr="00A92699">
              <w:rPr>
                <w:sz w:val="28"/>
                <w:szCs w:val="28"/>
              </w:rPr>
              <w:t>можно ли назвать эт</w:t>
            </w:r>
            <w:r w:rsidR="00AD2A03" w:rsidRPr="00A92699">
              <w:rPr>
                <w:sz w:val="28"/>
                <w:szCs w:val="28"/>
              </w:rPr>
              <w:t>о</w:t>
            </w:r>
            <w:r w:rsidR="00D66386" w:rsidRPr="00A92699">
              <w:rPr>
                <w:sz w:val="28"/>
                <w:szCs w:val="28"/>
              </w:rPr>
              <w:t>го человека</w:t>
            </w:r>
            <w:r w:rsidR="00AD2A03" w:rsidRPr="00A92699">
              <w:rPr>
                <w:sz w:val="28"/>
                <w:szCs w:val="28"/>
              </w:rPr>
              <w:t xml:space="preserve"> счастливым? </w:t>
            </w:r>
          </w:p>
          <w:p w:rsidR="00B3130C" w:rsidRPr="00A92699" w:rsidRDefault="00B3130C" w:rsidP="00AD2A03">
            <w:pPr>
              <w:jc w:val="both"/>
              <w:rPr>
                <w:b/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 xml:space="preserve">Д: </w:t>
            </w:r>
            <w:r w:rsidR="00743B57" w:rsidRPr="00A92699">
              <w:rPr>
                <w:b/>
                <w:sz w:val="28"/>
                <w:szCs w:val="28"/>
              </w:rPr>
              <w:t>…</w:t>
            </w:r>
          </w:p>
          <w:p w:rsidR="00B3130C" w:rsidRPr="00A92699" w:rsidRDefault="00B3130C" w:rsidP="00AD2A03">
            <w:pPr>
              <w:jc w:val="both"/>
              <w:rPr>
                <w:sz w:val="28"/>
                <w:szCs w:val="28"/>
              </w:rPr>
            </w:pPr>
          </w:p>
          <w:p w:rsidR="00B3130C" w:rsidRPr="00A92699" w:rsidRDefault="00D66386" w:rsidP="00AD2A03">
            <w:pPr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 xml:space="preserve">У: - </w:t>
            </w:r>
            <w:r w:rsidR="00AC5106" w:rsidRPr="00A92699">
              <w:rPr>
                <w:sz w:val="28"/>
                <w:szCs w:val="28"/>
              </w:rPr>
              <w:t xml:space="preserve"> Н</w:t>
            </w:r>
            <w:r w:rsidRPr="00A92699">
              <w:rPr>
                <w:sz w:val="28"/>
                <w:szCs w:val="28"/>
              </w:rPr>
              <w:t xml:space="preserve">аверное, у </w:t>
            </w:r>
            <w:r w:rsidR="00AC5106" w:rsidRPr="00A92699">
              <w:rPr>
                <w:sz w:val="28"/>
                <w:szCs w:val="28"/>
              </w:rPr>
              <w:t xml:space="preserve">него </w:t>
            </w:r>
            <w:r w:rsidRPr="00A92699">
              <w:rPr>
                <w:sz w:val="28"/>
                <w:szCs w:val="28"/>
              </w:rPr>
              <w:t>возник</w:t>
            </w:r>
            <w:r w:rsidR="00AC5106" w:rsidRPr="00A92699">
              <w:rPr>
                <w:sz w:val="28"/>
                <w:szCs w:val="28"/>
              </w:rPr>
              <w:t>ли</w:t>
            </w:r>
            <w:r w:rsidRPr="00A92699">
              <w:rPr>
                <w:sz w:val="28"/>
                <w:szCs w:val="28"/>
              </w:rPr>
              <w:t xml:space="preserve"> проблемы</w:t>
            </w:r>
            <w:r w:rsidR="00743B57" w:rsidRPr="00A92699">
              <w:rPr>
                <w:sz w:val="28"/>
                <w:szCs w:val="28"/>
              </w:rPr>
              <w:t>?</w:t>
            </w:r>
          </w:p>
          <w:p w:rsidR="00AD2A03" w:rsidRPr="00A92699" w:rsidRDefault="00E77605" w:rsidP="00E776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  <w:shd w:val="clear" w:color="auto" w:fill="92D050"/>
              </w:rPr>
              <w:t>В настоящее время</w:t>
            </w:r>
            <w:r w:rsidRPr="00A92699">
              <w:rPr>
                <w:sz w:val="28"/>
                <w:szCs w:val="28"/>
              </w:rPr>
              <w:t xml:space="preserve"> </w:t>
            </w:r>
            <w:r w:rsidR="00AC5106" w:rsidRPr="00A92699">
              <w:rPr>
                <w:sz w:val="28"/>
                <w:szCs w:val="28"/>
                <w:shd w:val="clear" w:color="auto" w:fill="92D050"/>
              </w:rPr>
              <w:t>главные</w:t>
            </w:r>
            <w:r w:rsidRPr="00A92699">
              <w:rPr>
                <w:sz w:val="28"/>
                <w:szCs w:val="28"/>
                <w:shd w:val="clear" w:color="auto" w:fill="92D050"/>
              </w:rPr>
              <w:t xml:space="preserve"> </w:t>
            </w:r>
            <w:r w:rsidR="00D66386" w:rsidRPr="00A92699">
              <w:rPr>
                <w:sz w:val="28"/>
                <w:szCs w:val="28"/>
                <w:shd w:val="clear" w:color="auto" w:fill="92D050"/>
              </w:rPr>
              <w:t>проблем</w:t>
            </w:r>
            <w:r w:rsidRPr="00A92699">
              <w:rPr>
                <w:sz w:val="28"/>
                <w:szCs w:val="28"/>
                <w:shd w:val="clear" w:color="auto" w:fill="92D050"/>
              </w:rPr>
              <w:t>ы</w:t>
            </w:r>
            <w:r w:rsidR="00D66386" w:rsidRPr="00A92699">
              <w:rPr>
                <w:sz w:val="28"/>
                <w:szCs w:val="28"/>
              </w:rPr>
              <w:t xml:space="preserve"> </w:t>
            </w:r>
            <w:r w:rsidR="00FE3010" w:rsidRPr="00A92699">
              <w:rPr>
                <w:sz w:val="28"/>
                <w:szCs w:val="28"/>
              </w:rPr>
              <w:t>человека и человечества</w:t>
            </w:r>
            <w:r w:rsidR="00743B57" w:rsidRPr="00A92699">
              <w:rPr>
                <w:sz w:val="28"/>
                <w:szCs w:val="28"/>
              </w:rPr>
              <w:t xml:space="preserve">  в целом </w:t>
            </w:r>
            <w:r w:rsidR="00743B57" w:rsidRPr="00A92699">
              <w:rPr>
                <w:sz w:val="28"/>
                <w:szCs w:val="28"/>
                <w:shd w:val="clear" w:color="auto" w:fill="FFC000"/>
              </w:rPr>
              <w:t xml:space="preserve">- </w:t>
            </w:r>
            <w:r w:rsidR="00AD2A03" w:rsidRPr="00A92699">
              <w:rPr>
                <w:sz w:val="28"/>
                <w:szCs w:val="28"/>
                <w:shd w:val="clear" w:color="auto" w:fill="FFC000"/>
              </w:rPr>
              <w:t>экологическ</w:t>
            </w:r>
            <w:r w:rsidR="00FE3010" w:rsidRPr="00A92699">
              <w:rPr>
                <w:sz w:val="28"/>
                <w:szCs w:val="28"/>
                <w:shd w:val="clear" w:color="auto" w:fill="FFC000"/>
              </w:rPr>
              <w:t>ие</w:t>
            </w:r>
            <w:r w:rsidR="00AD2A03" w:rsidRPr="00A92699">
              <w:rPr>
                <w:sz w:val="28"/>
                <w:szCs w:val="28"/>
                <w:shd w:val="clear" w:color="auto" w:fill="FFC000"/>
              </w:rPr>
              <w:t>.</w:t>
            </w:r>
            <w:r w:rsidR="00AD2A03" w:rsidRPr="00A92699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E3010" w:rsidRPr="00A92699">
              <w:rPr>
                <w:sz w:val="28"/>
                <w:szCs w:val="28"/>
                <w:shd w:val="clear" w:color="auto" w:fill="FFFFFF" w:themeFill="background1"/>
              </w:rPr>
              <w:t>А кто знает</w:t>
            </w:r>
            <w:r w:rsidR="00FE3010" w:rsidRPr="00A92699">
              <w:rPr>
                <w:sz w:val="28"/>
                <w:szCs w:val="28"/>
              </w:rPr>
              <w:t>, что это за проблемы?</w:t>
            </w:r>
          </w:p>
          <w:p w:rsidR="00FE3010" w:rsidRPr="00A92699" w:rsidRDefault="00FE3010" w:rsidP="00AD2A03">
            <w:pPr>
              <w:jc w:val="both"/>
              <w:rPr>
                <w:b/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 xml:space="preserve">Д: </w:t>
            </w:r>
            <w:r w:rsidR="00743B57" w:rsidRPr="00A92699">
              <w:rPr>
                <w:b/>
                <w:sz w:val="28"/>
                <w:szCs w:val="28"/>
              </w:rPr>
              <w:t>…</w:t>
            </w:r>
          </w:p>
          <w:p w:rsidR="0024192B" w:rsidRPr="00A92699" w:rsidRDefault="00FE3010" w:rsidP="00AD2A03">
            <w:pPr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 xml:space="preserve">У: - </w:t>
            </w:r>
            <w:r w:rsidR="000925F2" w:rsidRPr="00A92699">
              <w:rPr>
                <w:sz w:val="28"/>
                <w:szCs w:val="28"/>
              </w:rPr>
              <w:t>Да это, так. Поэтому</w:t>
            </w:r>
            <w:r w:rsidRPr="00A92699">
              <w:rPr>
                <w:sz w:val="28"/>
                <w:szCs w:val="28"/>
              </w:rPr>
              <w:t xml:space="preserve"> мы всё </w:t>
            </w:r>
            <w:r w:rsidR="00AD2A03" w:rsidRPr="00A92699">
              <w:rPr>
                <w:sz w:val="28"/>
                <w:szCs w:val="28"/>
              </w:rPr>
              <w:t>ча</w:t>
            </w:r>
            <w:r w:rsidRPr="00A92699">
              <w:rPr>
                <w:sz w:val="28"/>
                <w:szCs w:val="28"/>
              </w:rPr>
              <w:t>ще</w:t>
            </w:r>
            <w:r w:rsidR="00AD2A03" w:rsidRPr="00A92699">
              <w:rPr>
                <w:sz w:val="28"/>
                <w:szCs w:val="28"/>
              </w:rPr>
              <w:t xml:space="preserve">  </w:t>
            </w:r>
            <w:r w:rsidR="00AD2A03" w:rsidRPr="00A92699">
              <w:rPr>
                <w:sz w:val="28"/>
                <w:szCs w:val="28"/>
                <w:shd w:val="clear" w:color="auto" w:fill="FFC000"/>
              </w:rPr>
              <w:t>стал</w:t>
            </w:r>
            <w:r w:rsidRPr="00A92699">
              <w:rPr>
                <w:sz w:val="28"/>
                <w:szCs w:val="28"/>
                <w:shd w:val="clear" w:color="auto" w:fill="FFC000"/>
              </w:rPr>
              <w:t>и</w:t>
            </w:r>
            <w:r w:rsidR="00AD2A03" w:rsidRPr="00A92699">
              <w:rPr>
                <w:sz w:val="28"/>
                <w:szCs w:val="28"/>
                <w:shd w:val="clear" w:color="auto" w:fill="FFC000"/>
              </w:rPr>
              <w:t xml:space="preserve">  слышать  слово «экология»</w:t>
            </w:r>
            <w:r w:rsidRPr="00A92699">
              <w:rPr>
                <w:sz w:val="28"/>
                <w:szCs w:val="28"/>
                <w:shd w:val="clear" w:color="auto" w:fill="FFC000"/>
              </w:rPr>
              <w:t>.</w:t>
            </w:r>
            <w:r w:rsidR="00516600"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</w:rPr>
              <w:t>Человек задумался, что он может сделать, чтобы разрешить эти проблемы.</w:t>
            </w:r>
          </w:p>
          <w:p w:rsidR="00743B57" w:rsidRPr="00A92699" w:rsidRDefault="00743B57" w:rsidP="00AD2A03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А вы  хотите помочь защитить природу? Каким образом вы можете это сделать?</w:t>
            </w:r>
          </w:p>
          <w:p w:rsidR="00743B57" w:rsidRPr="00A92699" w:rsidRDefault="00743B57" w:rsidP="00AD2A03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lastRenderedPageBreak/>
              <w:t>Д:…</w:t>
            </w:r>
          </w:p>
          <w:p w:rsidR="00AD2A03" w:rsidRPr="00A92699" w:rsidRDefault="0024192B" w:rsidP="00E77605">
            <w:pPr>
              <w:pStyle w:val="a4"/>
              <w:shd w:val="clear" w:color="auto" w:fill="FFFF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У</w:t>
            </w:r>
            <w:r w:rsidRPr="00A92699">
              <w:rPr>
                <w:sz w:val="28"/>
                <w:szCs w:val="28"/>
              </w:rPr>
              <w:t>:</w:t>
            </w:r>
            <w:r w:rsidR="00AD2A03" w:rsidRPr="00A92699">
              <w:rPr>
                <w:sz w:val="28"/>
                <w:szCs w:val="28"/>
              </w:rPr>
              <w:t xml:space="preserve">- </w:t>
            </w:r>
            <w:r w:rsidR="00FE3010" w:rsidRPr="00A92699">
              <w:rPr>
                <w:sz w:val="28"/>
                <w:szCs w:val="28"/>
              </w:rPr>
              <w:t>П</w:t>
            </w:r>
            <w:r w:rsidR="00AD2A03" w:rsidRPr="00A92699">
              <w:rPr>
                <w:sz w:val="28"/>
                <w:szCs w:val="28"/>
              </w:rPr>
              <w:t>оможем человеку  ответить на  вопрос</w:t>
            </w:r>
            <w:r w:rsidR="00FE3010" w:rsidRPr="00A92699">
              <w:rPr>
                <w:sz w:val="28"/>
                <w:szCs w:val="28"/>
              </w:rPr>
              <w:t>, который его тревожит.</w:t>
            </w:r>
          </w:p>
          <w:p w:rsidR="00743B57" w:rsidRPr="00A92699" w:rsidRDefault="00743B57" w:rsidP="00E77605">
            <w:pPr>
              <w:pStyle w:val="a4"/>
              <w:shd w:val="clear" w:color="auto" w:fill="FFFF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4192B" w:rsidRPr="00A92699" w:rsidRDefault="00FE3010" w:rsidP="00E77605">
            <w:pPr>
              <w:pStyle w:val="a4"/>
              <w:shd w:val="clear" w:color="auto" w:fill="FFFF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Попробуйте сформулировать</w:t>
            </w:r>
            <w:r w:rsidR="000925F2" w:rsidRPr="00A92699">
              <w:rPr>
                <w:sz w:val="28"/>
                <w:szCs w:val="28"/>
              </w:rPr>
              <w:t xml:space="preserve"> этот</w:t>
            </w:r>
            <w:r w:rsidRPr="00A92699">
              <w:rPr>
                <w:sz w:val="28"/>
                <w:szCs w:val="28"/>
              </w:rPr>
              <w:t xml:space="preserve"> вопрос, который тревожит </w:t>
            </w:r>
            <w:r w:rsidR="00516600" w:rsidRPr="00A92699">
              <w:rPr>
                <w:sz w:val="28"/>
                <w:szCs w:val="28"/>
              </w:rPr>
              <w:t>этого человека и человечество в целом?</w:t>
            </w: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3010" w:rsidRPr="00A92699" w:rsidRDefault="00FE3010" w:rsidP="00FE3010">
            <w:pPr>
              <w:jc w:val="both"/>
              <w:rPr>
                <w:b/>
                <w:sz w:val="28"/>
                <w:szCs w:val="28"/>
              </w:rPr>
            </w:pPr>
            <w:r w:rsidRPr="00A92699">
              <w:rPr>
                <w:sz w:val="28"/>
                <w:szCs w:val="28"/>
                <w:shd w:val="clear" w:color="auto" w:fill="FFFF00"/>
              </w:rPr>
              <w:t xml:space="preserve">Д: </w:t>
            </w:r>
            <w:proofErr w:type="gramStart"/>
            <w:r w:rsidR="00516600" w:rsidRPr="00A92699">
              <w:rPr>
                <w:sz w:val="28"/>
                <w:szCs w:val="28"/>
                <w:shd w:val="clear" w:color="auto" w:fill="FFFF00"/>
              </w:rPr>
              <w:t>-</w:t>
            </w:r>
            <w:r w:rsidR="00516600" w:rsidRPr="00A92699">
              <w:rPr>
                <w:b/>
                <w:sz w:val="28"/>
                <w:szCs w:val="28"/>
                <w:shd w:val="clear" w:color="auto" w:fill="FFFF00"/>
              </w:rPr>
              <w:t>Ч</w:t>
            </w:r>
            <w:proofErr w:type="gramEnd"/>
            <w:r w:rsidR="00516600" w:rsidRPr="00A92699">
              <w:rPr>
                <w:b/>
                <w:sz w:val="28"/>
                <w:szCs w:val="28"/>
                <w:shd w:val="clear" w:color="auto" w:fill="FFFF00"/>
              </w:rPr>
              <w:t>то я могу сделать для решения экологических проблем</w:t>
            </w:r>
            <w:r w:rsidR="00516600" w:rsidRPr="00A92699">
              <w:rPr>
                <w:b/>
                <w:sz w:val="28"/>
                <w:szCs w:val="28"/>
              </w:rPr>
              <w:t>?</w:t>
            </w:r>
          </w:p>
          <w:p w:rsidR="000925F2" w:rsidRPr="00A92699" w:rsidRDefault="000925F2" w:rsidP="00FE3010">
            <w:pPr>
              <w:jc w:val="both"/>
              <w:rPr>
                <w:b/>
                <w:sz w:val="28"/>
                <w:szCs w:val="28"/>
              </w:rPr>
            </w:pPr>
          </w:p>
          <w:p w:rsidR="000925F2" w:rsidRPr="00A92699" w:rsidRDefault="000925F2" w:rsidP="00FE3010">
            <w:pPr>
              <w:jc w:val="both"/>
              <w:rPr>
                <w:b/>
                <w:sz w:val="28"/>
                <w:szCs w:val="28"/>
              </w:rPr>
            </w:pPr>
          </w:p>
          <w:p w:rsidR="0024192B" w:rsidRPr="00A92699" w:rsidRDefault="00516600" w:rsidP="00B8531C">
            <w:pPr>
              <w:pStyle w:val="a4"/>
              <w:shd w:val="clear" w:color="auto" w:fill="FFFF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У</w:t>
            </w:r>
            <w:r w:rsidRPr="00A92699">
              <w:rPr>
                <w:sz w:val="28"/>
                <w:szCs w:val="28"/>
              </w:rPr>
              <w:t>:- Ребята, предложите, как мы сформулируем цель сегодняшнего урока?</w:t>
            </w: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16600" w:rsidRPr="00A92699" w:rsidRDefault="00516600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Д:</w:t>
            </w: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925F2" w:rsidRPr="00A92699" w:rsidRDefault="00516600" w:rsidP="00B8531C">
            <w:pPr>
              <w:pStyle w:val="a4"/>
              <w:shd w:val="clear" w:color="auto" w:fill="FFFF0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У</w:t>
            </w:r>
            <w:r w:rsidRPr="00A92699">
              <w:rPr>
                <w:sz w:val="28"/>
                <w:szCs w:val="28"/>
              </w:rPr>
              <w:t xml:space="preserve">:- Итак, цель нашего урока </w:t>
            </w:r>
            <w:r w:rsidRPr="00A92699">
              <w:rPr>
                <w:b/>
                <w:sz w:val="28"/>
                <w:szCs w:val="28"/>
              </w:rPr>
              <w:t xml:space="preserve">- найти  пути решения экологических проблем. </w:t>
            </w: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  <w:shd w:val="clear" w:color="auto" w:fill="FFC000"/>
              </w:rPr>
              <w:t xml:space="preserve">- </w:t>
            </w:r>
            <w:r w:rsidR="00516600" w:rsidRPr="00A92699">
              <w:rPr>
                <w:sz w:val="28"/>
                <w:szCs w:val="28"/>
                <w:shd w:val="clear" w:color="auto" w:fill="FFC000"/>
              </w:rPr>
              <w:t>Оценить наши знания нам поможет лесенка успеха.</w:t>
            </w:r>
            <w:r w:rsidR="00477C2E" w:rsidRPr="00A92699">
              <w:rPr>
                <w:sz w:val="28"/>
                <w:szCs w:val="28"/>
              </w:rPr>
              <w:t xml:space="preserve"> Если вы не знаете, как решать экологические проблемы, наклейте СМАЙЛИК на нижнюю ступеньку. Если вы знаете, и </w:t>
            </w:r>
            <w:proofErr w:type="gramStart"/>
            <w:r w:rsidR="00477C2E" w:rsidRPr="00A92699">
              <w:rPr>
                <w:sz w:val="28"/>
                <w:szCs w:val="28"/>
              </w:rPr>
              <w:t>можете рассказать другим об этих путях наклейте</w:t>
            </w:r>
            <w:proofErr w:type="gramEnd"/>
            <w:r w:rsidR="003A72AA" w:rsidRPr="00A92699">
              <w:rPr>
                <w:sz w:val="28"/>
                <w:szCs w:val="28"/>
              </w:rPr>
              <w:t xml:space="preserve"> </w:t>
            </w:r>
            <w:r w:rsidR="00477C2E" w:rsidRPr="00A92699">
              <w:rPr>
                <w:sz w:val="28"/>
                <w:szCs w:val="28"/>
              </w:rPr>
              <w:t xml:space="preserve">(СМАЙЛИК) на самую высокую ступеньку. Если вы не уверены, что знаете решения экологических проблем и у вас есть вопросы - приклейте смайлик на вторую (третью) ступень. </w:t>
            </w:r>
            <w:r w:rsidR="001473DB" w:rsidRPr="00A92699">
              <w:rPr>
                <w:sz w:val="28"/>
                <w:szCs w:val="28"/>
              </w:rPr>
              <w:t xml:space="preserve"> </w:t>
            </w:r>
            <w:r w:rsidR="00477C2E" w:rsidRPr="00A92699">
              <w:rPr>
                <w:sz w:val="28"/>
                <w:szCs w:val="28"/>
              </w:rPr>
              <w:t xml:space="preserve"> </w:t>
            </w:r>
          </w:p>
          <w:p w:rsidR="00477C2E" w:rsidRPr="00A92699" w:rsidRDefault="00477C2E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77C2E" w:rsidRPr="00A92699" w:rsidRDefault="00477C2E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 кого </w:t>
            </w:r>
            <w:r w:rsidR="00B8531C" w:rsidRPr="00A92699">
              <w:rPr>
                <w:sz w:val="28"/>
                <w:szCs w:val="28"/>
              </w:rPr>
              <w:t xml:space="preserve">СМАЙЛИК </w:t>
            </w:r>
            <w:r w:rsidRPr="00A92699">
              <w:rPr>
                <w:sz w:val="28"/>
                <w:szCs w:val="28"/>
              </w:rPr>
              <w:t xml:space="preserve">оказался на первой ступени? </w:t>
            </w:r>
          </w:p>
          <w:p w:rsidR="003A72AA" w:rsidRPr="00A92699" w:rsidRDefault="003A72AA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473DB" w:rsidRPr="00A92699" w:rsidRDefault="001473DB" w:rsidP="001473D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Д:-</w:t>
            </w:r>
          </w:p>
          <w:p w:rsidR="003A72AA" w:rsidRPr="00A92699" w:rsidRDefault="003A72AA" w:rsidP="001473D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lastRenderedPageBreak/>
              <w:t xml:space="preserve">У кого – на второй? </w:t>
            </w:r>
          </w:p>
          <w:p w:rsidR="003A72AA" w:rsidRPr="00A92699" w:rsidRDefault="003A72AA" w:rsidP="001473D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У кого  - на третьей?</w:t>
            </w:r>
          </w:p>
          <w:p w:rsidR="003A72AA" w:rsidRPr="00A92699" w:rsidRDefault="003A72AA" w:rsidP="001473D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 У кого – на четвёртой? ( Тот будет нам помогать)</w:t>
            </w:r>
          </w:p>
          <w:p w:rsidR="001473DB" w:rsidRPr="00A92699" w:rsidRDefault="001473DB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У</w:t>
            </w:r>
            <w:r w:rsidRPr="00A92699">
              <w:rPr>
                <w:sz w:val="28"/>
                <w:szCs w:val="28"/>
                <w:shd w:val="clear" w:color="auto" w:fill="FFFF00"/>
              </w:rPr>
              <w:t>:- Конечно, ваших знаний пока недостаточно. Но я надеюсь, что на сегодняшнем уроке вы приобретете те новые, необходимые знания,</w:t>
            </w:r>
            <w:r w:rsidRPr="00A92699">
              <w:rPr>
                <w:sz w:val="28"/>
                <w:szCs w:val="28"/>
              </w:rPr>
              <w:t xml:space="preserve"> которые помогут вам подняться по лестнице успеха.</w:t>
            </w: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Чтобы </w:t>
            </w:r>
            <w:proofErr w:type="gramStart"/>
            <w:r w:rsidR="00DA277C" w:rsidRPr="00A92699">
              <w:rPr>
                <w:sz w:val="28"/>
                <w:szCs w:val="28"/>
              </w:rPr>
              <w:t xml:space="preserve">подниматься по этой лестнице </w:t>
            </w:r>
            <w:r w:rsidRPr="00A92699">
              <w:rPr>
                <w:sz w:val="28"/>
                <w:szCs w:val="28"/>
              </w:rPr>
              <w:t>надо быть</w:t>
            </w:r>
            <w:proofErr w:type="gramEnd"/>
            <w:r w:rsidRPr="00A92699">
              <w:rPr>
                <w:sz w:val="28"/>
                <w:szCs w:val="28"/>
              </w:rPr>
              <w:t xml:space="preserve"> </w:t>
            </w:r>
            <w:r w:rsidR="00B8531C" w:rsidRPr="00A92699">
              <w:rPr>
                <w:sz w:val="28"/>
                <w:szCs w:val="28"/>
              </w:rPr>
              <w:t xml:space="preserve">внимательными, активными, </w:t>
            </w:r>
            <w:r w:rsidRPr="00A92699">
              <w:rPr>
                <w:sz w:val="28"/>
                <w:szCs w:val="28"/>
              </w:rPr>
              <w:t>организованными.</w:t>
            </w:r>
            <w:r w:rsidR="00B8531C" w:rsidRPr="00A92699">
              <w:rPr>
                <w:sz w:val="28"/>
                <w:szCs w:val="28"/>
              </w:rPr>
              <w:t xml:space="preserve"> Перед работой предлагаю провести динамическую пазу. </w:t>
            </w:r>
            <w:r w:rsidRPr="00A92699">
              <w:rPr>
                <w:sz w:val="28"/>
                <w:szCs w:val="28"/>
              </w:rPr>
              <w:t xml:space="preserve">(проходят ручейками в </w:t>
            </w:r>
            <w:proofErr w:type="spellStart"/>
            <w:r w:rsidRPr="00A92699">
              <w:rPr>
                <w:sz w:val="28"/>
                <w:szCs w:val="28"/>
              </w:rPr>
              <w:t>зону</w:t>
            </w:r>
            <w:proofErr w:type="gramStart"/>
            <w:r w:rsidRPr="00A92699">
              <w:rPr>
                <w:sz w:val="28"/>
                <w:szCs w:val="28"/>
              </w:rPr>
              <w:t>,в</w:t>
            </w:r>
            <w:proofErr w:type="gramEnd"/>
            <w:r w:rsidRPr="00A92699">
              <w:rPr>
                <w:sz w:val="28"/>
                <w:szCs w:val="28"/>
              </w:rPr>
              <w:t>ключаю</w:t>
            </w:r>
            <w:proofErr w:type="spellEnd"/>
            <w:r w:rsidRPr="00A92699">
              <w:rPr>
                <w:sz w:val="28"/>
                <w:szCs w:val="28"/>
              </w:rPr>
              <w:t xml:space="preserve"> музыку ритми</w:t>
            </w:r>
            <w:r w:rsidR="00DA277C" w:rsidRPr="00A92699">
              <w:rPr>
                <w:sz w:val="28"/>
                <w:szCs w:val="28"/>
              </w:rPr>
              <w:t>чная)</w:t>
            </w:r>
          </w:p>
          <w:p w:rsidR="000925F2" w:rsidRPr="00A92699" w:rsidRDefault="000925F2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2823" w:rsidRPr="00A92699" w:rsidRDefault="001473DB" w:rsidP="00AD2A0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A92699">
              <w:rPr>
                <w:b/>
                <w:sz w:val="28"/>
                <w:szCs w:val="28"/>
              </w:rPr>
              <w:t>Физкульминутка</w:t>
            </w:r>
            <w:proofErr w:type="spellEnd"/>
            <w:r w:rsidRPr="00A92699">
              <w:rPr>
                <w:b/>
                <w:sz w:val="28"/>
                <w:szCs w:val="28"/>
              </w:rPr>
              <w:t xml:space="preserve">.  </w:t>
            </w:r>
            <w:r w:rsidR="00DA277C" w:rsidRPr="00A92699">
              <w:rPr>
                <w:b/>
                <w:sz w:val="28"/>
                <w:szCs w:val="28"/>
              </w:rPr>
              <w:t>Пчелки (МГ)</w:t>
            </w:r>
            <w:r w:rsidR="00B8531C" w:rsidRPr="00A92699">
              <w:rPr>
                <w:b/>
                <w:sz w:val="28"/>
                <w:szCs w:val="28"/>
              </w:rPr>
              <w:t xml:space="preserve">   </w:t>
            </w:r>
            <w:r w:rsidR="00B8531C" w:rsidRPr="00A92699">
              <w:rPr>
                <w:b/>
                <w:sz w:val="28"/>
                <w:szCs w:val="28"/>
                <w:shd w:val="clear" w:color="auto" w:fill="00B050"/>
              </w:rPr>
              <w:t>Елочки</w:t>
            </w:r>
          </w:p>
          <w:p w:rsidR="00252823" w:rsidRPr="00A92699" w:rsidRDefault="00252823" w:rsidP="00AD2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277C" w:rsidRPr="00A92699" w:rsidRDefault="00B8531C" w:rsidP="00DA2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 xml:space="preserve">У: </w:t>
            </w:r>
            <w:r w:rsidR="00DA277C" w:rsidRPr="00A92699">
              <w:rPr>
                <w:sz w:val="28"/>
                <w:szCs w:val="28"/>
              </w:rPr>
              <w:t>- Итак, главным словом сегодняшнего урока является слово «экология»</w:t>
            </w:r>
            <w:r w:rsidRPr="00A92699">
              <w:rPr>
                <w:sz w:val="28"/>
                <w:szCs w:val="28"/>
              </w:rPr>
              <w:t xml:space="preserve"> </w:t>
            </w:r>
            <w:r w:rsidR="00DA277C" w:rsidRPr="00A92699">
              <w:rPr>
                <w:sz w:val="28"/>
                <w:szCs w:val="28"/>
              </w:rPr>
              <w:t>(Слайд). Давайте поработаем с этим словом.</w:t>
            </w:r>
          </w:p>
          <w:p w:rsidR="00B8531C" w:rsidRPr="00A92699" w:rsidRDefault="00DA277C" w:rsidP="00B8531C">
            <w:pPr>
              <w:pStyle w:val="a4"/>
              <w:shd w:val="clear" w:color="auto" w:fill="00B05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B8531C" w:rsidRPr="00A92699">
              <w:rPr>
                <w:sz w:val="28"/>
                <w:szCs w:val="28"/>
              </w:rPr>
              <w:t>Кто уже знает и может другим</w:t>
            </w:r>
            <w:r w:rsidR="00B8531C" w:rsidRPr="00A92699">
              <w:rPr>
                <w:b/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</w:rPr>
              <w:t xml:space="preserve">объяснить, что означает слово «экология». </w:t>
            </w:r>
          </w:p>
          <w:p w:rsidR="00DA277C" w:rsidRPr="00A92699" w:rsidRDefault="00B8531C" w:rsidP="00B8531C">
            <w:pPr>
              <w:pStyle w:val="a4"/>
              <w:shd w:val="clear" w:color="auto" w:fill="00B05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DA277C" w:rsidRPr="00A92699">
              <w:rPr>
                <w:sz w:val="28"/>
                <w:szCs w:val="28"/>
              </w:rPr>
              <w:t>Как</w:t>
            </w:r>
            <w:r w:rsidRPr="00A92699">
              <w:rPr>
                <w:sz w:val="28"/>
                <w:szCs w:val="28"/>
              </w:rPr>
              <w:t xml:space="preserve">ими способами </w:t>
            </w:r>
            <w:r w:rsidR="00DA277C" w:rsidRPr="00A92699">
              <w:rPr>
                <w:sz w:val="28"/>
                <w:szCs w:val="28"/>
              </w:rPr>
              <w:t xml:space="preserve"> можно выяснить его значение?</w:t>
            </w:r>
          </w:p>
          <w:p w:rsidR="00DA277C" w:rsidRPr="00A92699" w:rsidRDefault="00DA277C" w:rsidP="00B8531C">
            <w:pPr>
              <w:pStyle w:val="a4"/>
              <w:shd w:val="clear" w:color="auto" w:fill="00B05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277C" w:rsidRPr="00A92699" w:rsidRDefault="00DA277C" w:rsidP="00DA2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rStyle w:val="a7"/>
                <w:b/>
                <w:bCs/>
                <w:sz w:val="28"/>
                <w:szCs w:val="28"/>
              </w:rPr>
              <w:t>Д:</w:t>
            </w:r>
            <w:r w:rsidRPr="00A92699">
              <w:rPr>
                <w:sz w:val="28"/>
                <w:szCs w:val="28"/>
              </w:rPr>
              <w:t xml:space="preserve"> - спросить у взрослых, посмотреть в толковом словаре, найти в Интернете</w:t>
            </w:r>
            <w:r w:rsidR="00FE78D4" w:rsidRPr="00A92699">
              <w:rPr>
                <w:sz w:val="28"/>
                <w:szCs w:val="28"/>
              </w:rPr>
              <w:t>, понаблюдать самим за словом</w:t>
            </w:r>
          </w:p>
          <w:p w:rsidR="00DA277C" w:rsidRPr="00A92699" w:rsidRDefault="00DA277C" w:rsidP="00DA2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(могу писать ответы на доске)</w:t>
            </w:r>
            <w:r w:rsidR="00336CEE" w:rsidRPr="00A92699">
              <w:rPr>
                <w:sz w:val="28"/>
                <w:szCs w:val="28"/>
              </w:rPr>
              <w:t xml:space="preserve">  </w:t>
            </w:r>
            <w:r w:rsidR="00336CEE" w:rsidRPr="00A92699">
              <w:rPr>
                <w:sz w:val="28"/>
                <w:szCs w:val="28"/>
                <w:shd w:val="clear" w:color="auto" w:fill="00B050"/>
              </w:rPr>
              <w:t>схематично.</w:t>
            </w:r>
          </w:p>
          <w:p w:rsidR="00DA277C" w:rsidRPr="00A92699" w:rsidRDefault="00DA277C" w:rsidP="00DA2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2699">
              <w:rPr>
                <w:rStyle w:val="a7"/>
                <w:b/>
                <w:bCs/>
                <w:sz w:val="28"/>
                <w:szCs w:val="28"/>
              </w:rPr>
              <w:t>У:</w:t>
            </w:r>
            <w:r w:rsidRPr="00A92699">
              <w:rPr>
                <w:sz w:val="28"/>
                <w:szCs w:val="28"/>
              </w:rPr>
              <w:t xml:space="preserve"> - Молодцы! Вы знаете</w:t>
            </w:r>
            <w:r w:rsidR="00336CEE" w:rsidRPr="00A92699">
              <w:rPr>
                <w:sz w:val="28"/>
                <w:szCs w:val="28"/>
              </w:rPr>
              <w:t>,</w:t>
            </w:r>
            <w:r w:rsidRPr="00A92699">
              <w:rPr>
                <w:sz w:val="28"/>
                <w:szCs w:val="28"/>
              </w:rPr>
              <w:t xml:space="preserve"> </w:t>
            </w:r>
            <w:r w:rsidR="00336CEE" w:rsidRPr="00A92699">
              <w:rPr>
                <w:sz w:val="28"/>
                <w:szCs w:val="28"/>
              </w:rPr>
              <w:t>какими способами можно добыть необходимую информацию</w:t>
            </w:r>
            <w:r w:rsidRPr="00A92699">
              <w:rPr>
                <w:sz w:val="28"/>
                <w:szCs w:val="28"/>
              </w:rPr>
              <w:t xml:space="preserve">. </w:t>
            </w:r>
            <w:r w:rsidR="00336CEE" w:rsidRPr="00A92699">
              <w:rPr>
                <w:sz w:val="28"/>
                <w:szCs w:val="28"/>
              </w:rPr>
              <w:t xml:space="preserve">   </w:t>
            </w:r>
            <w:r w:rsidRPr="00A92699">
              <w:rPr>
                <w:sz w:val="28"/>
                <w:szCs w:val="28"/>
                <w:shd w:val="clear" w:color="auto" w:fill="FFC000"/>
              </w:rPr>
              <w:t>Что ж, попробуем разобраться сами</w:t>
            </w:r>
            <w:r w:rsidR="00FE78D4" w:rsidRPr="00A92699">
              <w:rPr>
                <w:sz w:val="28"/>
                <w:szCs w:val="28"/>
                <w:shd w:val="clear" w:color="auto" w:fill="FFC000"/>
              </w:rPr>
              <w:t>?</w:t>
            </w:r>
            <w:r w:rsidRPr="00A92699">
              <w:rPr>
                <w:sz w:val="28"/>
                <w:szCs w:val="28"/>
                <w:shd w:val="clear" w:color="auto" w:fill="FFC000"/>
              </w:rPr>
              <w:t xml:space="preserve"> Какие варианты вы</w:t>
            </w:r>
            <w:r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  <w:shd w:val="clear" w:color="auto" w:fill="FFC000"/>
              </w:rPr>
              <w:t>можете предложить?</w:t>
            </w:r>
            <w:r w:rsidRPr="00A92699">
              <w:rPr>
                <w:sz w:val="28"/>
                <w:szCs w:val="28"/>
              </w:rPr>
              <w:t xml:space="preserve"> </w:t>
            </w:r>
          </w:p>
          <w:p w:rsidR="0024192B" w:rsidRPr="00A92699" w:rsidRDefault="00DA277C" w:rsidP="00336CEE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A92699">
              <w:rPr>
                <w:rStyle w:val="a7"/>
                <w:sz w:val="28"/>
                <w:szCs w:val="28"/>
                <w:shd w:val="clear" w:color="auto" w:fill="FFC000"/>
              </w:rPr>
              <w:lastRenderedPageBreak/>
              <w:t>(Дети предлагают варианты своих толкований</w:t>
            </w:r>
            <w:r w:rsidRPr="00A92699">
              <w:rPr>
                <w:rStyle w:val="a7"/>
                <w:sz w:val="28"/>
                <w:szCs w:val="28"/>
              </w:rPr>
              <w:t xml:space="preserve"> </w:t>
            </w:r>
            <w:r w:rsidRPr="00A92699">
              <w:rPr>
                <w:rStyle w:val="a7"/>
                <w:sz w:val="28"/>
                <w:szCs w:val="28"/>
                <w:shd w:val="clear" w:color="auto" w:fill="FFC000"/>
              </w:rPr>
              <w:t>значения слова «экология».)</w:t>
            </w:r>
          </w:p>
        </w:tc>
        <w:tc>
          <w:tcPr>
            <w:tcW w:w="1080" w:type="dxa"/>
          </w:tcPr>
          <w:p w:rsidR="0084703E" w:rsidRDefault="006F520B" w:rsidP="00BA428C">
            <w:pPr>
              <w:jc w:val="center"/>
            </w:pPr>
            <w:r>
              <w:lastRenderedPageBreak/>
              <w:t>2</w:t>
            </w:r>
            <w:r w:rsidR="0084703E">
              <w:t>мин.</w:t>
            </w:r>
          </w:p>
        </w:tc>
        <w:tc>
          <w:tcPr>
            <w:tcW w:w="3158" w:type="dxa"/>
          </w:tcPr>
          <w:p w:rsidR="0084703E" w:rsidRPr="00BA428C" w:rsidRDefault="002327FA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Регулятивные</w:t>
            </w:r>
          </w:p>
          <w:p w:rsidR="00566E05" w:rsidRPr="00BA428C" w:rsidRDefault="00566E05" w:rsidP="00BA428C">
            <w:pPr>
              <w:jc w:val="center"/>
              <w:rPr>
                <w:b/>
              </w:rPr>
            </w:pPr>
          </w:p>
          <w:p w:rsidR="002327FA" w:rsidRDefault="002327FA" w:rsidP="00BA428C">
            <w:pPr>
              <w:jc w:val="center"/>
              <w:rPr>
                <w:u w:val="single"/>
              </w:rPr>
            </w:pPr>
          </w:p>
          <w:p w:rsidR="0024192B" w:rsidRDefault="0024192B" w:rsidP="00BA428C">
            <w:pPr>
              <w:jc w:val="center"/>
              <w:rPr>
                <w:u w:val="single"/>
              </w:rPr>
            </w:pPr>
          </w:p>
          <w:p w:rsidR="0024192B" w:rsidRDefault="0024192B" w:rsidP="00BA428C">
            <w:pPr>
              <w:jc w:val="center"/>
              <w:rPr>
                <w:u w:val="single"/>
              </w:rPr>
            </w:pPr>
          </w:p>
          <w:p w:rsidR="0024192B" w:rsidRDefault="0024192B" w:rsidP="00BA428C">
            <w:pPr>
              <w:jc w:val="center"/>
              <w:rPr>
                <w:u w:val="single"/>
              </w:rPr>
            </w:pPr>
          </w:p>
          <w:p w:rsidR="0024192B" w:rsidRDefault="0024192B" w:rsidP="00BA428C">
            <w:pPr>
              <w:jc w:val="center"/>
              <w:rPr>
                <w:u w:val="single"/>
              </w:rPr>
            </w:pPr>
          </w:p>
          <w:p w:rsidR="0024192B" w:rsidRDefault="0024192B" w:rsidP="00BA428C">
            <w:pPr>
              <w:jc w:val="center"/>
              <w:rPr>
                <w:u w:val="single"/>
              </w:rPr>
            </w:pPr>
          </w:p>
          <w:p w:rsidR="0024192B" w:rsidRPr="00BA428C" w:rsidRDefault="0024192B" w:rsidP="00BA428C">
            <w:pPr>
              <w:jc w:val="center"/>
              <w:rPr>
                <w:u w:val="single"/>
              </w:rPr>
            </w:pPr>
          </w:p>
          <w:p w:rsidR="002327FA" w:rsidRPr="00BA428C" w:rsidRDefault="002327FA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>Познавательные</w:t>
            </w:r>
          </w:p>
          <w:p w:rsidR="001F45B2" w:rsidRPr="00BA428C" w:rsidRDefault="001F45B2" w:rsidP="001F45B2">
            <w:pPr>
              <w:rPr>
                <w:u w:val="single"/>
              </w:rPr>
            </w:pPr>
            <w:proofErr w:type="spellStart"/>
            <w:r w:rsidRPr="00BA428C">
              <w:rPr>
                <w:u w:val="single"/>
              </w:rPr>
              <w:t>Общеучебные</w:t>
            </w:r>
            <w:proofErr w:type="spellEnd"/>
          </w:p>
          <w:p w:rsidR="001F45B2" w:rsidRDefault="001F45B2" w:rsidP="001F45B2">
            <w:r w:rsidRPr="00BA428C">
              <w:rPr>
                <w:b/>
              </w:rPr>
              <w:t>-</w:t>
            </w:r>
            <w:r w:rsidRPr="001F45B2">
              <w:t>самостоятельно выделя</w:t>
            </w:r>
            <w:r>
              <w:t>ть и формулировать познавательну</w:t>
            </w:r>
            <w:r w:rsidRPr="001F45B2">
              <w:t>ю цель, применять правила и пользоваться инструкциями;</w:t>
            </w:r>
          </w:p>
          <w:p w:rsidR="001F45B2" w:rsidRPr="00BA428C" w:rsidRDefault="001F45B2" w:rsidP="001F45B2">
            <w:pPr>
              <w:rPr>
                <w:u w:val="single"/>
              </w:rPr>
            </w:pPr>
            <w:r w:rsidRPr="00BA428C">
              <w:rPr>
                <w:u w:val="single"/>
              </w:rPr>
              <w:t>информационные</w:t>
            </w:r>
          </w:p>
          <w:p w:rsidR="00566E05" w:rsidRDefault="00566E05" w:rsidP="00566E05">
            <w:r>
              <w:lastRenderedPageBreak/>
              <w:t>-поиск и выделение необходимой информации из различных источников в разных формах (</w:t>
            </w:r>
            <w:r w:rsidRPr="00BA428C">
              <w:rPr>
                <w:b/>
              </w:rPr>
              <w:t>текст</w:t>
            </w:r>
            <w:r>
              <w:t>, рисунок, схема,  таблица)</w:t>
            </w:r>
          </w:p>
          <w:p w:rsidR="0024192B" w:rsidRDefault="0024192B" w:rsidP="00566E05"/>
          <w:p w:rsidR="0024192B" w:rsidRPr="00566E05" w:rsidRDefault="0024192B" w:rsidP="00566E05"/>
        </w:tc>
      </w:tr>
      <w:tr w:rsidR="00252823" w:rsidTr="00A92699">
        <w:tc>
          <w:tcPr>
            <w:tcW w:w="3696" w:type="dxa"/>
          </w:tcPr>
          <w:p w:rsidR="00252823" w:rsidRDefault="00252823" w:rsidP="00252823">
            <w:r>
              <w:lastRenderedPageBreak/>
              <w:t xml:space="preserve">              </w:t>
            </w:r>
          </w:p>
          <w:p w:rsidR="00252823" w:rsidRDefault="00252823" w:rsidP="00252823"/>
          <w:p w:rsidR="00252823" w:rsidRDefault="00252823" w:rsidP="00252823"/>
          <w:p w:rsidR="00252823" w:rsidRDefault="00DA277C" w:rsidP="00252823">
            <w:r>
              <w:t xml:space="preserve">              </w:t>
            </w:r>
          </w:p>
          <w:p w:rsidR="00252823" w:rsidRDefault="00252823" w:rsidP="00DA277C">
            <w:pPr>
              <w:rPr>
                <w:b/>
              </w:rPr>
            </w:pPr>
          </w:p>
        </w:tc>
        <w:tc>
          <w:tcPr>
            <w:tcW w:w="6852" w:type="dxa"/>
            <w:shd w:val="clear" w:color="auto" w:fill="auto"/>
          </w:tcPr>
          <w:p w:rsidR="00252823" w:rsidRPr="00A92699" w:rsidRDefault="00252823" w:rsidP="00DA277C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52823" w:rsidRDefault="0084567D" w:rsidP="00BA428C">
            <w:pPr>
              <w:jc w:val="center"/>
            </w:pPr>
            <w:r>
              <w:t>2мин</w:t>
            </w:r>
          </w:p>
        </w:tc>
        <w:tc>
          <w:tcPr>
            <w:tcW w:w="3158" w:type="dxa"/>
          </w:tcPr>
          <w:p w:rsidR="00252823" w:rsidRPr="00BA428C" w:rsidRDefault="00252823" w:rsidP="00BA428C">
            <w:pPr>
              <w:jc w:val="center"/>
              <w:rPr>
                <w:b/>
              </w:rPr>
            </w:pPr>
          </w:p>
        </w:tc>
      </w:tr>
      <w:tr w:rsidR="00252823" w:rsidTr="00A92699">
        <w:tc>
          <w:tcPr>
            <w:tcW w:w="3696" w:type="dxa"/>
          </w:tcPr>
          <w:p w:rsidR="00252823" w:rsidRDefault="00B07FAC" w:rsidP="0024192B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 w:rsidRPr="00BA428C">
              <w:rPr>
                <w:b/>
              </w:rPr>
              <w:t>Введение нового знания</w:t>
            </w: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B07FAC" w:rsidRDefault="00B07FAC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b/>
              </w:rPr>
            </w:pPr>
          </w:p>
          <w:p w:rsidR="0084567D" w:rsidRPr="0084567D" w:rsidRDefault="0084567D" w:rsidP="00B07FA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84567D">
              <w:rPr>
                <w:b/>
                <w:color w:val="FF0000"/>
              </w:rPr>
              <w:t>ловарь</w:t>
            </w:r>
          </w:p>
          <w:p w:rsidR="0084567D" w:rsidRDefault="0084567D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b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  <w:r w:rsidRPr="00B07FAC">
              <w:rPr>
                <w:color w:val="FF0000"/>
                <w:sz w:val="28"/>
                <w:szCs w:val="28"/>
              </w:rPr>
              <w:lastRenderedPageBreak/>
              <w:t>Слай</w:t>
            </w:r>
            <w:proofErr w:type="gramStart"/>
            <w:r w:rsidRPr="00B07FAC">
              <w:rPr>
                <w:color w:val="FF0000"/>
                <w:sz w:val="28"/>
                <w:szCs w:val="28"/>
              </w:rPr>
              <w:t>д</w:t>
            </w:r>
            <w:r w:rsidR="00583E12">
              <w:rPr>
                <w:color w:val="FF0000"/>
                <w:sz w:val="28"/>
                <w:szCs w:val="28"/>
              </w:rPr>
              <w:t>(</w:t>
            </w:r>
            <w:proofErr w:type="gramEnd"/>
            <w:r w:rsidR="00583E12">
              <w:rPr>
                <w:color w:val="FF0000"/>
                <w:sz w:val="28"/>
                <w:szCs w:val="28"/>
              </w:rPr>
              <w:t>схема листок)</w:t>
            </w: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84567D" w:rsidRDefault="0084567D" w:rsidP="00B07FAC">
            <w:pPr>
              <w:rPr>
                <w:color w:val="FF0000"/>
                <w:sz w:val="28"/>
                <w:szCs w:val="28"/>
              </w:rPr>
            </w:pPr>
          </w:p>
          <w:p w:rsidR="00DD3AE7" w:rsidRDefault="00DD3AE7" w:rsidP="00B07FAC">
            <w:pPr>
              <w:rPr>
                <w:sz w:val="28"/>
                <w:szCs w:val="28"/>
              </w:rPr>
            </w:pPr>
          </w:p>
          <w:p w:rsidR="00DD3AE7" w:rsidRDefault="00DD3AE7" w:rsidP="00B07FAC">
            <w:pPr>
              <w:rPr>
                <w:sz w:val="28"/>
                <w:szCs w:val="28"/>
              </w:rPr>
            </w:pPr>
          </w:p>
          <w:p w:rsidR="00DD3AE7" w:rsidRDefault="00DD3AE7" w:rsidP="00B0495E">
            <w:pPr>
              <w:rPr>
                <w:b/>
              </w:rPr>
            </w:pPr>
            <w:r>
              <w:t xml:space="preserve">            </w:t>
            </w:r>
          </w:p>
        </w:tc>
        <w:tc>
          <w:tcPr>
            <w:tcW w:w="6852" w:type="dxa"/>
            <w:shd w:val="clear" w:color="auto" w:fill="auto"/>
          </w:tcPr>
          <w:p w:rsidR="00B07FAC" w:rsidRPr="00A92699" w:rsidRDefault="00336CEE" w:rsidP="00336CEE">
            <w:pPr>
              <w:spacing w:line="360" w:lineRule="auto"/>
              <w:ind w:right="5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  <w:shd w:val="clear" w:color="auto" w:fill="92D050"/>
              </w:rPr>
              <w:lastRenderedPageBreak/>
              <w:t xml:space="preserve">У: </w:t>
            </w:r>
            <w:r w:rsidRPr="00A92699">
              <w:rPr>
                <w:sz w:val="28"/>
                <w:szCs w:val="28"/>
                <w:shd w:val="clear" w:color="auto" w:fill="92D050"/>
              </w:rPr>
              <w:t>- Д</w:t>
            </w:r>
            <w:r w:rsidR="00B07FAC" w:rsidRPr="00A92699">
              <w:rPr>
                <w:sz w:val="28"/>
                <w:szCs w:val="28"/>
                <w:shd w:val="clear" w:color="auto" w:fill="92D050"/>
              </w:rPr>
              <w:t>авайте сравним ваши высказывания с точным</w:t>
            </w:r>
            <w:r w:rsidR="00B07FAC" w:rsidRPr="00A92699">
              <w:rPr>
                <w:sz w:val="28"/>
                <w:szCs w:val="28"/>
              </w:rPr>
              <w:t xml:space="preserve"> толкованием этого слова.</w:t>
            </w:r>
          </w:p>
          <w:p w:rsidR="00B07FAC" w:rsidRPr="00A92699" w:rsidRDefault="00B07FAC" w:rsidP="00336CEE">
            <w:pPr>
              <w:shd w:val="clear" w:color="auto" w:fill="92D050"/>
              <w:spacing w:line="360" w:lineRule="auto"/>
              <w:ind w:left="50" w:right="50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-</w:t>
            </w:r>
            <w:r w:rsidRPr="00A92699">
              <w:rPr>
                <w:sz w:val="28"/>
                <w:szCs w:val="28"/>
              </w:rPr>
              <w:t xml:space="preserve"> </w:t>
            </w:r>
            <w:r w:rsidR="00336CEE" w:rsidRPr="00A92699">
              <w:rPr>
                <w:sz w:val="28"/>
                <w:szCs w:val="28"/>
              </w:rPr>
              <w:t>Для этого, предлагаю вам обратить</w:t>
            </w:r>
            <w:r w:rsidR="00D81CFC" w:rsidRPr="00A92699">
              <w:rPr>
                <w:sz w:val="28"/>
                <w:szCs w:val="28"/>
              </w:rPr>
              <w:t>ся</w:t>
            </w:r>
            <w:r w:rsidR="00B0495E" w:rsidRPr="00A92699">
              <w:rPr>
                <w:sz w:val="28"/>
                <w:szCs w:val="28"/>
              </w:rPr>
              <w:t xml:space="preserve"> к мини-словарикам, которые есть у вас на столах.</w:t>
            </w:r>
            <w:r w:rsidRPr="00A92699">
              <w:rPr>
                <w:sz w:val="28"/>
                <w:szCs w:val="28"/>
              </w:rPr>
              <w:t xml:space="preserve">  </w:t>
            </w:r>
          </w:p>
          <w:p w:rsidR="00B07FAC" w:rsidRPr="00A92699" w:rsidRDefault="00B07FAC" w:rsidP="00B07FAC">
            <w:pPr>
              <w:spacing w:line="360" w:lineRule="auto"/>
              <w:ind w:left="50" w:right="50" w:firstLine="397"/>
              <w:jc w:val="both"/>
              <w:rPr>
                <w:sz w:val="28"/>
                <w:szCs w:val="28"/>
              </w:rPr>
            </w:pPr>
            <w:r w:rsidRPr="00A92699">
              <w:rPr>
                <w:b/>
                <w:i/>
                <w:sz w:val="28"/>
                <w:szCs w:val="28"/>
              </w:rPr>
              <w:t>Экология – это наука, которая изучает, как растения и животные связаны с воздухом, водой, землей, с человеком, как человек зависит от природы и как влияет на нее своими действиями.</w:t>
            </w:r>
            <w:r w:rsidR="00B0495E" w:rsidRPr="00A92699">
              <w:rPr>
                <w:sz w:val="28"/>
                <w:szCs w:val="28"/>
              </w:rPr>
              <w:t xml:space="preserve"> ( Ч</w:t>
            </w:r>
            <w:r w:rsidR="00DA277C" w:rsidRPr="00A92699">
              <w:rPr>
                <w:sz w:val="28"/>
                <w:szCs w:val="28"/>
              </w:rPr>
              <w:t>итают самостоятельно, 1- кто-то один</w:t>
            </w:r>
            <w:r w:rsidR="00B0495E" w:rsidRPr="00A92699">
              <w:rPr>
                <w:sz w:val="28"/>
                <w:szCs w:val="28"/>
              </w:rPr>
              <w:t>, все – хором).</w:t>
            </w:r>
          </w:p>
          <w:p w:rsidR="00B07FAC" w:rsidRPr="00A92699" w:rsidRDefault="00336CEE" w:rsidP="00B07FA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B07FAC" w:rsidRPr="00A92699">
              <w:rPr>
                <w:sz w:val="28"/>
                <w:szCs w:val="28"/>
              </w:rPr>
              <w:t xml:space="preserve"> </w:t>
            </w:r>
            <w:r w:rsidR="00B0495E" w:rsidRPr="00A92699">
              <w:rPr>
                <w:sz w:val="28"/>
                <w:szCs w:val="28"/>
              </w:rPr>
              <w:t xml:space="preserve">Это слово пришло к нам из </w:t>
            </w:r>
            <w:r w:rsidR="00B07FAC" w:rsidRPr="00A92699">
              <w:rPr>
                <w:sz w:val="28"/>
                <w:szCs w:val="28"/>
              </w:rPr>
              <w:t xml:space="preserve"> греческого</w:t>
            </w:r>
            <w:r w:rsidR="00B0495E" w:rsidRPr="00A92699">
              <w:rPr>
                <w:sz w:val="28"/>
                <w:szCs w:val="28"/>
              </w:rPr>
              <w:t xml:space="preserve"> языка</w:t>
            </w:r>
            <w:r w:rsidRPr="00A92699">
              <w:rPr>
                <w:sz w:val="28"/>
                <w:szCs w:val="28"/>
                <w:shd w:val="clear" w:color="auto" w:fill="92D050"/>
              </w:rPr>
              <w:t>: «</w:t>
            </w:r>
            <w:proofErr w:type="spellStart"/>
            <w:r w:rsidRPr="00A92699">
              <w:rPr>
                <w:sz w:val="28"/>
                <w:szCs w:val="28"/>
                <w:shd w:val="clear" w:color="auto" w:fill="92D050"/>
              </w:rPr>
              <w:t>экос</w:t>
            </w:r>
            <w:proofErr w:type="spellEnd"/>
            <w:r w:rsidRPr="00A92699">
              <w:rPr>
                <w:sz w:val="28"/>
                <w:szCs w:val="28"/>
                <w:shd w:val="clear" w:color="auto" w:fill="92D050"/>
              </w:rPr>
              <w:t>»</w:t>
            </w:r>
            <w:r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  <w:shd w:val="clear" w:color="auto" w:fill="92D050"/>
              </w:rPr>
              <w:t xml:space="preserve">- значит дом, </w:t>
            </w:r>
            <w:r w:rsidR="00B07FAC" w:rsidRPr="00A92699">
              <w:rPr>
                <w:sz w:val="28"/>
                <w:szCs w:val="28"/>
                <w:shd w:val="clear" w:color="auto" w:fill="92D050"/>
              </w:rPr>
              <w:t xml:space="preserve">«логос» - наука, учение. </w:t>
            </w:r>
            <w:r w:rsidRPr="00A92699">
              <w:rPr>
                <w:sz w:val="28"/>
                <w:szCs w:val="28"/>
                <w:shd w:val="clear" w:color="auto" w:fill="92D050"/>
              </w:rPr>
              <w:t>Значит:</w:t>
            </w:r>
            <w:r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b/>
                <w:sz w:val="28"/>
                <w:szCs w:val="28"/>
                <w:shd w:val="clear" w:color="auto" w:fill="92D050"/>
              </w:rPr>
              <w:t xml:space="preserve">ЭКОЛОГИЯ </w:t>
            </w:r>
            <w:r w:rsidRPr="00A92699">
              <w:rPr>
                <w:sz w:val="28"/>
                <w:szCs w:val="28"/>
                <w:shd w:val="clear" w:color="auto" w:fill="92D050"/>
              </w:rPr>
              <w:t>– это</w:t>
            </w:r>
            <w:r w:rsidRPr="00A92699">
              <w:rPr>
                <w:sz w:val="28"/>
                <w:szCs w:val="28"/>
              </w:rPr>
              <w:t xml:space="preserve"> н</w:t>
            </w:r>
            <w:r w:rsidR="00B07FAC" w:rsidRPr="00A92699">
              <w:rPr>
                <w:sz w:val="28"/>
                <w:szCs w:val="28"/>
              </w:rPr>
              <w:t xml:space="preserve">аука о нашем собственном доме, о Земле и о законах, по которым мы должны в нём жить. </w:t>
            </w:r>
          </w:p>
          <w:p w:rsidR="00204847" w:rsidRPr="00A92699" w:rsidRDefault="00204847" w:rsidP="00B07FA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У: -</w:t>
            </w:r>
            <w:r w:rsidR="00DA277C" w:rsidRPr="00A92699">
              <w:rPr>
                <w:sz w:val="28"/>
                <w:szCs w:val="28"/>
              </w:rPr>
              <w:t xml:space="preserve"> </w:t>
            </w:r>
            <w:r w:rsidR="00336CEE" w:rsidRPr="00A92699">
              <w:rPr>
                <w:sz w:val="28"/>
                <w:szCs w:val="28"/>
              </w:rPr>
              <w:t>А н</w:t>
            </w:r>
            <w:r w:rsidRPr="00A92699">
              <w:rPr>
                <w:sz w:val="28"/>
                <w:szCs w:val="28"/>
              </w:rPr>
              <w:t>аписание слова «экология» нам помог узнать словарик?</w:t>
            </w:r>
          </w:p>
          <w:p w:rsidR="00204847" w:rsidRPr="00A92699" w:rsidRDefault="00204847" w:rsidP="00B07FAC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Д: …</w:t>
            </w:r>
          </w:p>
          <w:p w:rsidR="00B07FAC" w:rsidRPr="00A92699" w:rsidRDefault="00B07FAC" w:rsidP="00A34A00">
            <w:pPr>
              <w:pStyle w:val="a4"/>
              <w:shd w:val="clear" w:color="auto" w:fill="92D050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lastRenderedPageBreak/>
              <w:t xml:space="preserve"> </w:t>
            </w:r>
            <w:r w:rsidR="00204847" w:rsidRPr="00A92699">
              <w:rPr>
                <w:sz w:val="28"/>
                <w:szCs w:val="28"/>
              </w:rPr>
              <w:t>У: Запомните</w:t>
            </w:r>
            <w:r w:rsidR="00336CEE" w:rsidRPr="00A92699">
              <w:rPr>
                <w:sz w:val="28"/>
                <w:szCs w:val="28"/>
              </w:rPr>
              <w:t xml:space="preserve">, как пишется это слово </w:t>
            </w:r>
            <w:r w:rsidR="00336CEE" w:rsidRPr="00A92699">
              <w:rPr>
                <w:i/>
                <w:sz w:val="28"/>
                <w:szCs w:val="28"/>
              </w:rPr>
              <w:t>(орфографическое чтение)</w:t>
            </w:r>
            <w:r w:rsidR="00204847" w:rsidRPr="00A92699">
              <w:rPr>
                <w:sz w:val="28"/>
                <w:szCs w:val="28"/>
              </w:rPr>
              <w:t xml:space="preserve"> </w:t>
            </w:r>
            <w:r w:rsidR="00A34A00" w:rsidRPr="00A92699">
              <w:rPr>
                <w:b/>
                <w:sz w:val="28"/>
                <w:szCs w:val="28"/>
              </w:rPr>
              <w:t>Э-КО-ЛО-ГИ-Я</w:t>
            </w:r>
          </w:p>
          <w:p w:rsidR="0084567D" w:rsidRPr="00A92699" w:rsidRDefault="0084567D" w:rsidP="00AD2A03">
            <w:pPr>
              <w:jc w:val="both"/>
              <w:rPr>
                <w:b/>
              </w:rPr>
            </w:pPr>
          </w:p>
          <w:p w:rsidR="0084567D" w:rsidRPr="00A92699" w:rsidRDefault="0084567D" w:rsidP="00AD2A03">
            <w:pPr>
              <w:jc w:val="both"/>
              <w:rPr>
                <w:b/>
              </w:rPr>
            </w:pPr>
          </w:p>
          <w:p w:rsidR="00583E12" w:rsidRPr="00A92699" w:rsidRDefault="00583E12" w:rsidP="00583E1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rStyle w:val="a5"/>
                <w:sz w:val="28"/>
                <w:szCs w:val="28"/>
              </w:rPr>
              <w:t xml:space="preserve">У: </w:t>
            </w:r>
            <w:r w:rsidRPr="00A92699">
              <w:rPr>
                <w:sz w:val="28"/>
                <w:szCs w:val="28"/>
              </w:rPr>
              <w:t xml:space="preserve">(Держу в руках глобус.) </w:t>
            </w:r>
          </w:p>
          <w:p w:rsidR="00583E12" w:rsidRPr="00A92699" w:rsidRDefault="00583E12" w:rsidP="00583E12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 Посмотрите, как красива наша планета Земля, это наш дом. Послушайт</w:t>
            </w:r>
            <w:proofErr w:type="gramStart"/>
            <w:r w:rsidRPr="00A92699">
              <w:rPr>
                <w:sz w:val="28"/>
                <w:szCs w:val="28"/>
              </w:rPr>
              <w:t>е(</w:t>
            </w:r>
            <w:proofErr w:type="gramEnd"/>
            <w:r w:rsidRPr="00A92699">
              <w:rPr>
                <w:sz w:val="28"/>
                <w:szCs w:val="28"/>
              </w:rPr>
              <w:t xml:space="preserve">автор) стихотворение, </w:t>
            </w:r>
            <w:r w:rsidR="00A34A00" w:rsidRPr="00A92699">
              <w:rPr>
                <w:sz w:val="28"/>
                <w:szCs w:val="28"/>
              </w:rPr>
              <w:t xml:space="preserve">и </w:t>
            </w:r>
            <w:r w:rsidR="00A34A00" w:rsidRPr="00A92699">
              <w:rPr>
                <w:sz w:val="28"/>
                <w:szCs w:val="28"/>
                <w:shd w:val="clear" w:color="auto" w:fill="92D050"/>
              </w:rPr>
              <w:t>скажите,</w:t>
            </w:r>
            <w:r w:rsidR="00A34A00"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</w:rPr>
              <w:t>к чему призывает нас автор?</w:t>
            </w:r>
          </w:p>
          <w:p w:rsidR="00583E12" w:rsidRPr="00A92699" w:rsidRDefault="00583E12" w:rsidP="00583E12">
            <w:pPr>
              <w:pStyle w:val="a4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Смотрю на глобус – шар земной,</w:t>
            </w:r>
            <w:r w:rsidRPr="00A92699">
              <w:rPr>
                <w:sz w:val="28"/>
                <w:szCs w:val="28"/>
              </w:rPr>
              <w:br/>
              <w:t xml:space="preserve">И вдруг вздохнул он, как живой, </w:t>
            </w:r>
            <w:r w:rsidRPr="00A92699">
              <w:rPr>
                <w:sz w:val="28"/>
                <w:szCs w:val="28"/>
              </w:rPr>
              <w:br/>
              <w:t>И шепчут мне материки:</w:t>
            </w:r>
            <w:r w:rsidRPr="00A92699">
              <w:rPr>
                <w:sz w:val="28"/>
                <w:szCs w:val="28"/>
              </w:rPr>
              <w:br/>
              <w:t xml:space="preserve">Ты береги нас, береги! </w:t>
            </w:r>
            <w:r w:rsidRPr="00A92699">
              <w:rPr>
                <w:sz w:val="28"/>
                <w:szCs w:val="28"/>
              </w:rPr>
              <w:br/>
              <w:t>В тревоге рощи и леса,</w:t>
            </w:r>
            <w:r w:rsidRPr="00A92699">
              <w:rPr>
                <w:sz w:val="28"/>
                <w:szCs w:val="28"/>
              </w:rPr>
              <w:br/>
              <w:t>Роса на травах, как слеза!</w:t>
            </w:r>
            <w:r w:rsidRPr="00A92699">
              <w:rPr>
                <w:sz w:val="28"/>
                <w:szCs w:val="28"/>
              </w:rPr>
              <w:br/>
              <w:t>И тихо просят родники:</w:t>
            </w:r>
            <w:r w:rsidRPr="00A92699">
              <w:rPr>
                <w:sz w:val="28"/>
                <w:szCs w:val="28"/>
              </w:rPr>
              <w:br/>
              <w:t>Ты береги нас, береги!</w:t>
            </w:r>
            <w:r w:rsidRPr="00A92699">
              <w:rPr>
                <w:sz w:val="28"/>
                <w:szCs w:val="28"/>
              </w:rPr>
              <w:br/>
              <w:t>Грустит глубокая река,</w:t>
            </w:r>
            <w:r w:rsidRPr="00A92699">
              <w:rPr>
                <w:sz w:val="28"/>
                <w:szCs w:val="28"/>
              </w:rPr>
              <w:br/>
              <w:t>Свои теряя берега,</w:t>
            </w:r>
            <w:r w:rsidRPr="00A92699">
              <w:rPr>
                <w:sz w:val="28"/>
                <w:szCs w:val="28"/>
              </w:rPr>
              <w:br/>
              <w:t>И слышу голос я реки:</w:t>
            </w:r>
            <w:r w:rsidRPr="00A92699">
              <w:rPr>
                <w:sz w:val="28"/>
                <w:szCs w:val="28"/>
              </w:rPr>
              <w:br/>
              <w:t>Ты береги нас, береги!</w:t>
            </w:r>
            <w:r w:rsidRPr="00A92699">
              <w:rPr>
                <w:sz w:val="28"/>
                <w:szCs w:val="28"/>
              </w:rPr>
              <w:br/>
              <w:t>Остановил олень свой бег:</w:t>
            </w:r>
            <w:r w:rsidRPr="00A92699">
              <w:rPr>
                <w:sz w:val="28"/>
                <w:szCs w:val="28"/>
              </w:rPr>
              <w:br/>
              <w:t>Будь человеком, человек!</w:t>
            </w:r>
            <w:r w:rsidRPr="00A92699">
              <w:rPr>
                <w:sz w:val="28"/>
                <w:szCs w:val="28"/>
              </w:rPr>
              <w:br/>
              <w:t>В тебя мы верим – не солги,</w:t>
            </w:r>
            <w:r w:rsidRPr="00A92699">
              <w:rPr>
                <w:sz w:val="28"/>
                <w:szCs w:val="28"/>
              </w:rPr>
              <w:br/>
              <w:t>Ты береги нас, береги!</w:t>
            </w:r>
            <w:r w:rsidRPr="00A92699">
              <w:rPr>
                <w:sz w:val="28"/>
                <w:szCs w:val="28"/>
              </w:rPr>
              <w:br/>
              <w:t>Смотрю на глобус – шар земной,</w:t>
            </w:r>
            <w:r w:rsidRPr="00A92699">
              <w:rPr>
                <w:sz w:val="28"/>
                <w:szCs w:val="28"/>
              </w:rPr>
              <w:br/>
              <w:t>Такой прекрасный и родной!</w:t>
            </w:r>
            <w:r w:rsidRPr="00A92699">
              <w:rPr>
                <w:sz w:val="28"/>
                <w:szCs w:val="28"/>
              </w:rPr>
              <w:br/>
              <w:t xml:space="preserve">И шепчут губы на ветру: </w:t>
            </w:r>
            <w:r w:rsidRPr="00A92699">
              <w:rPr>
                <w:sz w:val="28"/>
                <w:szCs w:val="28"/>
              </w:rPr>
              <w:br/>
              <w:t>Я сберегу вас, сберегу!</w:t>
            </w:r>
            <w:r w:rsidRPr="00A92699">
              <w:rPr>
                <w:rStyle w:val="a7"/>
                <w:b/>
                <w:bCs/>
                <w:sz w:val="28"/>
                <w:szCs w:val="28"/>
              </w:rPr>
              <w:t xml:space="preserve"> </w:t>
            </w:r>
          </w:p>
          <w:p w:rsidR="00583E12" w:rsidRPr="00A92699" w:rsidRDefault="00583E12" w:rsidP="00583E12">
            <w:pPr>
              <w:pStyle w:val="a4"/>
              <w:spacing w:before="0" w:beforeAutospacing="0" w:after="0" w:afterAutospacing="0"/>
              <w:rPr>
                <w:rStyle w:val="a7"/>
                <w:b/>
                <w:bCs/>
                <w:sz w:val="28"/>
                <w:szCs w:val="28"/>
              </w:rPr>
            </w:pPr>
          </w:p>
          <w:p w:rsidR="00583E12" w:rsidRPr="00A92699" w:rsidRDefault="00583E12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</w:rPr>
              <w:lastRenderedPageBreak/>
              <w:t>-</w:t>
            </w:r>
            <w:r w:rsidR="00A34A00" w:rsidRPr="00A92699">
              <w:rPr>
                <w:rStyle w:val="a7"/>
                <w:bCs/>
                <w:i w:val="0"/>
                <w:sz w:val="28"/>
                <w:szCs w:val="28"/>
              </w:rPr>
              <w:t xml:space="preserve"> </w:t>
            </w:r>
            <w:r w:rsidRPr="00A92699">
              <w:rPr>
                <w:rStyle w:val="a7"/>
                <w:bCs/>
                <w:i w:val="0"/>
                <w:sz w:val="28"/>
                <w:szCs w:val="28"/>
              </w:rPr>
              <w:t>Итак, ребята к чему же призывает автор? (сберечь</w:t>
            </w:r>
            <w:proofErr w:type="gramStart"/>
            <w:r w:rsidRPr="00A92699">
              <w:rPr>
                <w:rStyle w:val="a7"/>
                <w:bCs/>
                <w:i w:val="0"/>
                <w:sz w:val="28"/>
                <w:szCs w:val="28"/>
              </w:rPr>
              <w:t>)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</w:t>
            </w:r>
            <w:r w:rsidR="00A34A00" w:rsidRPr="00A92699">
              <w:rPr>
                <w:rStyle w:val="a7"/>
                <w:bCs/>
                <w:i w:val="0"/>
                <w:sz w:val="28"/>
                <w:szCs w:val="28"/>
              </w:rPr>
              <w:t xml:space="preserve">- -- </w:t>
            </w:r>
            <w:proofErr w:type="gramEnd"/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>Да, действительно,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>реки…… они обращаются  с криком о помощи к человеку.</w:t>
            </w:r>
          </w:p>
          <w:p w:rsidR="00A34A00" w:rsidRPr="00A92699" w:rsidRDefault="00C911E4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</w:rPr>
              <w:t>-</w:t>
            </w:r>
            <w:r w:rsidR="00A34A00" w:rsidRPr="00A92699">
              <w:rPr>
                <w:rStyle w:val="a7"/>
                <w:bCs/>
                <w:i w:val="0"/>
                <w:sz w:val="28"/>
                <w:szCs w:val="28"/>
              </w:rPr>
              <w:t xml:space="preserve"> </w:t>
            </w:r>
            <w:r w:rsidRPr="00A92699">
              <w:rPr>
                <w:rStyle w:val="a7"/>
                <w:bCs/>
                <w:i w:val="0"/>
                <w:sz w:val="28"/>
                <w:szCs w:val="28"/>
              </w:rPr>
              <w:t xml:space="preserve">Кто должен бережно относиться к природе? </w:t>
            </w:r>
          </w:p>
          <w:p w:rsidR="00C911E4" w:rsidRPr="00A92699" w:rsidRDefault="00A34A00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</w:rPr>
              <w:t xml:space="preserve">- 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>А что вы лично сделали?</w:t>
            </w:r>
          </w:p>
          <w:p w:rsidR="00C911E4" w:rsidRPr="00A92699" w:rsidRDefault="00C911E4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</w:rPr>
              <w:t>(не рвем, не мусорим…)</w:t>
            </w:r>
          </w:p>
          <w:p w:rsidR="00C911E4" w:rsidRPr="00A92699" w:rsidRDefault="00C911E4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</w:p>
          <w:p w:rsidR="00A34A00" w:rsidRPr="00A92699" w:rsidRDefault="00A34A00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- 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Если вы не </w:t>
            </w:r>
            <w:r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>будете рвать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 цветы, не </w:t>
            </w:r>
            <w:r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>будете мусорить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, не </w:t>
            </w:r>
            <w:r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будете обижать 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 животных,- 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>природа б</w:t>
            </w:r>
            <w:r w:rsidRPr="00A92699">
              <w:rPr>
                <w:rStyle w:val="a7"/>
                <w:bCs/>
                <w:i w:val="0"/>
                <w:sz w:val="28"/>
                <w:szCs w:val="28"/>
                <w:shd w:val="clear" w:color="auto" w:fill="92D050"/>
              </w:rPr>
              <w:t xml:space="preserve">удет вам благодарна. </w:t>
            </w:r>
            <w:r w:rsidRPr="00A92699">
              <w:rPr>
                <w:rStyle w:val="a7"/>
                <w:bCs/>
                <w:i w:val="0"/>
                <w:sz w:val="28"/>
                <w:szCs w:val="28"/>
              </w:rPr>
              <w:t>И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тогда 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>вы увидите,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>как каждый цветочек, каждое деревц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>е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улыбается в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 xml:space="preserve">ам! </w:t>
            </w:r>
          </w:p>
          <w:p w:rsidR="00A34A00" w:rsidRPr="00A92699" w:rsidRDefault="00A34A00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</w:rPr>
              <w:t xml:space="preserve">- 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>Чтобы по</w:t>
            </w:r>
            <w:r w:rsidRPr="00A92699">
              <w:rPr>
                <w:rStyle w:val="a7"/>
                <w:bCs/>
                <w:i w:val="0"/>
                <w:sz w:val="28"/>
                <w:szCs w:val="28"/>
              </w:rPr>
              <w:t>д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 xml:space="preserve">нять 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  <w:shd w:val="clear" w:color="auto" w:fill="FFC000"/>
              </w:rPr>
              <w:t xml:space="preserve">это </w:t>
            </w:r>
            <w:proofErr w:type="spellStart"/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>настроение</w:t>
            </w:r>
            <w:proofErr w:type="gramStart"/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>,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>я</w:t>
            </w:r>
            <w:proofErr w:type="spellEnd"/>
            <w:proofErr w:type="gramEnd"/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приглашаю вас на </w:t>
            </w:r>
            <w:r w:rsidR="00C911E4" w:rsidRPr="00A92699">
              <w:rPr>
                <w:rStyle w:val="a7"/>
                <w:b/>
                <w:bCs/>
                <w:i w:val="0"/>
                <w:sz w:val="28"/>
                <w:szCs w:val="28"/>
              </w:rPr>
              <w:t>веселый танец вместе Елочкой!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 xml:space="preserve"> </w:t>
            </w:r>
            <w:r w:rsidR="00FE78D4" w:rsidRPr="00A92699">
              <w:rPr>
                <w:rStyle w:val="a7"/>
                <w:bCs/>
                <w:i w:val="0"/>
                <w:sz w:val="28"/>
                <w:szCs w:val="28"/>
              </w:rPr>
              <w:t>…..</w:t>
            </w:r>
          </w:p>
          <w:p w:rsidR="00A34A00" w:rsidRPr="00A92699" w:rsidRDefault="00A34A00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</w:p>
          <w:p w:rsidR="00C911E4" w:rsidRPr="00A92699" w:rsidRDefault="00A34A00" w:rsidP="00583E12">
            <w:pPr>
              <w:pStyle w:val="a4"/>
              <w:spacing w:before="0" w:beforeAutospacing="0"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A92699">
              <w:rPr>
                <w:rStyle w:val="a7"/>
                <w:bCs/>
                <w:i w:val="0"/>
                <w:sz w:val="28"/>
                <w:szCs w:val="28"/>
              </w:rPr>
              <w:t xml:space="preserve">- </w:t>
            </w:r>
            <w:r w:rsidR="00C911E4" w:rsidRPr="00A92699">
              <w:rPr>
                <w:rStyle w:val="a7"/>
                <w:bCs/>
                <w:i w:val="0"/>
                <w:sz w:val="28"/>
                <w:szCs w:val="28"/>
              </w:rPr>
              <w:t xml:space="preserve">Занимаем свои места. </w:t>
            </w:r>
          </w:p>
          <w:p w:rsidR="0084567D" w:rsidRPr="00A92699" w:rsidRDefault="0084567D" w:rsidP="00AD2A03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52823" w:rsidRDefault="0084567D" w:rsidP="00BA428C">
            <w:pPr>
              <w:jc w:val="center"/>
            </w:pPr>
            <w:r>
              <w:lastRenderedPageBreak/>
              <w:t>7мин</w:t>
            </w: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353D12">
            <w:pPr>
              <w:jc w:val="both"/>
              <w:rPr>
                <w:b/>
              </w:rPr>
            </w:pPr>
          </w:p>
          <w:p w:rsidR="00353D12" w:rsidRDefault="00353D12" w:rsidP="00BA428C">
            <w:pPr>
              <w:jc w:val="center"/>
            </w:pPr>
          </w:p>
        </w:tc>
        <w:tc>
          <w:tcPr>
            <w:tcW w:w="3158" w:type="dxa"/>
          </w:tcPr>
          <w:p w:rsidR="00656D4F" w:rsidRPr="00BA428C" w:rsidRDefault="00656D4F" w:rsidP="00656D4F">
            <w:pPr>
              <w:jc w:val="center"/>
              <w:rPr>
                <w:b/>
              </w:rPr>
            </w:pPr>
            <w:r w:rsidRPr="00BA428C">
              <w:rPr>
                <w:b/>
              </w:rPr>
              <w:lastRenderedPageBreak/>
              <w:t xml:space="preserve">Коммуникативные </w:t>
            </w:r>
          </w:p>
          <w:p w:rsidR="00656D4F" w:rsidRPr="00BA428C" w:rsidRDefault="00656D4F" w:rsidP="00656D4F">
            <w:pPr>
              <w:rPr>
                <w:u w:val="single"/>
              </w:rPr>
            </w:pPr>
            <w:r w:rsidRPr="00BA428C">
              <w:rPr>
                <w:u w:val="single"/>
              </w:rPr>
              <w:t>Планирование учебного сотрудничества:</w:t>
            </w:r>
          </w:p>
          <w:p w:rsidR="00656D4F" w:rsidRDefault="00656D4F" w:rsidP="00656D4F">
            <w: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656D4F" w:rsidRDefault="00656D4F" w:rsidP="00656D4F">
            <w:r>
              <w:t>-договариваться о распределении функции и ролей в совместной деятельности;</w:t>
            </w:r>
          </w:p>
          <w:p w:rsidR="00656D4F" w:rsidRDefault="00656D4F" w:rsidP="00656D4F">
            <w:r w:rsidRPr="00BA428C">
              <w:rPr>
                <w:u w:val="single"/>
              </w:rPr>
              <w:t>Взаимодействие</w:t>
            </w:r>
            <w:r>
              <w:t>:</w:t>
            </w:r>
          </w:p>
          <w:p w:rsidR="00656D4F" w:rsidRDefault="00656D4F" w:rsidP="00656D4F">
            <w:r>
              <w:t>-формулировать собственное мнение и позицию;</w:t>
            </w:r>
          </w:p>
          <w:p w:rsidR="00656D4F" w:rsidRDefault="00656D4F" w:rsidP="00656D4F">
            <w:r>
              <w:t xml:space="preserve">-строить </w:t>
            </w:r>
            <w:proofErr w:type="gramStart"/>
            <w:r>
              <w:t>понятные</w:t>
            </w:r>
            <w:proofErr w:type="gramEnd"/>
            <w:r>
              <w:t xml:space="preserve"> для партнера высказывание;</w:t>
            </w:r>
          </w:p>
          <w:p w:rsidR="00656D4F" w:rsidRDefault="00656D4F" w:rsidP="00656D4F">
            <w:r>
              <w:t xml:space="preserve">-строить </w:t>
            </w:r>
            <w:proofErr w:type="gramStart"/>
            <w:r>
              <w:t>монологическую</w:t>
            </w:r>
            <w:proofErr w:type="gramEnd"/>
            <w:r>
              <w:t xml:space="preserve"> высказывание;</w:t>
            </w:r>
          </w:p>
          <w:p w:rsidR="00656D4F" w:rsidRDefault="00656D4F" w:rsidP="00656D4F">
            <w:r>
              <w:t xml:space="preserve">-слушать собеседника. </w:t>
            </w:r>
          </w:p>
          <w:p w:rsidR="00656D4F" w:rsidRPr="00BA428C" w:rsidRDefault="00656D4F" w:rsidP="00656D4F">
            <w:pPr>
              <w:rPr>
                <w:b/>
              </w:rPr>
            </w:pPr>
            <w:r w:rsidRPr="00BA428C">
              <w:rPr>
                <w:b/>
              </w:rPr>
              <w:t>Познавательные</w:t>
            </w:r>
          </w:p>
          <w:p w:rsidR="00656D4F" w:rsidRPr="00BA428C" w:rsidRDefault="00656D4F" w:rsidP="00656D4F">
            <w:pPr>
              <w:rPr>
                <w:u w:val="single"/>
              </w:rPr>
            </w:pPr>
            <w:proofErr w:type="spellStart"/>
            <w:r w:rsidRPr="00BA428C">
              <w:rPr>
                <w:u w:val="single"/>
              </w:rPr>
              <w:t>общеучебные</w:t>
            </w:r>
            <w:proofErr w:type="spellEnd"/>
          </w:p>
          <w:p w:rsidR="00252823" w:rsidRPr="00BA428C" w:rsidRDefault="00656D4F" w:rsidP="00656D4F">
            <w:pPr>
              <w:jc w:val="center"/>
              <w:rPr>
                <w:b/>
              </w:rPr>
            </w:pPr>
            <w:r w:rsidRPr="0088520A">
              <w:t>-самостоятельно выделять и формулировать цель</w:t>
            </w:r>
            <w:proofErr w:type="gramStart"/>
            <w:r w:rsidRPr="0088520A">
              <w:t>.</w:t>
            </w:r>
            <w:r>
              <w:t>;</w:t>
            </w:r>
            <w:r w:rsidRPr="0088520A">
              <w:t xml:space="preserve"> </w:t>
            </w:r>
            <w:proofErr w:type="gramEnd"/>
            <w:r>
              <w:t>п</w:t>
            </w:r>
            <w:r w:rsidRPr="0088520A">
              <w:t xml:space="preserve">рименять </w:t>
            </w:r>
            <w:proofErr w:type="spellStart"/>
            <w:r>
              <w:t>правида</w:t>
            </w:r>
            <w:proofErr w:type="spellEnd"/>
            <w:r>
              <w:t>; п</w:t>
            </w:r>
            <w:r w:rsidRPr="0088520A">
              <w:t>ользоваться инструкциями и освоенными закономерностями</w:t>
            </w:r>
          </w:p>
        </w:tc>
      </w:tr>
      <w:tr w:rsidR="0084703E" w:rsidTr="00A92699">
        <w:trPr>
          <w:trHeight w:val="639"/>
        </w:trPr>
        <w:tc>
          <w:tcPr>
            <w:tcW w:w="3696" w:type="dxa"/>
          </w:tcPr>
          <w:p w:rsidR="00185F57" w:rsidRPr="00B9669C" w:rsidRDefault="00185F57" w:rsidP="00185F57">
            <w:pPr>
              <w:rPr>
                <w:b/>
              </w:rPr>
            </w:pPr>
          </w:p>
          <w:p w:rsidR="00DD3AE7" w:rsidRDefault="00DD3AE7" w:rsidP="002C4BCD">
            <w:pPr>
              <w:rPr>
                <w:b/>
              </w:rPr>
            </w:pPr>
          </w:p>
          <w:p w:rsidR="00185F57" w:rsidRPr="00BA428C" w:rsidRDefault="00185F57" w:rsidP="002C4BCD">
            <w:pPr>
              <w:rPr>
                <w:b/>
              </w:rPr>
            </w:pPr>
          </w:p>
          <w:p w:rsidR="00185F57" w:rsidRPr="00BA428C" w:rsidRDefault="00185F57" w:rsidP="002C4BCD">
            <w:pPr>
              <w:rPr>
                <w:b/>
              </w:rPr>
            </w:pPr>
          </w:p>
          <w:p w:rsidR="0084703E" w:rsidRDefault="0084703E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Default="00656D4F" w:rsidP="002C4BCD">
            <w:pPr>
              <w:rPr>
                <w:b/>
              </w:rPr>
            </w:pPr>
          </w:p>
          <w:p w:rsidR="00656D4F" w:rsidRPr="00BA428C" w:rsidRDefault="00656D4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  <w:p w:rsidR="00D86B2F" w:rsidRPr="00BA428C" w:rsidRDefault="00D86B2F" w:rsidP="002C4BCD">
            <w:pPr>
              <w:rPr>
                <w:b/>
              </w:rPr>
            </w:pPr>
          </w:p>
        </w:tc>
        <w:tc>
          <w:tcPr>
            <w:tcW w:w="6852" w:type="dxa"/>
            <w:shd w:val="clear" w:color="auto" w:fill="auto"/>
          </w:tcPr>
          <w:p w:rsidR="0084567D" w:rsidRPr="00A92699" w:rsidRDefault="00CF7B34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lastRenderedPageBreak/>
              <w:t>-</w:t>
            </w:r>
            <w:r w:rsidR="00C911E4" w:rsidRPr="00A92699">
              <w:rPr>
                <w:rStyle w:val="a5"/>
                <w:b w:val="0"/>
                <w:sz w:val="28"/>
                <w:szCs w:val="28"/>
              </w:rPr>
              <w:t>Прод</w:t>
            </w:r>
            <w:r w:rsidRPr="00A92699">
              <w:rPr>
                <w:rStyle w:val="a5"/>
                <w:b w:val="0"/>
                <w:sz w:val="28"/>
                <w:szCs w:val="28"/>
              </w:rPr>
              <w:t>олжаем с вами работать. Знаете ли вы,</w:t>
            </w:r>
            <w:r w:rsidR="00FE78D4" w:rsidRPr="00A926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AF7955" w:rsidRPr="00A92699">
              <w:rPr>
                <w:rStyle w:val="a5"/>
                <w:b w:val="0"/>
                <w:sz w:val="28"/>
                <w:szCs w:val="28"/>
              </w:rPr>
              <w:t>что есть такая профессия</w:t>
            </w:r>
            <w:r w:rsidRPr="00A92699">
              <w:rPr>
                <w:rStyle w:val="a5"/>
                <w:b w:val="0"/>
                <w:sz w:val="28"/>
                <w:szCs w:val="28"/>
              </w:rPr>
              <w:t xml:space="preserve"> –</w:t>
            </w:r>
            <w:r w:rsidR="00A34A00" w:rsidRPr="00A926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A92699">
              <w:rPr>
                <w:rStyle w:val="a5"/>
                <w:b w:val="0"/>
                <w:sz w:val="28"/>
                <w:szCs w:val="28"/>
              </w:rPr>
              <w:t>ЭКОЛОГ?</w:t>
            </w:r>
          </w:p>
          <w:p w:rsidR="00CF7B34" w:rsidRPr="00A92699" w:rsidRDefault="00CF7B34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Д:</w:t>
            </w:r>
            <w:r w:rsidR="00FE78D4" w:rsidRPr="00A92699">
              <w:rPr>
                <w:rStyle w:val="a5"/>
                <w:b w:val="0"/>
                <w:sz w:val="28"/>
                <w:szCs w:val="28"/>
              </w:rPr>
              <w:t xml:space="preserve"> да, нет.</w:t>
            </w:r>
          </w:p>
          <w:p w:rsidR="00CF7B34" w:rsidRPr="00A92699" w:rsidRDefault="00FE78D4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У:</w:t>
            </w:r>
            <w:r w:rsidR="00CF7B34" w:rsidRPr="00A92699">
              <w:rPr>
                <w:rStyle w:val="a5"/>
                <w:b w:val="0"/>
                <w:sz w:val="28"/>
                <w:szCs w:val="28"/>
              </w:rPr>
              <w:t>-</w:t>
            </w:r>
            <w:r w:rsidRPr="00A9269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CF7B34" w:rsidRPr="00A92699">
              <w:rPr>
                <w:rStyle w:val="a5"/>
                <w:b w:val="0"/>
                <w:sz w:val="28"/>
                <w:szCs w:val="28"/>
              </w:rPr>
              <w:t>Чем занимаются экологи? Что делают?</w:t>
            </w:r>
          </w:p>
          <w:p w:rsidR="00FE78D4" w:rsidRPr="00A92699" w:rsidRDefault="00FE78D4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Д:……</w:t>
            </w:r>
          </w:p>
          <w:p w:rsidR="00A34A00" w:rsidRPr="00A92699" w:rsidRDefault="00FE78D4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 xml:space="preserve">У:- Что ж проверим ваше предположение по словарю, </w:t>
            </w:r>
            <w:r w:rsidR="00AF7955" w:rsidRPr="00A92699">
              <w:rPr>
                <w:rStyle w:val="a5"/>
                <w:b w:val="0"/>
                <w:sz w:val="28"/>
                <w:szCs w:val="28"/>
              </w:rPr>
              <w:t>он сегодня наш помощник</w:t>
            </w:r>
            <w:r w:rsidR="00A34A00" w:rsidRPr="00A92699"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FE78D4" w:rsidRPr="00A92699" w:rsidRDefault="00AF7955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  <w:sz w:val="28"/>
                <w:szCs w:val="28"/>
              </w:rPr>
            </w:pPr>
            <w:r w:rsidRPr="00A92699">
              <w:rPr>
                <w:rStyle w:val="a5"/>
                <w:i/>
                <w:sz w:val="28"/>
                <w:szCs w:val="28"/>
              </w:rPr>
              <w:t>Экологи - это люди, которые защищают природу, объясняют всем, как надо жить, чтобы не погубить природу и самих себ</w:t>
            </w:r>
            <w:r w:rsidR="00A34A00" w:rsidRPr="00A92699">
              <w:rPr>
                <w:rStyle w:val="a5"/>
                <w:i/>
                <w:sz w:val="28"/>
                <w:szCs w:val="28"/>
              </w:rPr>
              <w:t>я.</w:t>
            </w:r>
          </w:p>
          <w:p w:rsidR="00AF7955" w:rsidRPr="00A92699" w:rsidRDefault="00A34A00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AF7955" w:rsidRPr="00A92699">
              <w:rPr>
                <w:rStyle w:val="a5"/>
                <w:b w:val="0"/>
                <w:sz w:val="28"/>
                <w:szCs w:val="28"/>
              </w:rPr>
              <w:t xml:space="preserve">Подтвердились ли ваши предположения? </w:t>
            </w:r>
          </w:p>
          <w:p w:rsidR="00AF7955" w:rsidRPr="00A92699" w:rsidRDefault="00AF7955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AF7955" w:rsidRPr="00A92699" w:rsidRDefault="00AF7955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Д: - да</w:t>
            </w:r>
          </w:p>
          <w:p w:rsidR="00AF7955" w:rsidRPr="00A92699" w:rsidRDefault="00AF7955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У</w:t>
            </w:r>
            <w:proofErr w:type="gramStart"/>
            <w:r w:rsidRPr="00A92699">
              <w:rPr>
                <w:rStyle w:val="a5"/>
                <w:b w:val="0"/>
                <w:sz w:val="28"/>
                <w:szCs w:val="28"/>
              </w:rPr>
              <w:t xml:space="preserve">:. </w:t>
            </w:r>
            <w:proofErr w:type="gramEnd"/>
            <w:r w:rsidRPr="00A92699">
              <w:rPr>
                <w:rStyle w:val="a5"/>
                <w:b w:val="0"/>
                <w:sz w:val="28"/>
                <w:szCs w:val="28"/>
              </w:rPr>
              <w:t>Так какая же главная работа эколога?</w:t>
            </w:r>
          </w:p>
          <w:p w:rsidR="00AF7955" w:rsidRPr="00A92699" w:rsidRDefault="00AF7955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 xml:space="preserve">Д: - </w:t>
            </w:r>
          </w:p>
          <w:p w:rsidR="00AF7955" w:rsidRPr="00A92699" w:rsidRDefault="00180B8E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У</w:t>
            </w:r>
            <w:proofErr w:type="gramStart"/>
            <w:r w:rsidRPr="00A92699">
              <w:rPr>
                <w:rStyle w:val="a5"/>
                <w:b w:val="0"/>
                <w:sz w:val="28"/>
                <w:szCs w:val="28"/>
              </w:rPr>
              <w:t xml:space="preserve">:. </w:t>
            </w:r>
            <w:proofErr w:type="gramEnd"/>
            <w:r w:rsidR="00A34A00"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t>Эколог должен з</w:t>
            </w:r>
            <w:r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t xml:space="preserve">ащищать природу и объяснять </w:t>
            </w:r>
            <w:r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lastRenderedPageBreak/>
              <w:t>другим, что природу надо любить. Он как доктор</w:t>
            </w:r>
            <w:r w:rsidR="00A34A00"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t>: следит за состоянием природы, ставит диагноз,</w:t>
            </w:r>
            <w:r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t xml:space="preserve"> лечит</w:t>
            </w:r>
            <w:r w:rsidRPr="00A92699">
              <w:rPr>
                <w:rStyle w:val="a5"/>
                <w:b w:val="0"/>
                <w:sz w:val="28"/>
                <w:szCs w:val="28"/>
              </w:rPr>
              <w:t xml:space="preserve"> природу, если она заболеет.</w:t>
            </w:r>
          </w:p>
          <w:p w:rsidR="00A34A00" w:rsidRPr="00A92699" w:rsidRDefault="00A34A00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FB2FBA" w:rsidRPr="00A92699" w:rsidRDefault="00A34A00" w:rsidP="00FB2FBA">
            <w:pPr>
              <w:pStyle w:val="a4"/>
              <w:shd w:val="clear" w:color="auto" w:fill="92D050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- Интересная работа у эколога?</w:t>
            </w:r>
            <w:r w:rsidR="00FB2FBA" w:rsidRPr="00A92699">
              <w:rPr>
                <w:rStyle w:val="a5"/>
                <w:b w:val="0"/>
                <w:sz w:val="28"/>
                <w:szCs w:val="28"/>
              </w:rPr>
              <w:t xml:space="preserve"> Нужная?</w:t>
            </w:r>
          </w:p>
          <w:p w:rsidR="00FB2FBA" w:rsidRPr="00A92699" w:rsidRDefault="00FB2FBA" w:rsidP="00FB2FBA">
            <w:pPr>
              <w:pStyle w:val="a4"/>
              <w:shd w:val="clear" w:color="auto" w:fill="92D050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</w:rPr>
              <w:t>- А кто-то из вас хотел бы стать экологом?</w:t>
            </w:r>
          </w:p>
          <w:p w:rsidR="00180B8E" w:rsidRPr="00A92699" w:rsidRDefault="00FB2FBA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t xml:space="preserve">- </w:t>
            </w:r>
            <w:r w:rsidR="00180B8E" w:rsidRPr="00A92699">
              <w:rPr>
                <w:rStyle w:val="a5"/>
                <w:b w:val="0"/>
                <w:sz w:val="28"/>
                <w:szCs w:val="28"/>
                <w:shd w:val="clear" w:color="auto" w:fill="92D050"/>
              </w:rPr>
              <w:t>Сейчас я предлагаю вам поработать</w:t>
            </w:r>
            <w:r w:rsidR="00180B8E" w:rsidRPr="00A92699">
              <w:rPr>
                <w:rStyle w:val="a5"/>
                <w:b w:val="0"/>
                <w:sz w:val="28"/>
                <w:szCs w:val="28"/>
              </w:rPr>
              <w:t xml:space="preserve"> настоящими экологами.</w:t>
            </w:r>
          </w:p>
          <w:p w:rsidR="00AF7955" w:rsidRPr="00A92699" w:rsidRDefault="00AF7955" w:rsidP="00FE78D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32"/>
                <w:szCs w:val="28"/>
              </w:rPr>
            </w:pPr>
          </w:p>
          <w:p w:rsidR="00FB2FBA" w:rsidRPr="00A92699" w:rsidRDefault="00FB2FBA" w:rsidP="00FB2FBA">
            <w:pPr>
              <w:shd w:val="clear" w:color="auto" w:fill="92D050"/>
              <w:rPr>
                <w:sz w:val="28"/>
              </w:rPr>
            </w:pPr>
            <w:r w:rsidRPr="00A92699">
              <w:rPr>
                <w:sz w:val="28"/>
              </w:rPr>
              <w:t>- Работать мы будем в группах.</w:t>
            </w:r>
          </w:p>
          <w:p w:rsidR="00180B8E" w:rsidRPr="00A92699" w:rsidRDefault="00FB2FBA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180B8E" w:rsidRPr="00A92699">
              <w:rPr>
                <w:sz w:val="28"/>
                <w:szCs w:val="28"/>
              </w:rPr>
              <w:t>Для начала  выберите из корзинки одну фишку с изображением элемента окружающей среды</w:t>
            </w:r>
            <w:proofErr w:type="gramStart"/>
            <w:r w:rsidR="00180B8E" w:rsidRPr="00A92699">
              <w:rPr>
                <w:sz w:val="28"/>
                <w:szCs w:val="28"/>
              </w:rPr>
              <w:t>.</w:t>
            </w:r>
            <w:proofErr w:type="gramEnd"/>
            <w:r w:rsidR="00180B8E" w:rsidRPr="00A92699">
              <w:rPr>
                <w:sz w:val="28"/>
                <w:szCs w:val="28"/>
              </w:rPr>
              <w:t xml:space="preserve"> (</w:t>
            </w:r>
            <w:proofErr w:type="gramStart"/>
            <w:r w:rsidR="00180B8E" w:rsidRPr="00A92699">
              <w:rPr>
                <w:sz w:val="28"/>
                <w:szCs w:val="28"/>
              </w:rPr>
              <w:t>в</w:t>
            </w:r>
            <w:proofErr w:type="gramEnd"/>
            <w:r w:rsidR="00180B8E" w:rsidRPr="00A92699">
              <w:rPr>
                <w:sz w:val="28"/>
                <w:szCs w:val="28"/>
              </w:rPr>
              <w:t>ыбирают)</w:t>
            </w:r>
          </w:p>
          <w:p w:rsidR="00180B8E" w:rsidRPr="00A92699" w:rsidRDefault="00180B8E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 Объединитесь в группы по одинаковым фигуркам.</w:t>
            </w:r>
          </w:p>
          <w:p w:rsidR="00D334F8" w:rsidRPr="00A92699" w:rsidRDefault="00D334F8" w:rsidP="00FB2FBA">
            <w:pPr>
              <w:rPr>
                <w:sz w:val="28"/>
                <w:szCs w:val="28"/>
              </w:rPr>
            </w:pPr>
          </w:p>
          <w:p w:rsidR="00180B8E" w:rsidRPr="00A92699" w:rsidRDefault="00180B8E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-Расселись. Фигурки положите в коробочки, чтобы </w:t>
            </w:r>
            <w:r w:rsidR="00FB2FBA" w:rsidRPr="00A92699">
              <w:rPr>
                <w:sz w:val="28"/>
                <w:szCs w:val="28"/>
              </w:rPr>
              <w:t xml:space="preserve">они вам </w:t>
            </w:r>
            <w:r w:rsidRPr="00A92699">
              <w:rPr>
                <w:sz w:val="28"/>
                <w:szCs w:val="28"/>
              </w:rPr>
              <w:t>не мешали.</w:t>
            </w:r>
          </w:p>
          <w:p w:rsidR="00FB2FBA" w:rsidRPr="00A92699" w:rsidRDefault="00180B8E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</w:t>
            </w:r>
            <w:r w:rsidR="00FB2FBA" w:rsidRPr="00A92699">
              <w:rPr>
                <w:sz w:val="28"/>
                <w:szCs w:val="28"/>
              </w:rPr>
              <w:t xml:space="preserve"> Сядьте</w:t>
            </w:r>
            <w:r w:rsidR="00D334F8" w:rsidRPr="00A92699">
              <w:rPr>
                <w:sz w:val="28"/>
                <w:szCs w:val="28"/>
              </w:rPr>
              <w:t xml:space="preserve"> правильно. </w:t>
            </w:r>
          </w:p>
          <w:p w:rsidR="00FB2FBA" w:rsidRPr="00A92699" w:rsidRDefault="00FB2FBA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Чтобы работа у вас получилась нужно проговорить какие  </w:t>
            </w:r>
            <w:r w:rsidR="00D334F8" w:rsidRPr="00A92699">
              <w:rPr>
                <w:sz w:val="28"/>
                <w:szCs w:val="28"/>
              </w:rPr>
              <w:t>правила работы в группе нужно соблюдать</w:t>
            </w:r>
            <w:proofErr w:type="gramStart"/>
            <w:r w:rsidR="00D334F8" w:rsidRPr="00A92699">
              <w:rPr>
                <w:sz w:val="28"/>
                <w:szCs w:val="28"/>
              </w:rPr>
              <w:t>.</w:t>
            </w:r>
            <w:proofErr w:type="gramEnd"/>
            <w:r w:rsidRPr="00A92699">
              <w:rPr>
                <w:sz w:val="28"/>
                <w:szCs w:val="28"/>
              </w:rPr>
              <w:t xml:space="preserve">        </w:t>
            </w:r>
            <w:r w:rsidR="00D334F8" w:rsidRPr="00A92699">
              <w:rPr>
                <w:sz w:val="28"/>
                <w:szCs w:val="28"/>
              </w:rPr>
              <w:t xml:space="preserve">( </w:t>
            </w:r>
            <w:proofErr w:type="gramStart"/>
            <w:r w:rsidR="00D334F8" w:rsidRPr="00A92699">
              <w:rPr>
                <w:sz w:val="28"/>
                <w:szCs w:val="28"/>
              </w:rPr>
              <w:t>о</w:t>
            </w:r>
            <w:proofErr w:type="gramEnd"/>
            <w:r w:rsidR="00D334F8" w:rsidRPr="00A92699">
              <w:rPr>
                <w:sz w:val="28"/>
                <w:szCs w:val="28"/>
              </w:rPr>
              <w:t>ни высвечены на экране, и</w:t>
            </w:r>
            <w:r w:rsidR="00180B8E" w:rsidRPr="00A92699">
              <w:rPr>
                <w:sz w:val="28"/>
                <w:szCs w:val="28"/>
              </w:rPr>
              <w:t xml:space="preserve"> лежат на столах</w:t>
            </w:r>
            <w:r w:rsidR="00D334F8" w:rsidRPr="00A92699">
              <w:rPr>
                <w:sz w:val="28"/>
                <w:szCs w:val="28"/>
              </w:rPr>
              <w:t xml:space="preserve"> на каждого</w:t>
            </w:r>
            <w:r w:rsidR="00180B8E" w:rsidRPr="00A92699">
              <w:rPr>
                <w:sz w:val="28"/>
                <w:szCs w:val="28"/>
              </w:rPr>
              <w:t>)</w:t>
            </w:r>
            <w:r w:rsidR="00D334F8" w:rsidRPr="00A92699">
              <w:rPr>
                <w:sz w:val="28"/>
                <w:szCs w:val="28"/>
              </w:rPr>
              <w:t xml:space="preserve">. </w:t>
            </w:r>
            <w:r w:rsidRPr="00A92699">
              <w:rPr>
                <w:sz w:val="28"/>
                <w:szCs w:val="28"/>
              </w:rPr>
              <w:t xml:space="preserve"> </w:t>
            </w:r>
          </w:p>
          <w:p w:rsidR="00FB2FBA" w:rsidRPr="00A92699" w:rsidRDefault="00FB2FBA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D334F8" w:rsidRPr="00A92699">
              <w:rPr>
                <w:sz w:val="28"/>
                <w:szCs w:val="28"/>
              </w:rPr>
              <w:t xml:space="preserve">Возьмите каждый себе листочек с правилами. Найдите первое правило. Прочитаем его хором. Второе правило – читает одна группа вслух – остальные следят пальчиком. </w:t>
            </w:r>
          </w:p>
          <w:p w:rsidR="00FB2FBA" w:rsidRPr="00A92699" w:rsidRDefault="00D334F8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Третье правило -  Вася из первой группы, </w:t>
            </w:r>
          </w:p>
          <w:p w:rsidR="00FB2FBA" w:rsidRPr="00A92699" w:rsidRDefault="00D334F8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четвёртое – Петя, </w:t>
            </w:r>
          </w:p>
          <w:p w:rsidR="00180B8E" w:rsidRPr="00A92699" w:rsidRDefault="00D334F8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Пятое – Аня.</w:t>
            </w:r>
          </w:p>
          <w:p w:rsidR="00D334F8" w:rsidRPr="00A92699" w:rsidRDefault="00D334F8" w:rsidP="00FB2FBA">
            <w:pPr>
              <w:rPr>
                <w:sz w:val="28"/>
                <w:szCs w:val="28"/>
              </w:rPr>
            </w:pPr>
          </w:p>
          <w:p w:rsidR="00D334F8" w:rsidRPr="00A92699" w:rsidRDefault="00D334F8" w:rsidP="00180B8E">
            <w:pPr>
              <w:jc w:val="center"/>
              <w:rPr>
                <w:sz w:val="28"/>
                <w:szCs w:val="28"/>
              </w:rPr>
            </w:pPr>
          </w:p>
          <w:p w:rsidR="00180B8E" w:rsidRPr="00A92699" w:rsidRDefault="00180B8E" w:rsidP="00FB2FBA">
            <w:pPr>
              <w:rPr>
                <w:b/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lastRenderedPageBreak/>
              <w:t xml:space="preserve">- Сейчас мы перейдём к одному из видов деятельности настоящих экологов. Нам предстоит работа над настоящим </w:t>
            </w:r>
            <w:r w:rsidRPr="00A92699">
              <w:rPr>
                <w:b/>
                <w:sz w:val="28"/>
                <w:szCs w:val="28"/>
              </w:rPr>
              <w:t xml:space="preserve">экологическим </w:t>
            </w:r>
            <w:r w:rsidRPr="00A92699">
              <w:rPr>
                <w:b/>
                <w:sz w:val="28"/>
                <w:szCs w:val="28"/>
                <w:shd w:val="clear" w:color="auto" w:fill="FFC000"/>
              </w:rPr>
              <w:t>проектом.</w:t>
            </w:r>
          </w:p>
          <w:p w:rsidR="00180B8E" w:rsidRPr="00A92699" w:rsidRDefault="00D334F8" w:rsidP="00FB2FBA">
            <w:pPr>
              <w:rPr>
                <w:b/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 Н</w:t>
            </w:r>
            <w:r w:rsidR="00180B8E" w:rsidRPr="00A92699">
              <w:rPr>
                <w:sz w:val="28"/>
                <w:szCs w:val="28"/>
              </w:rPr>
              <w:t xml:space="preserve">а столах у вас большие конверты. Загляните в них. Там находятся </w:t>
            </w:r>
            <w:proofErr w:type="spellStart"/>
            <w:r w:rsidR="00180B8E" w:rsidRPr="00A92699">
              <w:rPr>
                <w:sz w:val="28"/>
                <w:szCs w:val="28"/>
              </w:rPr>
              <w:t>пазлы</w:t>
            </w:r>
            <w:proofErr w:type="spellEnd"/>
            <w:r w:rsidR="00180B8E" w:rsidRPr="00A92699">
              <w:rPr>
                <w:sz w:val="28"/>
                <w:szCs w:val="28"/>
              </w:rPr>
              <w:t xml:space="preserve"> для составления экологических плакатов. Вам нужно собрать их и наклеить </w:t>
            </w:r>
            <w:r w:rsidRPr="00A92699">
              <w:rPr>
                <w:sz w:val="28"/>
                <w:szCs w:val="28"/>
              </w:rPr>
              <w:t xml:space="preserve">на белый лист </w:t>
            </w:r>
            <w:r w:rsidR="00180B8E" w:rsidRPr="00A92699">
              <w:rPr>
                <w:sz w:val="28"/>
                <w:szCs w:val="28"/>
              </w:rPr>
              <w:t xml:space="preserve">так, чтобы получился </w:t>
            </w:r>
            <w:r w:rsidR="00180B8E" w:rsidRPr="00A92699">
              <w:rPr>
                <w:b/>
                <w:sz w:val="28"/>
                <w:szCs w:val="28"/>
              </w:rPr>
              <w:t>единый плакат.</w:t>
            </w:r>
          </w:p>
          <w:p w:rsidR="00180B8E" w:rsidRPr="00A92699" w:rsidRDefault="00FB2FBA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180B8E" w:rsidRPr="00A92699">
              <w:rPr>
                <w:sz w:val="28"/>
                <w:szCs w:val="28"/>
              </w:rPr>
              <w:t>Загляните в маленький конверт. Там находятся наборы разных экологических призывов. Вам нужно подобрать и наклеить подходящий к вашему плакату призыв.</w:t>
            </w:r>
          </w:p>
          <w:p w:rsidR="00180B8E" w:rsidRPr="00A92699" w:rsidRDefault="00180B8E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D334F8" w:rsidRPr="00A92699">
              <w:rPr>
                <w:sz w:val="28"/>
                <w:szCs w:val="28"/>
              </w:rPr>
              <w:t xml:space="preserve">А чтобы </w:t>
            </w:r>
            <w:r w:rsidR="009154FC" w:rsidRPr="00A92699">
              <w:rPr>
                <w:sz w:val="28"/>
                <w:szCs w:val="28"/>
              </w:rPr>
              <w:t>вам всё было понятно</w:t>
            </w:r>
            <w:r w:rsidRPr="00A92699">
              <w:rPr>
                <w:sz w:val="28"/>
                <w:szCs w:val="28"/>
              </w:rPr>
              <w:t>, на столах у вас находятся технологические карты, где обозначен план работы над проектом.</w:t>
            </w:r>
            <w:r w:rsidR="009154FC" w:rsidRPr="00A92699">
              <w:rPr>
                <w:sz w:val="28"/>
                <w:szCs w:val="28"/>
              </w:rPr>
              <w:t xml:space="preserve"> Рассмотрите их.</w:t>
            </w:r>
          </w:p>
          <w:p w:rsidR="00180B8E" w:rsidRPr="00A92699" w:rsidRDefault="00180B8E" w:rsidP="00FB2FBA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 Поднимите руки, если есть вопросы.</w:t>
            </w:r>
          </w:p>
          <w:p w:rsidR="009154FC" w:rsidRPr="00A92699" w:rsidRDefault="009154FC" w:rsidP="00180B8E">
            <w:pPr>
              <w:jc w:val="center"/>
              <w:rPr>
                <w:sz w:val="28"/>
                <w:szCs w:val="28"/>
              </w:rPr>
            </w:pPr>
          </w:p>
          <w:p w:rsidR="009154FC" w:rsidRPr="00A92699" w:rsidRDefault="009154FC" w:rsidP="00FB2FBA">
            <w:pPr>
              <w:rPr>
                <w:i/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 Звучит музыка </w:t>
            </w:r>
            <w:r w:rsidR="00FB2FBA" w:rsidRPr="00A92699">
              <w:rPr>
                <w:sz w:val="28"/>
                <w:szCs w:val="28"/>
              </w:rPr>
              <w:t xml:space="preserve">- </w:t>
            </w:r>
            <w:r w:rsidRPr="00A92699">
              <w:rPr>
                <w:sz w:val="28"/>
                <w:szCs w:val="28"/>
              </w:rPr>
              <w:t>приступайте к работе. Музыка закончилась – заканчивается и работа</w:t>
            </w:r>
            <w:proofErr w:type="gramStart"/>
            <w:r w:rsidRPr="00A92699">
              <w:rPr>
                <w:sz w:val="28"/>
                <w:szCs w:val="28"/>
              </w:rPr>
              <w:t>.</w:t>
            </w:r>
            <w:proofErr w:type="gramEnd"/>
            <w:r w:rsidRPr="00A92699">
              <w:rPr>
                <w:sz w:val="28"/>
                <w:szCs w:val="28"/>
              </w:rPr>
              <w:t xml:space="preserve">  </w:t>
            </w:r>
            <w:r w:rsidRPr="00A92699">
              <w:rPr>
                <w:i/>
                <w:sz w:val="28"/>
                <w:szCs w:val="28"/>
              </w:rPr>
              <w:t xml:space="preserve">( </w:t>
            </w:r>
            <w:proofErr w:type="gramStart"/>
            <w:r w:rsidRPr="00A92699">
              <w:rPr>
                <w:i/>
                <w:sz w:val="28"/>
                <w:szCs w:val="28"/>
              </w:rPr>
              <w:t>у</w:t>
            </w:r>
            <w:proofErr w:type="gramEnd"/>
            <w:r w:rsidRPr="00A92699">
              <w:rPr>
                <w:i/>
                <w:sz w:val="28"/>
                <w:szCs w:val="28"/>
              </w:rPr>
              <w:t>читель ходит между группами, консультирует).</w:t>
            </w:r>
          </w:p>
          <w:p w:rsidR="009154FC" w:rsidRPr="00A92699" w:rsidRDefault="009154FC" w:rsidP="001571D5">
            <w:pPr>
              <w:rPr>
                <w:sz w:val="28"/>
                <w:szCs w:val="28"/>
              </w:rPr>
            </w:pPr>
          </w:p>
          <w:p w:rsidR="009154FC" w:rsidRPr="00A92699" w:rsidRDefault="009154FC" w:rsidP="009154FC">
            <w:pPr>
              <w:jc w:val="center"/>
              <w:rPr>
                <w:sz w:val="28"/>
                <w:szCs w:val="28"/>
              </w:rPr>
            </w:pPr>
          </w:p>
          <w:p w:rsidR="009154FC" w:rsidRPr="00A92699" w:rsidRDefault="009154FC" w:rsidP="009154FC">
            <w:pPr>
              <w:jc w:val="center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На доске надпись:</w:t>
            </w:r>
          </w:p>
          <w:p w:rsidR="009154FC" w:rsidRPr="00A92699" w:rsidRDefault="009154FC" w:rsidP="009154FC">
            <w:pPr>
              <w:jc w:val="center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«ВЫСТАВКА ЭКОЛОГИЧЕСКИХ ПРОЕКТОВ»</w:t>
            </w:r>
          </w:p>
          <w:p w:rsidR="009154FC" w:rsidRPr="00A92699" w:rsidRDefault="009154FC" w:rsidP="009154FC">
            <w:pPr>
              <w:jc w:val="center"/>
              <w:rPr>
                <w:sz w:val="28"/>
                <w:szCs w:val="28"/>
              </w:rPr>
            </w:pPr>
          </w:p>
          <w:p w:rsidR="009154FC" w:rsidRPr="00A92699" w:rsidRDefault="009154FC" w:rsidP="009154FC">
            <w:pPr>
              <w:jc w:val="center"/>
              <w:rPr>
                <w:sz w:val="28"/>
                <w:szCs w:val="28"/>
              </w:rPr>
            </w:pPr>
          </w:p>
          <w:p w:rsidR="009154FC" w:rsidRPr="00A92699" w:rsidRDefault="00234256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- </w:t>
            </w:r>
            <w:r w:rsidR="009154FC" w:rsidRPr="00A92699">
              <w:rPr>
                <w:sz w:val="28"/>
                <w:szCs w:val="28"/>
              </w:rPr>
              <w:t>Музыка стихла. Работу завершили.</w:t>
            </w:r>
          </w:p>
          <w:p w:rsidR="009154FC" w:rsidRPr="00A92699" w:rsidRDefault="009154FC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Для представления экологических проектов прошу выйти по одному представителю от групп </w:t>
            </w:r>
          </w:p>
          <w:p w:rsidR="009154FC" w:rsidRPr="00A92699" w:rsidRDefault="009154FC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 к выставке наших экологических проектов.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</w:p>
          <w:p w:rsidR="003C272E" w:rsidRPr="00A92699" w:rsidRDefault="00FB2FBA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3C272E" w:rsidRPr="00A92699">
              <w:rPr>
                <w:sz w:val="28"/>
                <w:szCs w:val="28"/>
              </w:rPr>
              <w:t xml:space="preserve">К доске выходит представитель. Магнитами крепит проект. Зачитывает текст защиты: «Наш проект </w:t>
            </w:r>
            <w:r w:rsidR="003C272E" w:rsidRPr="00A92699">
              <w:rPr>
                <w:sz w:val="28"/>
                <w:szCs w:val="28"/>
              </w:rPr>
              <w:lastRenderedPageBreak/>
              <w:t>называется … и т.д.»</w:t>
            </w:r>
          </w:p>
          <w:p w:rsidR="00234256" w:rsidRPr="00A92699" w:rsidRDefault="00234256" w:rsidP="009154FC">
            <w:pPr>
              <w:rPr>
                <w:sz w:val="28"/>
                <w:szCs w:val="28"/>
              </w:rPr>
            </w:pPr>
          </w:p>
          <w:p w:rsidR="003C272E" w:rsidRPr="00A92699" w:rsidRDefault="00234256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3C272E" w:rsidRPr="00A92699">
              <w:rPr>
                <w:sz w:val="28"/>
                <w:szCs w:val="28"/>
              </w:rPr>
              <w:t>Ребята, вам понравился проект</w:t>
            </w:r>
            <w:proofErr w:type="gramStart"/>
            <w:r w:rsidR="003C272E" w:rsidRPr="00A92699">
              <w:rPr>
                <w:sz w:val="28"/>
                <w:szCs w:val="28"/>
              </w:rPr>
              <w:t xml:space="preserve">?. </w:t>
            </w:r>
            <w:proofErr w:type="gramEnd"/>
            <w:r w:rsidR="003C272E" w:rsidRPr="00A92699">
              <w:rPr>
                <w:sz w:val="28"/>
                <w:szCs w:val="28"/>
              </w:rPr>
              <w:t>Поаплодируем группе.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</w:p>
          <w:p w:rsidR="003C272E" w:rsidRPr="00A92699" w:rsidRDefault="00234256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3C272E" w:rsidRPr="00A92699">
              <w:rPr>
                <w:sz w:val="28"/>
                <w:szCs w:val="28"/>
              </w:rPr>
              <w:t>Слово предоставляется второй группе.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……….</w:t>
            </w:r>
          </w:p>
          <w:p w:rsidR="009154FC" w:rsidRPr="00A92699" w:rsidRDefault="009154FC" w:rsidP="009154FC">
            <w:pPr>
              <w:rPr>
                <w:sz w:val="28"/>
                <w:szCs w:val="28"/>
              </w:rPr>
            </w:pPr>
          </w:p>
          <w:p w:rsidR="009154FC" w:rsidRPr="00A92699" w:rsidRDefault="00234256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3C272E" w:rsidRPr="00A92699">
              <w:rPr>
                <w:sz w:val="28"/>
                <w:szCs w:val="28"/>
              </w:rPr>
              <w:t>Третьей.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="00234256" w:rsidRPr="00A92699">
              <w:rPr>
                <w:sz w:val="28"/>
                <w:szCs w:val="28"/>
              </w:rPr>
              <w:t xml:space="preserve">- </w:t>
            </w:r>
            <w:r w:rsidRPr="00A92699">
              <w:rPr>
                <w:sz w:val="28"/>
                <w:szCs w:val="28"/>
              </w:rPr>
              <w:t>Ребята. Где можно применить наши проекты?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Где их использовать?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 Д:</w:t>
            </w:r>
          </w:p>
          <w:p w:rsidR="003C272E" w:rsidRPr="00A92699" w:rsidRDefault="003C272E" w:rsidP="009154FC">
            <w:pPr>
              <w:rPr>
                <w:sz w:val="28"/>
                <w:szCs w:val="28"/>
              </w:rPr>
            </w:pPr>
          </w:p>
          <w:p w:rsidR="003C272E" w:rsidRPr="00A92699" w:rsidRDefault="00234256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Pr="00A92699">
              <w:rPr>
                <w:sz w:val="28"/>
                <w:szCs w:val="28"/>
                <w:shd w:val="clear" w:color="auto" w:fill="92D050"/>
              </w:rPr>
              <w:t>- О</w:t>
            </w:r>
            <w:r w:rsidR="003C272E" w:rsidRPr="00A92699">
              <w:rPr>
                <w:sz w:val="28"/>
                <w:szCs w:val="28"/>
                <w:shd w:val="clear" w:color="auto" w:fill="92D050"/>
              </w:rPr>
              <w:t xml:space="preserve">дна из </w:t>
            </w:r>
            <w:r w:rsidRPr="00A92699">
              <w:rPr>
                <w:sz w:val="28"/>
                <w:szCs w:val="28"/>
                <w:shd w:val="clear" w:color="auto" w:fill="92D050"/>
              </w:rPr>
              <w:t xml:space="preserve">главных </w:t>
            </w:r>
            <w:r w:rsidR="003C272E" w:rsidRPr="00A92699">
              <w:rPr>
                <w:sz w:val="28"/>
                <w:szCs w:val="28"/>
                <w:shd w:val="clear" w:color="auto" w:fill="92D050"/>
              </w:rPr>
              <w:t>задач</w:t>
            </w:r>
            <w:r w:rsidR="003C272E" w:rsidRPr="00A92699">
              <w:rPr>
                <w:sz w:val="28"/>
                <w:szCs w:val="28"/>
              </w:rPr>
              <w:t xml:space="preserve"> экологов – </w:t>
            </w:r>
            <w:proofErr w:type="gramStart"/>
            <w:r w:rsidR="003C272E" w:rsidRPr="00A92699">
              <w:rPr>
                <w:sz w:val="28"/>
                <w:szCs w:val="28"/>
              </w:rPr>
              <w:t>об</w:t>
            </w:r>
            <w:r w:rsidRPr="00A92699">
              <w:rPr>
                <w:sz w:val="28"/>
                <w:szCs w:val="28"/>
              </w:rPr>
              <w:t xml:space="preserve"> </w:t>
            </w:r>
            <w:proofErr w:type="spellStart"/>
            <w:r w:rsidR="003C272E" w:rsidRPr="00A92699">
              <w:rPr>
                <w:sz w:val="28"/>
                <w:szCs w:val="28"/>
              </w:rPr>
              <w:t>ъяснять</w:t>
            </w:r>
            <w:proofErr w:type="spellEnd"/>
            <w:proofErr w:type="gramEnd"/>
            <w:r w:rsidR="003C272E" w:rsidRPr="00A92699">
              <w:rPr>
                <w:sz w:val="28"/>
                <w:szCs w:val="28"/>
              </w:rPr>
              <w:t xml:space="preserve">  другим людям, как беречь природу. И теперь, по окончании урока мы разместим наши проекты в фойе вашей школы, чтобы привлечь внимание других учащихся к экологическим проблемам. Это и есть ваш личный вклад в дело охраны окружающей среды. Вы согласны?</w:t>
            </w:r>
          </w:p>
          <w:p w:rsidR="00B85F8F" w:rsidRPr="00A92699" w:rsidRDefault="00B85F8F" w:rsidP="009154FC">
            <w:pPr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Д:</w:t>
            </w:r>
          </w:p>
          <w:p w:rsidR="00772B3F" w:rsidRPr="00A92699" w:rsidRDefault="00772B3F" w:rsidP="009154FC">
            <w:pPr>
              <w:rPr>
                <w:sz w:val="28"/>
                <w:szCs w:val="28"/>
              </w:rPr>
            </w:pPr>
          </w:p>
          <w:p w:rsidR="00B85F8F" w:rsidRPr="00A92699" w:rsidRDefault="00234256" w:rsidP="00772B3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772B3F" w:rsidRPr="00A92699">
              <w:rPr>
                <w:sz w:val="28"/>
                <w:szCs w:val="28"/>
              </w:rPr>
              <w:t>Пересядьте теперь  на свои исходные места.</w:t>
            </w:r>
          </w:p>
          <w:p w:rsidR="00772B3F" w:rsidRPr="00A92699" w:rsidRDefault="00772B3F" w:rsidP="00772B3F">
            <w:pPr>
              <w:jc w:val="both"/>
              <w:rPr>
                <w:sz w:val="28"/>
                <w:szCs w:val="28"/>
              </w:rPr>
            </w:pPr>
          </w:p>
          <w:p w:rsidR="00B85F8F" w:rsidRPr="00A92699" w:rsidRDefault="00B85F8F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="00234256" w:rsidRPr="00A92699">
              <w:rPr>
                <w:sz w:val="28"/>
                <w:szCs w:val="28"/>
              </w:rPr>
              <w:t>- Вспомните и скажите, к</w:t>
            </w:r>
            <w:r w:rsidRPr="00A92699">
              <w:rPr>
                <w:sz w:val="28"/>
                <w:szCs w:val="28"/>
              </w:rPr>
              <w:t>акой вопрос мы поставили в начале урока?</w:t>
            </w:r>
          </w:p>
          <w:p w:rsidR="00B85F8F" w:rsidRPr="00A92699" w:rsidRDefault="00B85F8F" w:rsidP="00B85F8F">
            <w:pPr>
              <w:jc w:val="both"/>
              <w:rPr>
                <w:sz w:val="28"/>
                <w:szCs w:val="28"/>
              </w:rPr>
            </w:pPr>
          </w:p>
          <w:p w:rsidR="00B85F8F" w:rsidRPr="00A92699" w:rsidRDefault="00B85F8F" w:rsidP="00B85F8F">
            <w:pPr>
              <w:jc w:val="both"/>
              <w:rPr>
                <w:b/>
                <w:sz w:val="28"/>
                <w:szCs w:val="28"/>
              </w:rPr>
            </w:pPr>
            <w:r w:rsidRPr="00A92699">
              <w:rPr>
                <w:b/>
                <w:sz w:val="28"/>
                <w:szCs w:val="28"/>
              </w:rPr>
              <w:t>Д: Что я могу сделать для решения экологических проблем?</w:t>
            </w:r>
          </w:p>
          <w:p w:rsidR="00B85F8F" w:rsidRPr="00A92699" w:rsidRDefault="00B85F8F" w:rsidP="00B85F8F">
            <w:pPr>
              <w:jc w:val="both"/>
              <w:rPr>
                <w:b/>
                <w:sz w:val="28"/>
                <w:szCs w:val="28"/>
              </w:rPr>
            </w:pPr>
          </w:p>
          <w:p w:rsidR="00234256" w:rsidRPr="00A92699" w:rsidRDefault="00B85F8F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="00234256" w:rsidRPr="00A92699">
              <w:rPr>
                <w:sz w:val="28"/>
                <w:szCs w:val="28"/>
              </w:rPr>
              <w:t xml:space="preserve">- </w:t>
            </w:r>
            <w:r w:rsidRPr="00A92699">
              <w:rPr>
                <w:sz w:val="28"/>
                <w:szCs w:val="28"/>
              </w:rPr>
              <w:t>Мы ответили на этот вопрос?</w:t>
            </w:r>
            <w:r w:rsidR="00316651" w:rsidRPr="00A92699">
              <w:rPr>
                <w:sz w:val="28"/>
                <w:szCs w:val="28"/>
              </w:rPr>
              <w:t xml:space="preserve"> </w:t>
            </w:r>
          </w:p>
          <w:p w:rsidR="00234256" w:rsidRPr="00A92699" w:rsidRDefault="00234256" w:rsidP="001571D5">
            <w:pPr>
              <w:shd w:val="clear" w:color="auto" w:fill="92D05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lastRenderedPageBreak/>
              <w:t>- Так почему мы часто слышим слово «Экология»? (</w:t>
            </w:r>
            <w:r w:rsidRPr="00A92699">
              <w:rPr>
                <w:i/>
                <w:sz w:val="28"/>
                <w:szCs w:val="28"/>
              </w:rPr>
              <w:t>ответы детей)</w:t>
            </w:r>
            <w:r w:rsidRPr="00A92699">
              <w:rPr>
                <w:sz w:val="28"/>
                <w:szCs w:val="28"/>
              </w:rPr>
              <w:t xml:space="preserve"> </w:t>
            </w:r>
          </w:p>
          <w:p w:rsidR="00B85F8F" w:rsidRPr="00A92699" w:rsidRDefault="00234256" w:rsidP="001571D5">
            <w:pPr>
              <w:shd w:val="clear" w:color="auto" w:fill="92D050"/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 А теперь д</w:t>
            </w:r>
            <w:r w:rsidR="00316651" w:rsidRPr="00A92699">
              <w:rPr>
                <w:sz w:val="28"/>
                <w:szCs w:val="28"/>
              </w:rPr>
              <w:t>авайте откроем учебники на 75-й странице, заложенной закладкой. Прочитаем вывод мудрой черепахи.</w:t>
            </w:r>
          </w:p>
          <w:p w:rsidR="00B85F8F" w:rsidRPr="00A92699" w:rsidRDefault="00234256" w:rsidP="001571D5">
            <w:pPr>
              <w:shd w:val="clear" w:color="auto" w:fill="92D050"/>
              <w:jc w:val="both"/>
              <w:rPr>
                <w:i/>
                <w:sz w:val="28"/>
                <w:szCs w:val="28"/>
              </w:rPr>
            </w:pPr>
            <w:r w:rsidRPr="00A92699">
              <w:rPr>
                <w:i/>
                <w:sz w:val="28"/>
                <w:szCs w:val="28"/>
              </w:rPr>
              <w:t>(повторить и закрепить)</w:t>
            </w:r>
          </w:p>
          <w:p w:rsidR="00B85F8F" w:rsidRPr="00A92699" w:rsidRDefault="00B85F8F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Д: </w:t>
            </w:r>
          </w:p>
          <w:p w:rsidR="00B85F8F" w:rsidRPr="00A92699" w:rsidRDefault="00B85F8F" w:rsidP="00B85F8F">
            <w:pPr>
              <w:jc w:val="both"/>
              <w:rPr>
                <w:sz w:val="28"/>
                <w:szCs w:val="28"/>
              </w:rPr>
            </w:pPr>
          </w:p>
          <w:p w:rsidR="00316651" w:rsidRPr="00A92699" w:rsidRDefault="00234256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- </w:t>
            </w:r>
            <w:r w:rsidR="00316651" w:rsidRPr="00A92699">
              <w:rPr>
                <w:sz w:val="28"/>
                <w:szCs w:val="28"/>
              </w:rPr>
              <w:t>Что же мы сегодня смогли сделать как юные экологи?</w:t>
            </w:r>
          </w:p>
          <w:p w:rsidR="00B85F8F" w:rsidRPr="00A92699" w:rsidRDefault="00B85F8F" w:rsidP="00B85F8F">
            <w:pPr>
              <w:jc w:val="both"/>
              <w:rPr>
                <w:b/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(</w:t>
            </w:r>
            <w:r w:rsidRPr="00A92699">
              <w:rPr>
                <w:b/>
                <w:sz w:val="28"/>
                <w:szCs w:val="28"/>
              </w:rPr>
              <w:t xml:space="preserve">Создать экологический плакат и рассказать об этом ученикам </w:t>
            </w:r>
            <w:r w:rsidR="00316651" w:rsidRPr="00A92699">
              <w:rPr>
                <w:b/>
                <w:sz w:val="28"/>
                <w:szCs w:val="28"/>
              </w:rPr>
              <w:t>своей</w:t>
            </w:r>
            <w:r w:rsidRPr="00A92699">
              <w:rPr>
                <w:b/>
                <w:sz w:val="28"/>
                <w:szCs w:val="28"/>
              </w:rPr>
              <w:t xml:space="preserve"> школы)</w:t>
            </w:r>
          </w:p>
          <w:p w:rsidR="00B85F8F" w:rsidRPr="00A92699" w:rsidRDefault="00B85F8F" w:rsidP="00B85F8F">
            <w:pPr>
              <w:jc w:val="both"/>
              <w:rPr>
                <w:b/>
                <w:sz w:val="28"/>
                <w:szCs w:val="28"/>
              </w:rPr>
            </w:pPr>
          </w:p>
          <w:p w:rsidR="003A72AA" w:rsidRPr="00A92699" w:rsidRDefault="00B85F8F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="001571D5" w:rsidRPr="00A92699">
              <w:rPr>
                <w:sz w:val="28"/>
                <w:szCs w:val="28"/>
              </w:rPr>
              <w:t xml:space="preserve">- </w:t>
            </w:r>
            <w:r w:rsidRPr="00A92699">
              <w:rPr>
                <w:sz w:val="28"/>
                <w:szCs w:val="28"/>
              </w:rPr>
              <w:t xml:space="preserve">Обратите внимание, наш грустный </w:t>
            </w:r>
            <w:r w:rsidR="00772B3F" w:rsidRPr="00A92699">
              <w:rPr>
                <w:sz w:val="28"/>
                <w:szCs w:val="28"/>
              </w:rPr>
              <w:t>друг улыбается, т.к. он вместе с вами рад, что может помочь природе.</w:t>
            </w:r>
          </w:p>
          <w:p w:rsidR="003A72AA" w:rsidRPr="00A92699" w:rsidRDefault="003A72AA" w:rsidP="00B85F8F">
            <w:pPr>
              <w:jc w:val="both"/>
              <w:rPr>
                <w:sz w:val="28"/>
                <w:szCs w:val="28"/>
              </w:rPr>
            </w:pPr>
          </w:p>
          <w:p w:rsidR="003A72AA" w:rsidRPr="00A92699" w:rsidRDefault="00772B3F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У: </w:t>
            </w:r>
            <w:r w:rsidR="001571D5" w:rsidRPr="00A92699">
              <w:rPr>
                <w:sz w:val="28"/>
                <w:szCs w:val="28"/>
              </w:rPr>
              <w:t xml:space="preserve">- </w:t>
            </w:r>
            <w:r w:rsidRPr="00A92699">
              <w:rPr>
                <w:sz w:val="28"/>
                <w:szCs w:val="28"/>
              </w:rPr>
              <w:t xml:space="preserve">Снова возвращаемся к лесенке успеха. </w:t>
            </w:r>
          </w:p>
          <w:p w:rsidR="003A72AA" w:rsidRPr="00A92699" w:rsidRDefault="00772B3F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Предлагаю </w:t>
            </w:r>
            <w:r w:rsidR="003A72AA" w:rsidRPr="00A92699">
              <w:rPr>
                <w:sz w:val="28"/>
                <w:szCs w:val="28"/>
              </w:rPr>
              <w:t xml:space="preserve">вновь </w:t>
            </w:r>
            <w:r w:rsidRPr="00A92699">
              <w:rPr>
                <w:sz w:val="28"/>
                <w:szCs w:val="28"/>
              </w:rPr>
              <w:t xml:space="preserve">оценить свои знания на лесенке успеха. </w:t>
            </w:r>
          </w:p>
          <w:p w:rsidR="00772B3F" w:rsidRPr="00A92699" w:rsidRDefault="001571D5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772B3F" w:rsidRPr="00A92699">
              <w:rPr>
                <w:sz w:val="28"/>
                <w:szCs w:val="28"/>
              </w:rPr>
              <w:t xml:space="preserve">Кто считает, что понял </w:t>
            </w:r>
            <w:r w:rsidR="00772B3F" w:rsidRPr="00A92699">
              <w:rPr>
                <w:sz w:val="28"/>
                <w:szCs w:val="28"/>
                <w:shd w:val="clear" w:color="auto" w:fill="FFFF00"/>
              </w:rPr>
              <w:t>новую тему</w:t>
            </w:r>
            <w:r w:rsidR="00772B3F" w:rsidRPr="00A92699">
              <w:rPr>
                <w:sz w:val="28"/>
                <w:szCs w:val="28"/>
              </w:rPr>
              <w:t xml:space="preserve"> и может рассказать об этом другим, пос</w:t>
            </w:r>
            <w:r w:rsidR="003A72AA" w:rsidRPr="00A92699">
              <w:rPr>
                <w:sz w:val="28"/>
                <w:szCs w:val="28"/>
              </w:rPr>
              <w:t>тавьте смайлик</w:t>
            </w:r>
            <w:r w:rsidR="00C8658A" w:rsidRPr="00A92699">
              <w:rPr>
                <w:sz w:val="28"/>
                <w:szCs w:val="28"/>
              </w:rPr>
              <w:t xml:space="preserve"> на верхнюю ступень?</w:t>
            </w:r>
          </w:p>
          <w:p w:rsidR="003A72AA" w:rsidRPr="00A92699" w:rsidRDefault="001571D5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772B3F" w:rsidRPr="00A92699">
              <w:rPr>
                <w:sz w:val="28"/>
                <w:szCs w:val="28"/>
              </w:rPr>
              <w:t xml:space="preserve">Кто сомневается, что всё понял -  поставьте себя на вторую или третью ступень. </w:t>
            </w:r>
          </w:p>
          <w:p w:rsidR="001571D5" w:rsidRPr="00A92699" w:rsidRDefault="001571D5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772B3F" w:rsidRPr="00A92699">
              <w:rPr>
                <w:sz w:val="28"/>
                <w:szCs w:val="28"/>
              </w:rPr>
              <w:t>А те, кто не разобрался</w:t>
            </w:r>
            <w:r w:rsidR="00C8658A" w:rsidRPr="00A92699">
              <w:rPr>
                <w:sz w:val="28"/>
                <w:szCs w:val="28"/>
              </w:rPr>
              <w:t xml:space="preserve">, </w:t>
            </w:r>
            <w:r w:rsidR="003A72AA" w:rsidRPr="00A92699">
              <w:rPr>
                <w:sz w:val="28"/>
                <w:szCs w:val="28"/>
              </w:rPr>
              <w:t xml:space="preserve">приклейте смайлик рядом с </w:t>
            </w:r>
            <w:proofErr w:type="gramStart"/>
            <w:r w:rsidR="003A72AA" w:rsidRPr="00A92699">
              <w:rPr>
                <w:sz w:val="28"/>
                <w:szCs w:val="28"/>
              </w:rPr>
              <w:t>прежним</w:t>
            </w:r>
            <w:proofErr w:type="gramEnd"/>
            <w:r w:rsidR="003A72AA" w:rsidRPr="00A92699">
              <w:rPr>
                <w:sz w:val="28"/>
                <w:szCs w:val="28"/>
              </w:rPr>
              <w:t xml:space="preserve">. </w:t>
            </w:r>
          </w:p>
          <w:p w:rsidR="001571D5" w:rsidRPr="00A92699" w:rsidRDefault="001571D5" w:rsidP="00B85F8F">
            <w:pPr>
              <w:jc w:val="both"/>
              <w:rPr>
                <w:sz w:val="28"/>
                <w:szCs w:val="28"/>
              </w:rPr>
            </w:pPr>
          </w:p>
          <w:p w:rsidR="00B85F8F" w:rsidRPr="00A92699" w:rsidRDefault="001571D5" w:rsidP="00B85F8F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</w:t>
            </w:r>
            <w:r w:rsidR="003A72AA" w:rsidRPr="00A92699">
              <w:rPr>
                <w:sz w:val="28"/>
                <w:szCs w:val="28"/>
              </w:rPr>
              <w:t>Оказывает</w:t>
            </w:r>
            <w:r w:rsidRPr="00A92699">
              <w:rPr>
                <w:sz w:val="28"/>
                <w:szCs w:val="28"/>
              </w:rPr>
              <w:t xml:space="preserve">ся,  </w:t>
            </w:r>
            <w:r w:rsidR="003A72AA" w:rsidRPr="00A92699">
              <w:rPr>
                <w:sz w:val="28"/>
                <w:szCs w:val="28"/>
              </w:rPr>
              <w:t>экологические вопросы действительно очень сложные и требуют серьёзных решений.</w:t>
            </w:r>
          </w:p>
          <w:p w:rsidR="003A72AA" w:rsidRPr="00A92699" w:rsidRDefault="003A72AA" w:rsidP="00B85F8F">
            <w:pPr>
              <w:jc w:val="both"/>
              <w:rPr>
                <w:sz w:val="28"/>
                <w:szCs w:val="28"/>
              </w:rPr>
            </w:pPr>
          </w:p>
          <w:p w:rsidR="001571D5" w:rsidRPr="00A92699" w:rsidRDefault="001571D5" w:rsidP="00AD2F87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 xml:space="preserve">- Наш урок подошёл к концу. </w:t>
            </w:r>
            <w:r w:rsidRPr="00A92699">
              <w:rPr>
                <w:sz w:val="28"/>
                <w:szCs w:val="28"/>
                <w:shd w:val="clear" w:color="auto" w:fill="92D050"/>
              </w:rPr>
              <w:t>Встаньте</w:t>
            </w:r>
            <w:r w:rsidR="003A72AA" w:rsidRPr="00A92699">
              <w:rPr>
                <w:sz w:val="28"/>
                <w:szCs w:val="28"/>
                <w:shd w:val="clear" w:color="auto" w:fill="92D050"/>
              </w:rPr>
              <w:t>.</w:t>
            </w:r>
            <w:r w:rsidR="003A72AA" w:rsidRPr="00A92699">
              <w:rPr>
                <w:sz w:val="28"/>
                <w:szCs w:val="28"/>
              </w:rPr>
              <w:t xml:space="preserve"> Благодарю вас </w:t>
            </w:r>
            <w:r w:rsidR="003A72AA" w:rsidRPr="00A92699">
              <w:rPr>
                <w:sz w:val="28"/>
                <w:szCs w:val="28"/>
              </w:rPr>
              <w:lastRenderedPageBreak/>
              <w:t>за плодотворную работу, творческие проекты.</w:t>
            </w:r>
          </w:p>
          <w:p w:rsidR="00AD2F87" w:rsidRPr="00A92699" w:rsidRDefault="001571D5" w:rsidP="00AD2F87">
            <w:pPr>
              <w:jc w:val="both"/>
              <w:rPr>
                <w:sz w:val="28"/>
                <w:szCs w:val="28"/>
              </w:rPr>
            </w:pPr>
            <w:r w:rsidRPr="00A92699">
              <w:rPr>
                <w:sz w:val="28"/>
                <w:szCs w:val="28"/>
              </w:rPr>
              <w:t>-</w:t>
            </w:r>
            <w:r w:rsidR="003A72AA"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  <w:shd w:val="clear" w:color="auto" w:fill="92D050"/>
              </w:rPr>
              <w:t>Поблагодарите</w:t>
            </w:r>
            <w:r w:rsidR="003A72AA" w:rsidRPr="00A92699">
              <w:rPr>
                <w:sz w:val="28"/>
                <w:szCs w:val="28"/>
                <w:shd w:val="clear" w:color="auto" w:fill="92D050"/>
              </w:rPr>
              <w:t xml:space="preserve"> </w:t>
            </w:r>
            <w:r w:rsidR="003A72AA" w:rsidRPr="00A92699">
              <w:rPr>
                <w:sz w:val="28"/>
                <w:szCs w:val="28"/>
              </w:rPr>
              <w:t>друг друга рукопожатием</w:t>
            </w:r>
            <w:r w:rsidR="00316651" w:rsidRPr="00A92699">
              <w:rPr>
                <w:sz w:val="28"/>
                <w:szCs w:val="28"/>
              </w:rPr>
              <w:t xml:space="preserve">, </w:t>
            </w:r>
            <w:r w:rsidRPr="00A92699">
              <w:rPr>
                <w:sz w:val="28"/>
                <w:szCs w:val="28"/>
              </w:rPr>
              <w:t xml:space="preserve"> </w:t>
            </w:r>
            <w:r w:rsidRPr="00A92699">
              <w:rPr>
                <w:sz w:val="28"/>
                <w:szCs w:val="28"/>
                <w:shd w:val="clear" w:color="auto" w:fill="92D050"/>
              </w:rPr>
              <w:t>а</w:t>
            </w:r>
            <w:r w:rsidR="003A72AA" w:rsidRPr="00A92699">
              <w:rPr>
                <w:sz w:val="28"/>
                <w:szCs w:val="28"/>
                <w:shd w:val="clear" w:color="auto" w:fill="92D050"/>
              </w:rPr>
              <w:t xml:space="preserve"> </w:t>
            </w:r>
            <w:r w:rsidR="003A72AA" w:rsidRPr="00A92699">
              <w:rPr>
                <w:sz w:val="28"/>
                <w:szCs w:val="28"/>
              </w:rPr>
              <w:t>наших гостей за внимание</w:t>
            </w:r>
            <w:proofErr w:type="gramStart"/>
            <w:r w:rsidR="003A72AA" w:rsidRPr="00A92699">
              <w:rPr>
                <w:sz w:val="28"/>
                <w:szCs w:val="28"/>
              </w:rPr>
              <w:t>.</w:t>
            </w:r>
            <w:proofErr w:type="gramEnd"/>
            <w:r w:rsidR="003A72AA" w:rsidRPr="00A92699">
              <w:rPr>
                <w:sz w:val="28"/>
                <w:szCs w:val="28"/>
              </w:rPr>
              <w:t xml:space="preserve"> ( </w:t>
            </w:r>
            <w:proofErr w:type="gramStart"/>
            <w:r w:rsidR="003A72AA" w:rsidRPr="00A92699">
              <w:rPr>
                <w:sz w:val="28"/>
                <w:szCs w:val="28"/>
              </w:rPr>
              <w:t>к</w:t>
            </w:r>
            <w:proofErr w:type="gramEnd"/>
            <w:r w:rsidR="003A72AA" w:rsidRPr="00A92699">
              <w:rPr>
                <w:sz w:val="28"/>
                <w:szCs w:val="28"/>
              </w:rPr>
              <w:t>ивнули головой)</w:t>
            </w:r>
            <w:r w:rsidR="00316651" w:rsidRPr="00A92699">
              <w:rPr>
                <w:sz w:val="28"/>
                <w:szCs w:val="28"/>
              </w:rPr>
              <w:t xml:space="preserve">. </w:t>
            </w:r>
          </w:p>
          <w:p w:rsidR="00AD2F87" w:rsidRPr="00A92699" w:rsidRDefault="00AD2F87" w:rsidP="00AD2F87">
            <w:pPr>
              <w:jc w:val="both"/>
              <w:rPr>
                <w:sz w:val="28"/>
                <w:szCs w:val="28"/>
              </w:rPr>
            </w:pPr>
          </w:p>
          <w:p w:rsidR="00AD2F87" w:rsidRPr="00A92699" w:rsidRDefault="00AD2F87" w:rsidP="00AD2F87">
            <w:pPr>
              <w:jc w:val="both"/>
              <w:rPr>
                <w:sz w:val="28"/>
                <w:szCs w:val="28"/>
              </w:rPr>
            </w:pPr>
          </w:p>
          <w:p w:rsidR="00DD3AE7" w:rsidRPr="00A92699" w:rsidRDefault="00316651" w:rsidP="001571D5">
            <w:pPr>
              <w:shd w:val="clear" w:color="auto" w:fill="FFFF00"/>
              <w:jc w:val="both"/>
              <w:rPr>
                <w:b/>
                <w:sz w:val="28"/>
                <w:szCs w:val="28"/>
                <w:lang w:val="en-US"/>
              </w:rPr>
            </w:pPr>
            <w:r w:rsidRPr="00A92699">
              <w:rPr>
                <w:sz w:val="28"/>
                <w:szCs w:val="28"/>
              </w:rPr>
              <w:t>До свидания.</w:t>
            </w:r>
          </w:p>
          <w:p w:rsidR="00DD3AE7" w:rsidRPr="00A92699" w:rsidRDefault="00DD3AE7" w:rsidP="00B07FAC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4703E" w:rsidRDefault="0084703E" w:rsidP="00C911E4"/>
        </w:tc>
        <w:tc>
          <w:tcPr>
            <w:tcW w:w="3158" w:type="dxa"/>
          </w:tcPr>
          <w:p w:rsidR="00566E05" w:rsidRPr="00BA428C" w:rsidRDefault="00566E05" w:rsidP="00BA428C">
            <w:pPr>
              <w:jc w:val="center"/>
              <w:rPr>
                <w:b/>
              </w:rPr>
            </w:pPr>
            <w:r w:rsidRPr="00BA428C">
              <w:rPr>
                <w:b/>
              </w:rPr>
              <w:t xml:space="preserve">Коммуникативные </w:t>
            </w:r>
          </w:p>
          <w:p w:rsidR="0084703E" w:rsidRPr="00BA428C" w:rsidRDefault="002327FA" w:rsidP="00566E05">
            <w:pPr>
              <w:rPr>
                <w:u w:val="single"/>
              </w:rPr>
            </w:pPr>
            <w:r w:rsidRPr="00BA428C">
              <w:rPr>
                <w:u w:val="single"/>
              </w:rPr>
              <w:t>Планирование учебного сотрудничества</w:t>
            </w:r>
            <w:r w:rsidR="00D945DD" w:rsidRPr="00BA428C">
              <w:rPr>
                <w:u w:val="single"/>
              </w:rPr>
              <w:t>:</w:t>
            </w:r>
          </w:p>
          <w:p w:rsidR="00566E05" w:rsidRDefault="00566E05" w:rsidP="00566E05">
            <w:r>
              <w:t>-задавать вопросы, необходимые для организации</w:t>
            </w:r>
            <w:r w:rsidR="00D945DD">
              <w:t xml:space="preserve"> собственной деятельности и сотрудничества с партнером;</w:t>
            </w:r>
          </w:p>
          <w:p w:rsidR="00D945DD" w:rsidRDefault="00D945DD" w:rsidP="00566E05">
            <w:r>
              <w:t>-договариваться о распределении функции и ролей в совместной деятельности;</w:t>
            </w:r>
          </w:p>
          <w:p w:rsidR="00D945DD" w:rsidRDefault="00D945DD" w:rsidP="00566E05">
            <w:r w:rsidRPr="00BA428C">
              <w:rPr>
                <w:u w:val="single"/>
              </w:rPr>
              <w:t>Взаимодействие</w:t>
            </w:r>
            <w:r>
              <w:t>:</w:t>
            </w:r>
          </w:p>
          <w:p w:rsidR="00D945DD" w:rsidRDefault="00D945DD" w:rsidP="00566E05">
            <w:r>
              <w:t>-формулировать собственное мнение и позицию;</w:t>
            </w:r>
          </w:p>
          <w:p w:rsidR="00D945DD" w:rsidRDefault="00D945DD" w:rsidP="00566E05">
            <w:r>
              <w:t xml:space="preserve">-строить </w:t>
            </w:r>
            <w:proofErr w:type="gramStart"/>
            <w:r>
              <w:t>понятные</w:t>
            </w:r>
            <w:proofErr w:type="gramEnd"/>
            <w:r>
              <w:t xml:space="preserve"> для </w:t>
            </w:r>
            <w:r>
              <w:lastRenderedPageBreak/>
              <w:t>партнера высказывание;</w:t>
            </w:r>
          </w:p>
          <w:p w:rsidR="00D945DD" w:rsidRDefault="00D945DD" w:rsidP="00566E05">
            <w:r>
              <w:t xml:space="preserve">-строить </w:t>
            </w:r>
            <w:proofErr w:type="gramStart"/>
            <w:r>
              <w:t>монологическую</w:t>
            </w:r>
            <w:proofErr w:type="gramEnd"/>
            <w:r>
              <w:t xml:space="preserve"> высказывание;</w:t>
            </w:r>
          </w:p>
          <w:p w:rsidR="00D945DD" w:rsidRDefault="00D945DD" w:rsidP="00566E05">
            <w:r>
              <w:t xml:space="preserve">-слушать собеседника. </w:t>
            </w:r>
          </w:p>
          <w:p w:rsidR="0088520A" w:rsidRPr="00BA428C" w:rsidRDefault="0088520A" w:rsidP="00566E05">
            <w:pPr>
              <w:rPr>
                <w:b/>
              </w:rPr>
            </w:pPr>
            <w:r w:rsidRPr="00BA428C">
              <w:rPr>
                <w:b/>
              </w:rPr>
              <w:t>Познавательные</w:t>
            </w:r>
          </w:p>
          <w:p w:rsidR="0088520A" w:rsidRPr="00BA428C" w:rsidRDefault="0088520A" w:rsidP="00566E05">
            <w:pPr>
              <w:rPr>
                <w:u w:val="single"/>
              </w:rPr>
            </w:pPr>
            <w:proofErr w:type="spellStart"/>
            <w:r w:rsidRPr="00BA428C">
              <w:rPr>
                <w:u w:val="single"/>
              </w:rPr>
              <w:t>общеучебные</w:t>
            </w:r>
            <w:proofErr w:type="spellEnd"/>
          </w:p>
          <w:p w:rsidR="0088520A" w:rsidRDefault="0088520A" w:rsidP="00566E05">
            <w:r w:rsidRPr="0088520A">
              <w:t>-самостоятельно выделять и формулировать цель</w:t>
            </w:r>
            <w:proofErr w:type="gramStart"/>
            <w:r w:rsidRPr="0088520A">
              <w:t>.</w:t>
            </w:r>
            <w:r>
              <w:t>;</w:t>
            </w:r>
            <w:r w:rsidRPr="0088520A">
              <w:t xml:space="preserve"> </w:t>
            </w:r>
            <w:proofErr w:type="gramEnd"/>
            <w:r>
              <w:t>п</w:t>
            </w:r>
            <w:r w:rsidRPr="0088520A">
              <w:t xml:space="preserve">рименять </w:t>
            </w:r>
            <w:proofErr w:type="spellStart"/>
            <w:r>
              <w:t>правида</w:t>
            </w:r>
            <w:proofErr w:type="spellEnd"/>
            <w:r>
              <w:t>; п</w:t>
            </w:r>
            <w:r w:rsidRPr="0088520A">
              <w:t>ользоваться инструкциями и освоенными закономерностями</w:t>
            </w:r>
          </w:p>
          <w:p w:rsidR="00656D4F" w:rsidRDefault="00656D4F" w:rsidP="00566E05"/>
          <w:p w:rsidR="00656D4F" w:rsidRDefault="00656D4F" w:rsidP="00566E05"/>
          <w:p w:rsidR="00656D4F" w:rsidRDefault="00656D4F" w:rsidP="00566E05"/>
          <w:p w:rsidR="00656D4F" w:rsidRDefault="00656D4F" w:rsidP="00566E05"/>
          <w:p w:rsidR="00656D4F" w:rsidRPr="00BA428C" w:rsidRDefault="00656D4F" w:rsidP="00656D4F">
            <w:pPr>
              <w:jc w:val="center"/>
              <w:rPr>
                <w:b/>
              </w:rPr>
            </w:pPr>
            <w:r w:rsidRPr="00BA428C">
              <w:rPr>
                <w:b/>
              </w:rPr>
              <w:t>Регулятивные</w:t>
            </w:r>
          </w:p>
          <w:p w:rsidR="00656D4F" w:rsidRPr="00BA428C" w:rsidRDefault="00656D4F" w:rsidP="00656D4F">
            <w:pPr>
              <w:rPr>
                <w:u w:val="single"/>
              </w:rPr>
            </w:pPr>
            <w:proofErr w:type="spellStart"/>
            <w:r w:rsidRPr="00BA428C">
              <w:rPr>
                <w:u w:val="single"/>
              </w:rPr>
              <w:t>Целеполагание</w:t>
            </w:r>
            <w:proofErr w:type="spellEnd"/>
          </w:p>
          <w:p w:rsidR="00656D4F" w:rsidRPr="0088520A" w:rsidRDefault="00656D4F" w:rsidP="00656D4F">
            <w:r w:rsidRPr="0088520A">
              <w:t>-формулировать и удерживать учебную задачу;</w:t>
            </w:r>
          </w:p>
          <w:p w:rsidR="00656D4F" w:rsidRPr="00BA428C" w:rsidRDefault="00656D4F" w:rsidP="00656D4F">
            <w:pPr>
              <w:rPr>
                <w:u w:val="single"/>
              </w:rPr>
            </w:pPr>
            <w:r w:rsidRPr="00BA428C">
              <w:rPr>
                <w:u w:val="single"/>
              </w:rPr>
              <w:t>Планирование</w:t>
            </w:r>
          </w:p>
          <w:p w:rsidR="00656D4F" w:rsidRDefault="00656D4F" w:rsidP="00656D4F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7"/>
                <w:b/>
                <w:bCs/>
                <w:sz w:val="28"/>
                <w:szCs w:val="28"/>
              </w:rPr>
            </w:pPr>
            <w:r>
              <w:t>-применять установленные правила в планировании способа решения</w:t>
            </w:r>
          </w:p>
          <w:p w:rsidR="00656D4F" w:rsidRPr="00BA428C" w:rsidRDefault="00656D4F" w:rsidP="00566E05">
            <w:pPr>
              <w:rPr>
                <w:b/>
              </w:rPr>
            </w:pPr>
          </w:p>
        </w:tc>
      </w:tr>
    </w:tbl>
    <w:p w:rsidR="00FF5A08" w:rsidRDefault="00FF5A08" w:rsidP="00FF5A08">
      <w:pPr>
        <w:jc w:val="center"/>
      </w:pPr>
    </w:p>
    <w:p w:rsidR="00DE6EAA" w:rsidRDefault="00DE6EAA" w:rsidP="00FF5A08">
      <w:pPr>
        <w:jc w:val="center"/>
      </w:pPr>
      <w:r>
        <w:t xml:space="preserve">- </w:t>
      </w:r>
    </w:p>
    <w:p w:rsidR="00FF5A08" w:rsidRDefault="00FF5A08" w:rsidP="00FF5A08">
      <w:pPr>
        <w:jc w:val="center"/>
      </w:pPr>
    </w:p>
    <w:sectPr w:rsidR="00FF5A08" w:rsidSect="001571D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650"/>
    <w:multiLevelType w:val="hybridMultilevel"/>
    <w:tmpl w:val="929A9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826FA"/>
    <w:multiLevelType w:val="hybridMultilevel"/>
    <w:tmpl w:val="AF4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41996"/>
    <w:multiLevelType w:val="hybridMultilevel"/>
    <w:tmpl w:val="CA280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101E5"/>
    <w:multiLevelType w:val="hybridMultilevel"/>
    <w:tmpl w:val="178C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C05CE4"/>
    <w:rsid w:val="00065081"/>
    <w:rsid w:val="000925F2"/>
    <w:rsid w:val="000A519E"/>
    <w:rsid w:val="000C32B6"/>
    <w:rsid w:val="000D3896"/>
    <w:rsid w:val="000F3A13"/>
    <w:rsid w:val="000F4220"/>
    <w:rsid w:val="0011617B"/>
    <w:rsid w:val="001473DB"/>
    <w:rsid w:val="00154D8E"/>
    <w:rsid w:val="001571D5"/>
    <w:rsid w:val="001672BD"/>
    <w:rsid w:val="00180B8E"/>
    <w:rsid w:val="00185F57"/>
    <w:rsid w:val="001C3B16"/>
    <w:rsid w:val="001F1039"/>
    <w:rsid w:val="001F45B2"/>
    <w:rsid w:val="00204847"/>
    <w:rsid w:val="002327FA"/>
    <w:rsid w:val="00234256"/>
    <w:rsid w:val="002376CE"/>
    <w:rsid w:val="0024192B"/>
    <w:rsid w:val="00252823"/>
    <w:rsid w:val="00252B45"/>
    <w:rsid w:val="002C4BCD"/>
    <w:rsid w:val="002C6368"/>
    <w:rsid w:val="002D7D8D"/>
    <w:rsid w:val="002E3211"/>
    <w:rsid w:val="00302251"/>
    <w:rsid w:val="00316651"/>
    <w:rsid w:val="00336CEE"/>
    <w:rsid w:val="00353D12"/>
    <w:rsid w:val="00383EAF"/>
    <w:rsid w:val="00393352"/>
    <w:rsid w:val="00395546"/>
    <w:rsid w:val="003A72AA"/>
    <w:rsid w:val="003C00E3"/>
    <w:rsid w:val="003C2557"/>
    <w:rsid w:val="003C272E"/>
    <w:rsid w:val="003D67A5"/>
    <w:rsid w:val="003E17F5"/>
    <w:rsid w:val="003F6870"/>
    <w:rsid w:val="00402A64"/>
    <w:rsid w:val="00411969"/>
    <w:rsid w:val="0043398B"/>
    <w:rsid w:val="00437597"/>
    <w:rsid w:val="00447326"/>
    <w:rsid w:val="00451A84"/>
    <w:rsid w:val="00455896"/>
    <w:rsid w:val="004644E1"/>
    <w:rsid w:val="00477C2E"/>
    <w:rsid w:val="004875B1"/>
    <w:rsid w:val="004A320F"/>
    <w:rsid w:val="004E139F"/>
    <w:rsid w:val="00507178"/>
    <w:rsid w:val="00516600"/>
    <w:rsid w:val="00523CC4"/>
    <w:rsid w:val="00566E05"/>
    <w:rsid w:val="005703BC"/>
    <w:rsid w:val="00572C65"/>
    <w:rsid w:val="00583E12"/>
    <w:rsid w:val="005942BB"/>
    <w:rsid w:val="00594BAD"/>
    <w:rsid w:val="005A5C66"/>
    <w:rsid w:val="005A7D26"/>
    <w:rsid w:val="005B69EC"/>
    <w:rsid w:val="0065006D"/>
    <w:rsid w:val="006525A5"/>
    <w:rsid w:val="00656D4F"/>
    <w:rsid w:val="00693BC5"/>
    <w:rsid w:val="006F4E78"/>
    <w:rsid w:val="006F520B"/>
    <w:rsid w:val="00705F2E"/>
    <w:rsid w:val="00724345"/>
    <w:rsid w:val="00725FCF"/>
    <w:rsid w:val="00732CC2"/>
    <w:rsid w:val="00743B57"/>
    <w:rsid w:val="00772B3F"/>
    <w:rsid w:val="00781098"/>
    <w:rsid w:val="007D613B"/>
    <w:rsid w:val="007E152B"/>
    <w:rsid w:val="00836EAC"/>
    <w:rsid w:val="0084454D"/>
    <w:rsid w:val="0084567D"/>
    <w:rsid w:val="0084703E"/>
    <w:rsid w:val="00857694"/>
    <w:rsid w:val="008811F4"/>
    <w:rsid w:val="0088520A"/>
    <w:rsid w:val="008A3773"/>
    <w:rsid w:val="008F1D1E"/>
    <w:rsid w:val="009154FC"/>
    <w:rsid w:val="00924131"/>
    <w:rsid w:val="00925FE8"/>
    <w:rsid w:val="00937DCE"/>
    <w:rsid w:val="00941502"/>
    <w:rsid w:val="00974C44"/>
    <w:rsid w:val="00A06108"/>
    <w:rsid w:val="00A338C0"/>
    <w:rsid w:val="00A34A00"/>
    <w:rsid w:val="00A76A8D"/>
    <w:rsid w:val="00A92699"/>
    <w:rsid w:val="00AC5106"/>
    <w:rsid w:val="00AD08A7"/>
    <w:rsid w:val="00AD141C"/>
    <w:rsid w:val="00AD2A03"/>
    <w:rsid w:val="00AD2F87"/>
    <w:rsid w:val="00AE690D"/>
    <w:rsid w:val="00AF7955"/>
    <w:rsid w:val="00B0495E"/>
    <w:rsid w:val="00B07FAC"/>
    <w:rsid w:val="00B3130C"/>
    <w:rsid w:val="00B42960"/>
    <w:rsid w:val="00B8531C"/>
    <w:rsid w:val="00B85F8F"/>
    <w:rsid w:val="00B914AA"/>
    <w:rsid w:val="00B93B45"/>
    <w:rsid w:val="00B9669C"/>
    <w:rsid w:val="00BA428C"/>
    <w:rsid w:val="00BD153B"/>
    <w:rsid w:val="00BE3E25"/>
    <w:rsid w:val="00BF142E"/>
    <w:rsid w:val="00C05CE4"/>
    <w:rsid w:val="00C35754"/>
    <w:rsid w:val="00C357AF"/>
    <w:rsid w:val="00C361ED"/>
    <w:rsid w:val="00C8658A"/>
    <w:rsid w:val="00C911E4"/>
    <w:rsid w:val="00CF7B34"/>
    <w:rsid w:val="00D074BA"/>
    <w:rsid w:val="00D21960"/>
    <w:rsid w:val="00D24121"/>
    <w:rsid w:val="00D334F8"/>
    <w:rsid w:val="00D66386"/>
    <w:rsid w:val="00D67502"/>
    <w:rsid w:val="00D73D23"/>
    <w:rsid w:val="00D81CFC"/>
    <w:rsid w:val="00D828E1"/>
    <w:rsid w:val="00D86B2F"/>
    <w:rsid w:val="00D945DD"/>
    <w:rsid w:val="00DA277C"/>
    <w:rsid w:val="00DA4BD4"/>
    <w:rsid w:val="00DC31FA"/>
    <w:rsid w:val="00DD3AE7"/>
    <w:rsid w:val="00DE6EAA"/>
    <w:rsid w:val="00E16BFA"/>
    <w:rsid w:val="00E4274B"/>
    <w:rsid w:val="00E47A43"/>
    <w:rsid w:val="00E5175E"/>
    <w:rsid w:val="00E77605"/>
    <w:rsid w:val="00E815EC"/>
    <w:rsid w:val="00E85D45"/>
    <w:rsid w:val="00E93F1B"/>
    <w:rsid w:val="00EA45B9"/>
    <w:rsid w:val="00EB5195"/>
    <w:rsid w:val="00EC3EA2"/>
    <w:rsid w:val="00ED5941"/>
    <w:rsid w:val="00F060B3"/>
    <w:rsid w:val="00FB2FBA"/>
    <w:rsid w:val="00FB478C"/>
    <w:rsid w:val="00FC2337"/>
    <w:rsid w:val="00FE3010"/>
    <w:rsid w:val="00FE78D4"/>
    <w:rsid w:val="00FF2DA9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4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D141C"/>
    <w:pPr>
      <w:spacing w:before="100" w:beforeAutospacing="1" w:after="100" w:afterAutospacing="1"/>
    </w:pPr>
  </w:style>
  <w:style w:type="character" w:styleId="a5">
    <w:name w:val="Strong"/>
    <w:basedOn w:val="a0"/>
    <w:qFormat/>
    <w:rsid w:val="00AD141C"/>
    <w:rPr>
      <w:b/>
      <w:bCs/>
    </w:rPr>
  </w:style>
  <w:style w:type="paragraph" w:customStyle="1" w:styleId="c0">
    <w:name w:val="c0"/>
    <w:basedOn w:val="a"/>
    <w:rsid w:val="00AD141C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AD141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6">
    <w:name w:val="List Paragraph"/>
    <w:basedOn w:val="a"/>
    <w:qFormat/>
    <w:rsid w:val="00AD1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241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2118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урока</vt:lpstr>
    </vt:vector>
  </TitlesOfParts>
  <Company>School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Admin</dc:creator>
  <cp:keywords/>
  <dc:description/>
  <cp:lastModifiedBy>Admin</cp:lastModifiedBy>
  <cp:revision>5</cp:revision>
  <dcterms:created xsi:type="dcterms:W3CDTF">2013-03-10T17:26:00Z</dcterms:created>
  <dcterms:modified xsi:type="dcterms:W3CDTF">2013-05-22T10:41:00Z</dcterms:modified>
</cp:coreProperties>
</file>