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27" w:rsidRPr="00B17EA3" w:rsidRDefault="00755108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17EA3">
        <w:rPr>
          <w:rFonts w:ascii="Arial" w:hAnsi="Arial" w:cs="Arial"/>
          <w:b/>
          <w:sz w:val="28"/>
          <w:szCs w:val="28"/>
          <w:shd w:val="clear" w:color="auto" w:fill="FFFFFF"/>
        </w:rPr>
        <w:t xml:space="preserve">Открытый урок литературы по теме: "Н.А. Некрасов "Дедушка </w:t>
      </w:r>
      <w:proofErr w:type="spellStart"/>
      <w:r w:rsidRPr="00B17EA3">
        <w:rPr>
          <w:rFonts w:ascii="Arial" w:hAnsi="Arial" w:cs="Arial"/>
          <w:b/>
          <w:sz w:val="28"/>
          <w:szCs w:val="28"/>
          <w:shd w:val="clear" w:color="auto" w:fill="FFFFFF"/>
        </w:rPr>
        <w:t>Мазай</w:t>
      </w:r>
      <w:proofErr w:type="spellEnd"/>
      <w:r w:rsidRPr="00B17EA3">
        <w:rPr>
          <w:rFonts w:ascii="Arial" w:hAnsi="Arial" w:cs="Arial"/>
          <w:b/>
          <w:sz w:val="28"/>
          <w:szCs w:val="28"/>
          <w:shd w:val="clear" w:color="auto" w:fill="FFFFFF"/>
        </w:rPr>
        <w:t xml:space="preserve"> и зайцы"</w:t>
      </w:r>
      <w:r w:rsidRPr="00B17EA3">
        <w:rPr>
          <w:rStyle w:val="apple-converted-space"/>
          <w:rFonts w:ascii="Arial" w:hAnsi="Arial" w:cs="Arial"/>
          <w:b/>
          <w:sz w:val="28"/>
          <w:szCs w:val="28"/>
          <w:shd w:val="clear" w:color="auto" w:fill="FFFFFF"/>
        </w:rPr>
        <w:t> </w:t>
      </w:r>
      <w:r w:rsidRPr="00B17EA3">
        <w:rPr>
          <w:rFonts w:ascii="Arial" w:hAnsi="Arial" w:cs="Arial"/>
          <w:b/>
          <w:sz w:val="28"/>
          <w:szCs w:val="28"/>
        </w:rPr>
        <w:br/>
      </w:r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Цель урока: совершенствовать знания о творчестве Николая Алексеевича Некрасова; активизировать внимание учащихся на значимости роли природы в его произведениях, изучив отрывок из поэмы “Дедушка </w:t>
      </w:r>
      <w:proofErr w:type="spellStart"/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Мазай</w:t>
      </w:r>
      <w:proofErr w:type="spellEnd"/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зайцы”.</w:t>
      </w:r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17EA3">
        <w:rPr>
          <w:rFonts w:ascii="Arial" w:hAnsi="Arial" w:cs="Arial"/>
          <w:color w:val="000000"/>
          <w:sz w:val="28"/>
          <w:szCs w:val="28"/>
        </w:rPr>
        <w:br/>
      </w:r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Задачи:</w:t>
      </w:r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17EA3">
        <w:rPr>
          <w:rFonts w:ascii="Arial" w:hAnsi="Arial" w:cs="Arial"/>
          <w:color w:val="000000"/>
          <w:sz w:val="28"/>
          <w:szCs w:val="28"/>
        </w:rPr>
        <w:br/>
      </w:r>
      <w:r w:rsidR="003F7C27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Предметные</w:t>
      </w:r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: научить анализировать художественные произведения, выделяя в них основную мысль; учить составлять характеристику главного героя, пользуясь сплошным и выборочным чтением.</w:t>
      </w:r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17EA3">
        <w:rPr>
          <w:rFonts w:ascii="Arial" w:hAnsi="Arial" w:cs="Arial"/>
          <w:color w:val="000000"/>
          <w:sz w:val="28"/>
          <w:szCs w:val="28"/>
        </w:rPr>
        <w:br/>
      </w:r>
      <w:r w:rsidR="003F7C27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2.Метапредметные</w:t>
      </w:r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: развивать умения выделять из текста выразительные средства языка.</w:t>
      </w:r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17EA3">
        <w:rPr>
          <w:rFonts w:ascii="Arial" w:hAnsi="Arial" w:cs="Arial"/>
          <w:color w:val="000000"/>
          <w:sz w:val="28"/>
          <w:szCs w:val="28"/>
        </w:rPr>
        <w:br/>
      </w:r>
      <w:r w:rsidR="00E57AEA">
        <w:rPr>
          <w:rFonts w:ascii="Arial" w:hAnsi="Arial" w:cs="Arial"/>
          <w:sz w:val="28"/>
          <w:szCs w:val="28"/>
          <w:shd w:val="clear" w:color="auto" w:fill="FFFFFF"/>
        </w:rPr>
        <w:t xml:space="preserve">3. </w:t>
      </w:r>
      <w:proofErr w:type="gramStart"/>
      <w:r w:rsidR="00E57AEA">
        <w:rPr>
          <w:rFonts w:ascii="Arial" w:hAnsi="Arial" w:cs="Arial"/>
          <w:sz w:val="28"/>
          <w:szCs w:val="28"/>
          <w:shd w:val="clear" w:color="auto" w:fill="FFFFFF"/>
        </w:rPr>
        <w:t>Воспитывающие</w:t>
      </w:r>
      <w:r w:rsidRPr="00E57AEA">
        <w:rPr>
          <w:rFonts w:ascii="Arial" w:hAnsi="Arial" w:cs="Arial"/>
          <w:sz w:val="28"/>
          <w:szCs w:val="28"/>
          <w:shd w:val="clear" w:color="auto" w:fill="FFFFFF"/>
        </w:rPr>
        <w:t>:</w:t>
      </w:r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умение самостоя</w:t>
      </w:r>
      <w:r w:rsidR="001B225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тельно работать с книгой, </w:t>
      </w:r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группе; воспитание бережного и чуткого отношения к природе, каждому живому существу.</w:t>
      </w:r>
      <w:proofErr w:type="gramEnd"/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17EA3">
        <w:rPr>
          <w:rFonts w:ascii="Arial" w:hAnsi="Arial" w:cs="Arial"/>
          <w:color w:val="000000"/>
          <w:sz w:val="28"/>
          <w:szCs w:val="28"/>
        </w:rPr>
        <w:br/>
      </w:r>
      <w:r w:rsidR="00741453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</w:t>
      </w:r>
      <w:r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Ход урока:</w:t>
      </w:r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17EA3">
        <w:rPr>
          <w:rFonts w:ascii="Arial" w:hAnsi="Arial" w:cs="Arial"/>
          <w:color w:val="000000"/>
          <w:sz w:val="28"/>
          <w:szCs w:val="28"/>
        </w:rPr>
        <w:br/>
      </w:r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I</w:t>
      </w:r>
      <w:r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 Организационный момент</w:t>
      </w:r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17EA3">
        <w:rPr>
          <w:rFonts w:ascii="Arial" w:hAnsi="Arial" w:cs="Arial"/>
          <w:color w:val="000000"/>
          <w:sz w:val="28"/>
          <w:szCs w:val="28"/>
        </w:rPr>
        <w:br/>
      </w:r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1.Проверка готовности учащихся:</w:t>
      </w:r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17EA3">
        <w:rPr>
          <w:rFonts w:ascii="Arial" w:hAnsi="Arial" w:cs="Arial"/>
          <w:color w:val="000000"/>
          <w:sz w:val="28"/>
          <w:szCs w:val="28"/>
        </w:rPr>
        <w:br/>
      </w:r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Проверь, дружок,</w:t>
      </w:r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17EA3">
        <w:rPr>
          <w:rFonts w:ascii="Arial" w:hAnsi="Arial" w:cs="Arial"/>
          <w:color w:val="000000"/>
          <w:sz w:val="28"/>
          <w:szCs w:val="28"/>
        </w:rPr>
        <w:br/>
      </w:r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Готов ли ты начать урок?</w:t>
      </w:r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17EA3">
        <w:rPr>
          <w:rFonts w:ascii="Arial" w:hAnsi="Arial" w:cs="Arial"/>
          <w:color w:val="000000"/>
          <w:sz w:val="28"/>
          <w:szCs w:val="28"/>
        </w:rPr>
        <w:br/>
      </w:r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Всё ль на месте, всё ль в порядке,</w:t>
      </w:r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17EA3">
        <w:rPr>
          <w:rFonts w:ascii="Arial" w:hAnsi="Arial" w:cs="Arial"/>
          <w:color w:val="000000"/>
          <w:sz w:val="28"/>
          <w:szCs w:val="28"/>
        </w:rPr>
        <w:br/>
      </w:r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Книжка, ручка и тетрадка?</w:t>
      </w:r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17EA3">
        <w:rPr>
          <w:rFonts w:ascii="Arial" w:hAnsi="Arial" w:cs="Arial"/>
          <w:color w:val="000000"/>
          <w:sz w:val="28"/>
          <w:szCs w:val="28"/>
        </w:rPr>
        <w:br/>
      </w:r>
      <w:r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2.Эмоциональное настроение:</w:t>
      </w:r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17EA3">
        <w:rPr>
          <w:rFonts w:ascii="Arial" w:hAnsi="Arial" w:cs="Arial"/>
          <w:color w:val="000000"/>
          <w:sz w:val="28"/>
          <w:szCs w:val="28"/>
        </w:rPr>
        <w:br/>
      </w:r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Орешек знаний твёрд, но всё же</w:t>
      </w:r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17EA3">
        <w:rPr>
          <w:rFonts w:ascii="Arial" w:hAnsi="Arial" w:cs="Arial"/>
          <w:color w:val="000000"/>
          <w:sz w:val="28"/>
          <w:szCs w:val="28"/>
        </w:rPr>
        <w:br/>
      </w:r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не привыкли отступать</w:t>
      </w:r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17EA3">
        <w:rPr>
          <w:rFonts w:ascii="Arial" w:hAnsi="Arial" w:cs="Arial"/>
          <w:color w:val="000000"/>
          <w:sz w:val="28"/>
          <w:szCs w:val="28"/>
        </w:rPr>
        <w:br/>
      </w:r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Нам расколоть его поможет</w:t>
      </w:r>
      <w:proofErr w:type="gramStart"/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17EA3">
        <w:rPr>
          <w:rFonts w:ascii="Arial" w:hAnsi="Arial" w:cs="Arial"/>
          <w:color w:val="000000"/>
          <w:sz w:val="28"/>
          <w:szCs w:val="28"/>
        </w:rPr>
        <w:br/>
      </w:r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Н</w:t>
      </w:r>
      <w:proofErr w:type="gramEnd"/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а чтении девиз</w:t>
      </w:r>
      <w:r w:rsidRPr="00B17EA3">
        <w:rPr>
          <w:rFonts w:ascii="Arial" w:hAnsi="Arial" w:cs="Arial"/>
          <w:sz w:val="28"/>
          <w:szCs w:val="28"/>
          <w:shd w:val="clear" w:color="auto" w:fill="FFFFFF"/>
        </w:rPr>
        <w:t>: “Хочу всё знать?”</w:t>
      </w:r>
      <w:proofErr w:type="gramStart"/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  <w:proofErr w:type="gramEnd"/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3F7C27" w:rsidRPr="00B17EA3" w:rsidRDefault="003F7C27">
      <w:pPr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B17EA3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3.Проверка домашнего задания</w:t>
      </w:r>
    </w:p>
    <w:p w:rsidR="00D9161E" w:rsidRPr="00B17EA3" w:rsidRDefault="003F7C27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="001452E3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 прошлом уроки мы начали путешествие в мир природы. </w:t>
      </w:r>
      <w:proofErr w:type="gramStart"/>
      <w:r w:rsidR="001452E3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Расскажите</w:t>
      </w:r>
      <w:proofErr w:type="gramEnd"/>
      <w:r w:rsidR="001452E3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ка</w:t>
      </w:r>
      <w:r w:rsidR="00D9161E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кие стихи вы  выучили наизусть. К стихотворениям вы нарисовали рисунки</w:t>
      </w:r>
      <w:r w:rsidR="00783DE0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D9161E" w:rsidRPr="00B17EA3" w:rsidRDefault="00D9161E" w:rsidP="00D9161E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B17EA3">
        <w:rPr>
          <w:rFonts w:ascii="Arial" w:hAnsi="Arial" w:cs="Arial"/>
          <w:b/>
          <w:sz w:val="28"/>
          <w:szCs w:val="28"/>
        </w:rPr>
        <w:t>Работа с иллюстрацией.</w:t>
      </w:r>
      <w:r w:rsidRPr="00B17EA3">
        <w:rPr>
          <w:rFonts w:ascii="Arial" w:hAnsi="Arial" w:cs="Arial"/>
          <w:sz w:val="28"/>
          <w:szCs w:val="28"/>
        </w:rPr>
        <w:t xml:space="preserve"> Рассмотрим картину И. Левитана</w:t>
      </w:r>
      <w:proofErr w:type="gramStart"/>
      <w:r w:rsidRPr="00B17EA3">
        <w:rPr>
          <w:rFonts w:ascii="Arial" w:hAnsi="Arial" w:cs="Arial"/>
          <w:sz w:val="28"/>
          <w:szCs w:val="28"/>
        </w:rPr>
        <w:t>.</w:t>
      </w:r>
      <w:proofErr w:type="gramEnd"/>
      <w:r w:rsidRPr="00B17EA3">
        <w:rPr>
          <w:rFonts w:ascii="Arial" w:hAnsi="Arial" w:cs="Arial"/>
          <w:sz w:val="28"/>
          <w:szCs w:val="28"/>
        </w:rPr>
        <w:t xml:space="preserve"> </w:t>
      </w:r>
      <w:r w:rsidR="00E57AEA">
        <w:rPr>
          <w:rFonts w:ascii="Arial" w:hAnsi="Arial" w:cs="Arial"/>
          <w:sz w:val="28"/>
          <w:szCs w:val="28"/>
        </w:rPr>
        <w:t>(</w:t>
      </w:r>
      <w:proofErr w:type="gramStart"/>
      <w:r w:rsidR="00E57AEA">
        <w:rPr>
          <w:rFonts w:ascii="Arial" w:hAnsi="Arial" w:cs="Arial"/>
          <w:sz w:val="28"/>
          <w:szCs w:val="28"/>
        </w:rPr>
        <w:t>п</w:t>
      </w:r>
      <w:proofErr w:type="gramEnd"/>
      <w:r w:rsidR="00E57AEA">
        <w:rPr>
          <w:rFonts w:ascii="Arial" w:hAnsi="Arial" w:cs="Arial"/>
          <w:sz w:val="28"/>
          <w:szCs w:val="28"/>
        </w:rPr>
        <w:t>резентация)</w:t>
      </w:r>
    </w:p>
    <w:p w:rsidR="00D9161E" w:rsidRPr="00B17EA3" w:rsidRDefault="00D9161E" w:rsidP="00D9161E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B17EA3">
        <w:rPr>
          <w:rFonts w:ascii="Arial" w:hAnsi="Arial" w:cs="Arial"/>
          <w:sz w:val="28"/>
          <w:szCs w:val="28"/>
        </w:rPr>
        <w:t>• Где происходит действие, изображенное на картине</w:t>
      </w:r>
      <w:proofErr w:type="gramStart"/>
      <w:r w:rsidRPr="00B17EA3">
        <w:rPr>
          <w:rFonts w:ascii="Arial" w:hAnsi="Arial" w:cs="Arial"/>
          <w:sz w:val="28"/>
          <w:szCs w:val="28"/>
        </w:rPr>
        <w:t>?(</w:t>
      </w:r>
      <w:proofErr w:type="gramEnd"/>
      <w:r w:rsidRPr="00B17EA3">
        <w:rPr>
          <w:rFonts w:ascii="Arial" w:hAnsi="Arial" w:cs="Arial"/>
          <w:sz w:val="28"/>
          <w:szCs w:val="28"/>
        </w:rPr>
        <w:t>На реке около леса)</w:t>
      </w:r>
    </w:p>
    <w:p w:rsidR="00D9161E" w:rsidRPr="00B17EA3" w:rsidRDefault="00D9161E" w:rsidP="00D9161E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B17EA3">
        <w:rPr>
          <w:rFonts w:ascii="Arial" w:hAnsi="Arial" w:cs="Arial"/>
          <w:sz w:val="28"/>
          <w:szCs w:val="28"/>
        </w:rPr>
        <w:lastRenderedPageBreak/>
        <w:t>• Когда река выходит из берегов? (Во время весеннего таяния снегов река переполняется)</w:t>
      </w:r>
    </w:p>
    <w:p w:rsidR="00D9161E" w:rsidRPr="00B17EA3" w:rsidRDefault="00D9161E" w:rsidP="00D9161E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B17EA3">
        <w:rPr>
          <w:rFonts w:ascii="Arial" w:hAnsi="Arial" w:cs="Arial"/>
          <w:sz w:val="28"/>
          <w:szCs w:val="28"/>
        </w:rPr>
        <w:t>• Что она может затопить? (Прибрежные луга, леса и населённые пункты)</w:t>
      </w:r>
    </w:p>
    <w:p w:rsidR="00D9161E" w:rsidRPr="00B17EA3" w:rsidRDefault="00D9161E" w:rsidP="00D9161E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B17EA3">
        <w:rPr>
          <w:rFonts w:ascii="Arial" w:hAnsi="Arial" w:cs="Arial"/>
          <w:sz w:val="28"/>
          <w:szCs w:val="28"/>
        </w:rPr>
        <w:t>• Как это явление называют в народе? (Полая вода или половодье)</w:t>
      </w:r>
    </w:p>
    <w:p w:rsidR="001452E3" w:rsidRPr="00B17EA3" w:rsidRDefault="00D9161E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17EA3">
        <w:rPr>
          <w:rFonts w:ascii="Arial" w:hAnsi="Arial" w:cs="Arial"/>
          <w:color w:val="000000"/>
          <w:sz w:val="28"/>
          <w:szCs w:val="28"/>
        </w:rPr>
        <w:t xml:space="preserve">-Мы </w:t>
      </w:r>
      <w:r w:rsidR="00783DE0" w:rsidRPr="00B17EA3">
        <w:rPr>
          <w:rFonts w:ascii="Arial" w:hAnsi="Arial" w:cs="Arial"/>
          <w:color w:val="000000"/>
          <w:sz w:val="28"/>
          <w:szCs w:val="28"/>
        </w:rPr>
        <w:t>будем сегодня об этом явлении читать стихотворение.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6364B1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4</w:t>
      </w:r>
      <w:r w:rsidR="00755108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 Сообщение темы урока.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9338D6" w:rsidRPr="00B17EA3" w:rsidRDefault="001452E3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- Сегодня мы познакомимся со стихотворение</w:t>
      </w:r>
      <w:r w:rsidR="00D9161E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м</w:t>
      </w:r>
      <w:proofErr w:type="gramStart"/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которое было написано примерно в то же время, что и стихи которые вы только что читали</w:t>
      </w:r>
      <w:r w:rsidR="009338D6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9338D6" w:rsidRPr="00B17EA3" w:rsidRDefault="009338D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gramStart"/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Отгадав загадку вы узнаете</w:t>
      </w:r>
      <w:proofErr w:type="gramEnd"/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 ком  это стихотворение.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барашек и не кот</w:t>
      </w:r>
      <w:proofErr w:type="gramStart"/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Н</w:t>
      </w:r>
      <w:proofErr w:type="gramEnd"/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осит шубу круглый год.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Шуба серая - для лета,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Для зимы другого цвета.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(Заяц).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вы догадались, что в загадке речь идет о зайце? (меняет шубку с серой на белую)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вы думаете, для чего так придумано в природе? (защитная маскировка, сохранение жизни)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 не одни только хищные звери и охотники опасны для зайцев.</w:t>
      </w:r>
      <w:proofErr w:type="gramEnd"/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Какие еще опасности подстерегают зайцев, мы узнаем из рассказа Николая Алексеевича Некрасова.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6364B1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5</w:t>
      </w:r>
      <w:r w:rsidR="00741453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741453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Рассказ ученика</w:t>
      </w:r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783DE0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 этом писателе кратко расскажет нам ученик</w:t>
      </w:r>
      <w:proofErr w:type="gramStart"/>
      <w:r w:rsidR="00783DE0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857509">
        <w:rPr>
          <w:rFonts w:ascii="Arial" w:hAnsi="Arial" w:cs="Arial"/>
          <w:color w:val="000000"/>
          <w:sz w:val="28"/>
          <w:szCs w:val="28"/>
          <w:shd w:val="clear" w:color="auto" w:fill="FFFFFF"/>
        </w:rPr>
        <w:t>(</w:t>
      </w:r>
      <w:proofErr w:type="gramEnd"/>
      <w:r w:rsidR="00857509">
        <w:rPr>
          <w:rFonts w:ascii="Arial" w:hAnsi="Arial" w:cs="Arial"/>
          <w:color w:val="000000"/>
          <w:sz w:val="28"/>
          <w:szCs w:val="28"/>
          <w:shd w:val="clear" w:color="auto" w:fill="FFFFFF"/>
        </w:rPr>
        <w:t>слайд)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Николай Алексеевич Некрасо</w:t>
      </w:r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родился 28 ноября</w:t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1821 года в местечке </w:t>
      </w:r>
      <w:proofErr w:type="spellStart"/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Немирово</w:t>
      </w:r>
      <w:proofErr w:type="spellEnd"/>
      <w:r w:rsidR="00741453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Брацлавского</w:t>
      </w:r>
      <w:proofErr w:type="spellEnd"/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уезда в</w:t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Украине, где служил его отец. Когда мальчику исполнилось три года, семья переезжает в деревню </w:t>
      </w:r>
      <w:proofErr w:type="spellStart"/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Грешнев</w:t>
      </w:r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proofErr w:type="spellEnd"/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Ярославской губернии</w:t>
      </w:r>
      <w:proofErr w:type="gramStart"/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proofErr w:type="gramEnd"/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что на реке Волга. Свои первые стихи будущий поэт написал в семь лет. Будучи мальчиком, он дружил с деревенскими детьми, любил бродить по лесу. Любовь к природе и родному краю поэт сохранил на всю жизнь и конечно отразил в своих произведениях</w:t>
      </w:r>
      <w:r w:rsidR="00783DE0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323E6B" w:rsidRPr="00B17EA3" w:rsidRDefault="006364B1" w:rsidP="00857509">
      <w:pPr>
        <w:spacing w:before="240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6</w:t>
      </w:r>
      <w:r w:rsidR="00741453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="00755108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Слово учителя.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41453" w:rsidRPr="00B17EA3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Просмотр отрывка  </w:t>
      </w:r>
      <w:proofErr w:type="spellStart"/>
      <w:r w:rsidR="00741453" w:rsidRPr="00B17EA3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мульфильма</w:t>
      </w:r>
      <w:proofErr w:type="spellEnd"/>
      <w:proofErr w:type="gramStart"/>
      <w:r w:rsidR="00741453" w:rsidRPr="00B17EA3">
        <w:rPr>
          <w:rFonts w:ascii="Arial" w:hAnsi="Arial" w:cs="Arial"/>
          <w:color w:val="000000"/>
          <w:sz w:val="28"/>
          <w:szCs w:val="28"/>
        </w:rPr>
        <w:t>.</w:t>
      </w:r>
      <w:r w:rsidR="00857509">
        <w:rPr>
          <w:rFonts w:ascii="Arial" w:hAnsi="Arial" w:cs="Arial"/>
          <w:color w:val="000000"/>
          <w:sz w:val="28"/>
          <w:szCs w:val="28"/>
        </w:rPr>
        <w:t>(</w:t>
      </w:r>
      <w:proofErr w:type="gramEnd"/>
      <w:r w:rsidR="00857509">
        <w:rPr>
          <w:rFonts w:ascii="Arial" w:hAnsi="Arial" w:cs="Arial"/>
          <w:color w:val="000000"/>
          <w:sz w:val="28"/>
          <w:szCs w:val="28"/>
        </w:rPr>
        <w:t>слайд)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9338D6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-Некрасов, сам страстный охотник</w:t>
      </w:r>
      <w:r w:rsidR="001773D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рассказывает в стихотворении о своём спутнике тоже охотнике-старом </w:t>
      </w:r>
      <w:proofErr w:type="spellStart"/>
      <w:r w:rsidR="001773D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Мазае</w:t>
      </w:r>
      <w:proofErr w:type="spellEnd"/>
      <w:r w:rsidR="001773D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.Его историю Некрасов записал специально для детей и получилось стихотворение </w:t>
      </w:r>
      <w:r w:rsidR="001773D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«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1773D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Дедушка </w:t>
      </w:r>
      <w:proofErr w:type="spellStart"/>
      <w:r w:rsidR="001773D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Мазай</w:t>
      </w:r>
      <w:proofErr w:type="spellEnd"/>
      <w:r w:rsidR="001773D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зайцы». Посмотрите и послушайте отрывок из 1 части</w:t>
      </w:r>
      <w:r w:rsidR="00323E6B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затем ответите на вопрос </w:t>
      </w:r>
      <w:proofErr w:type="gramStart"/>
      <w:r w:rsidR="00323E6B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–Ч</w:t>
      </w:r>
      <w:proofErr w:type="gramEnd"/>
      <w:r w:rsidR="00323E6B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то вы узнали о </w:t>
      </w:r>
      <w:proofErr w:type="spellStart"/>
      <w:r w:rsidR="00323E6B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Мазае</w:t>
      </w:r>
      <w:proofErr w:type="spellEnd"/>
      <w:r w:rsidR="00323E6B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?.Это вам пригодится для составления характеристики героя.</w:t>
      </w:r>
    </w:p>
    <w:p w:rsidR="00AF77BF" w:rsidRPr="00B17EA3" w:rsidRDefault="00323E6B">
      <w:pPr>
        <w:rPr>
          <w:rFonts w:ascii="Arial" w:hAnsi="Arial" w:cs="Arial"/>
          <w:color w:val="000000"/>
          <w:sz w:val="28"/>
          <w:szCs w:val="28"/>
        </w:rPr>
      </w:pPr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-Что же вы узнали из отрывка?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6364B1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7</w:t>
      </w:r>
      <w:r w:rsidR="00755108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 Объяснение нового материала.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2510E6" w:rsidRDefault="00AF77BF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17EA3">
        <w:rPr>
          <w:rFonts w:ascii="Arial" w:hAnsi="Arial" w:cs="Arial"/>
          <w:color w:val="000000"/>
          <w:sz w:val="28"/>
          <w:szCs w:val="28"/>
        </w:rPr>
        <w:t xml:space="preserve">В конце урока вы должны ответить на </w:t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вопрос. Какая основная мысль прослеживается в отрывке “Дед </w:t>
      </w:r>
      <w:proofErr w:type="spellStart"/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Мазай</w:t>
      </w:r>
      <w:proofErr w:type="spellEnd"/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зайцы”</w:t>
      </w:r>
      <w:proofErr w:type="gramStart"/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6364B1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?</w:t>
      </w:r>
      <w:proofErr w:type="gramEnd"/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Чтение стихотворения Н. Некрасов</w:t>
      </w:r>
      <w:r w:rsidR="00741453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 "Дед </w:t>
      </w:r>
      <w:proofErr w:type="spellStart"/>
      <w:r w:rsidR="00741453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Мазай</w:t>
      </w:r>
      <w:proofErr w:type="spellEnd"/>
      <w:r w:rsidR="00741453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зайцы" </w:t>
      </w:r>
      <w:proofErr w:type="gramStart"/>
      <w:r w:rsidR="00857509">
        <w:rPr>
          <w:rFonts w:ascii="Arial" w:hAnsi="Arial" w:cs="Arial"/>
          <w:color w:val="000000"/>
          <w:sz w:val="28"/>
          <w:szCs w:val="28"/>
          <w:shd w:val="clear" w:color="auto" w:fill="FFFFFF"/>
        </w:rPr>
        <w:t>–(</w:t>
      </w:r>
      <w:proofErr w:type="gramEnd"/>
      <w:r w:rsidR="00857509">
        <w:rPr>
          <w:rFonts w:ascii="Arial" w:hAnsi="Arial" w:cs="Arial"/>
          <w:color w:val="000000"/>
          <w:sz w:val="28"/>
          <w:szCs w:val="28"/>
          <w:shd w:val="clear" w:color="auto" w:fill="FFFFFF"/>
        </w:rPr>
        <w:t>слайд)</w:t>
      </w:r>
      <w:r w:rsidR="00741453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аудиозапись</w:t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2510E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Следим с карандашом в руках и делаем пометки для выразительного чтения и готовимся ответить на вопрос: Какой отрывок больше всего понравился и почему</w:t>
      </w:r>
      <w:proofErr w:type="gramStart"/>
      <w:r w:rsidR="002510E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?</w:t>
      </w:r>
      <w:r w:rsidR="0085750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(</w:t>
      </w:r>
      <w:proofErr w:type="gramEnd"/>
      <w:r w:rsidR="0085750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стр. 180)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6364B1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8</w:t>
      </w:r>
      <w:r w:rsidR="00741453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755108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Беседа с выборочным чтением.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Ответы на вопросы: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gramStart"/>
      <w:r w:rsidR="0085750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-К</w:t>
      </w:r>
      <w:proofErr w:type="gramEnd"/>
      <w:r w:rsidR="0085750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акой отрывок понравился?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6364B1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Скажите, ребята, от имени кого ведет повествование поэт? (от имени </w:t>
      </w:r>
      <w:proofErr w:type="spellStart"/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Мазая</w:t>
      </w:r>
      <w:proofErr w:type="spellEnd"/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)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6364B1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Какую историю рассказал нам </w:t>
      </w:r>
      <w:proofErr w:type="spellStart"/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Мазай</w:t>
      </w:r>
      <w:proofErr w:type="spellEnd"/>
      <w:r w:rsidR="0085750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 характеру</w:t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? (грустную)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6364B1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может подтвердить это, словами из текста? (начало)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8D1FC9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9</w:t>
      </w:r>
      <w:r w:rsidR="009055C6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="00755108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Словарная работа: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9055C6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(слайды)</w:t>
      </w:r>
      <w:r w:rsidR="002510E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Чтобы понимать смысл прочитанного надо знать значение слов. Как вы понимаете слова:</w:t>
      </w:r>
    </w:p>
    <w:p w:rsidR="006B00CD" w:rsidRDefault="002510E6">
      <w:pPr>
        <w:rPr>
          <w:rFonts w:ascii="Arial" w:hAnsi="Arial" w:cs="Arial"/>
          <w:color w:val="000000"/>
          <w:sz w:val="28"/>
          <w:szCs w:val="28"/>
        </w:rPr>
      </w:pPr>
      <w:r w:rsidRPr="002510E6">
        <w:rPr>
          <w:rFonts w:ascii="Arial" w:hAnsi="Arial" w:cs="Arial"/>
          <w:color w:val="000000"/>
          <w:sz w:val="28"/>
          <w:szCs w:val="28"/>
        </w:rPr>
        <w:t>гуторить-разговаривать</w:t>
      </w:r>
      <w:proofErr w:type="gramStart"/>
      <w:r w:rsidRPr="002510E6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2510E6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2510E6">
        <w:rPr>
          <w:rFonts w:ascii="Arial" w:hAnsi="Arial" w:cs="Arial"/>
          <w:color w:val="000000"/>
          <w:sz w:val="28"/>
          <w:szCs w:val="28"/>
        </w:rPr>
        <w:t>и</w:t>
      </w:r>
      <w:proofErr w:type="gramEnd"/>
      <w:r w:rsidRPr="002510E6">
        <w:rPr>
          <w:rFonts w:ascii="Arial" w:hAnsi="Arial" w:cs="Arial"/>
          <w:color w:val="000000"/>
          <w:sz w:val="28"/>
          <w:szCs w:val="28"/>
        </w:rPr>
        <w:t>сстари - всегда так было.</w:t>
      </w:r>
      <w:r w:rsidRPr="002510E6">
        <w:rPr>
          <w:rFonts w:ascii="Arial" w:hAnsi="Arial" w:cs="Arial"/>
          <w:color w:val="000000"/>
          <w:sz w:val="28"/>
          <w:szCs w:val="28"/>
        </w:rPr>
        <w:br/>
        <w:t>кураж – это задор.</w:t>
      </w:r>
      <w:r w:rsidRPr="002510E6">
        <w:rPr>
          <w:rFonts w:ascii="Arial" w:hAnsi="Arial" w:cs="Arial"/>
          <w:color w:val="000000"/>
          <w:sz w:val="28"/>
          <w:szCs w:val="28"/>
        </w:rPr>
        <w:br/>
        <w:t>пуделять - стрелять мимо цели.</w:t>
      </w:r>
      <w:r w:rsidRPr="002510E6">
        <w:rPr>
          <w:rFonts w:ascii="Arial" w:hAnsi="Arial" w:cs="Arial"/>
          <w:color w:val="000000"/>
          <w:sz w:val="28"/>
          <w:szCs w:val="28"/>
        </w:rPr>
        <w:br/>
        <w:t>гинут-гибнут.</w:t>
      </w:r>
      <w:r w:rsidRPr="002510E6">
        <w:rPr>
          <w:rFonts w:ascii="Arial" w:hAnsi="Arial" w:cs="Arial"/>
          <w:color w:val="000000"/>
          <w:sz w:val="28"/>
          <w:szCs w:val="28"/>
        </w:rPr>
        <w:br/>
        <w:t>горемыка - слово образовано из двух слов: горе и мыкать, что обозначает страдать.</w:t>
      </w:r>
    </w:p>
    <w:p w:rsidR="006B00CD" w:rsidRDefault="006B00C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-Где можно узнать значение слов? (в толковом словаре)</w:t>
      </w:r>
    </w:p>
    <w:p w:rsidR="006B00CD" w:rsidRDefault="006B00C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-Прочитайте на слайдах</w:t>
      </w:r>
    </w:p>
    <w:p w:rsidR="006B00CD" w:rsidRDefault="006B00C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(Силки,</w:t>
      </w:r>
      <w:r w:rsidR="00E57AE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багор,</w:t>
      </w:r>
      <w:r w:rsidR="00E57AE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зипун,</w:t>
      </w:r>
      <w:r w:rsidR="00E57AE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аршин, сажень)</w:t>
      </w:r>
    </w:p>
    <w:p w:rsidR="006B00CD" w:rsidRDefault="006B00C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Прочитайте в учебнике значение слов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а-</w:t>
      </w:r>
      <w:proofErr w:type="gramEnd"/>
      <w:r w:rsidR="00E57AE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дупель(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стр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176 в сносках)</w:t>
      </w:r>
    </w:p>
    <w:p w:rsidR="00CD3357" w:rsidRDefault="006B00CD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-Подготовьтесь выразительно прочитать</w:t>
      </w:r>
      <w:r w:rsidR="00CD3357">
        <w:rPr>
          <w:rFonts w:ascii="Arial" w:hAnsi="Arial" w:cs="Arial"/>
          <w:color w:val="000000"/>
          <w:sz w:val="28"/>
          <w:szCs w:val="28"/>
        </w:rPr>
        <w:t xml:space="preserve"> отрывок из 1 части на этой стр. </w:t>
      </w:r>
    </w:p>
    <w:p w:rsidR="00C5128F" w:rsidRPr="006B00CD" w:rsidRDefault="00CD3357">
      <w:pPr>
        <w:rPr>
          <w:rStyle w:val="apple-converted-space"/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-Что описывает автор?</w:t>
      </w:r>
      <w:r w:rsidR="00E57AEA">
        <w:rPr>
          <w:rFonts w:ascii="Arial" w:hAnsi="Arial" w:cs="Arial"/>
          <w:color w:val="000000"/>
          <w:sz w:val="28"/>
          <w:szCs w:val="28"/>
        </w:rPr>
        <w:t xml:space="preserve"> (Летний дождь)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314809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10</w:t>
      </w:r>
      <w:r w:rsidR="009055C6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755108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Выборочное чтение:</w:t>
      </w:r>
    </w:p>
    <w:p w:rsidR="00CD3357" w:rsidRDefault="00C5128F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-Зачитайте описание летней грозы. Это описание вам понадобится для написания мини-сочинения.</w:t>
      </w:r>
      <w:proofErr w:type="gramStart"/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6364B1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proofErr w:type="gramEnd"/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Ч</w:t>
      </w:r>
      <w:r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ем необычно описание деревеньки?</w:t>
      </w:r>
      <w:r w:rsidR="00CD335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CD335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стр</w:t>
      </w:r>
      <w:proofErr w:type="spellEnd"/>
      <w:r w:rsidR="00CD335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117- прочитайте шёпотом, затем выразительно описание деревеньки.</w:t>
      </w:r>
    </w:p>
    <w:p w:rsidR="005405F5" w:rsidRDefault="00CD335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-Как </w:t>
      </w:r>
      <w:proofErr w:type="spellStart"/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Мазай</w:t>
      </w:r>
      <w:proofErr w:type="spellEnd"/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относился к своему родному краю?</w:t>
      </w:r>
      <w:proofErr w:type="gramStart"/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6364B1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proofErr w:type="gramEnd"/>
      <w:r w:rsidR="00314809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Что вы думаете о старом </w:t>
      </w:r>
      <w:proofErr w:type="spellStart"/>
      <w:r w:rsidR="00314809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Мазае</w:t>
      </w:r>
      <w:proofErr w:type="spellEnd"/>
      <w:r w:rsidR="00AF77BF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?  З</w:t>
      </w:r>
      <w:r w:rsidR="00314809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ачитайте цитаты, характеризующие его.</w:t>
      </w:r>
    </w:p>
    <w:p w:rsidR="00C5128F" w:rsidRPr="00B17EA3" w:rsidRDefault="005405F5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5405F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11. </w:t>
      </w:r>
      <w:proofErr w:type="spellStart"/>
      <w:r w:rsidRPr="005405F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5405F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для глаз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.(</w:t>
      </w:r>
      <w:proofErr w:type="gramEnd"/>
      <w:r>
        <w:rPr>
          <w:rFonts w:ascii="Arial" w:hAnsi="Arial" w:cs="Arial"/>
          <w:color w:val="000000"/>
          <w:sz w:val="28"/>
          <w:szCs w:val="28"/>
        </w:rPr>
        <w:t>Вы будете слушать произведение Чайковского «</w:t>
      </w:r>
      <w:r w:rsidR="00B60869">
        <w:rPr>
          <w:rFonts w:ascii="Arial" w:hAnsi="Arial" w:cs="Arial"/>
          <w:color w:val="000000"/>
          <w:sz w:val="28"/>
          <w:szCs w:val="28"/>
        </w:rPr>
        <w:t>Времена года .Апрель)-Какая музыка по характеру?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314809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11</w:t>
      </w:r>
      <w:r w:rsidR="009055C6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  <w:r w:rsidR="00755108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Рассмотрите иллюстраци</w:t>
      </w:r>
      <w:r w:rsidR="009055C6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и (слайды)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Найдите подходящие слова к иллюстрации и зачитайте их.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B6086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(9 слайдов)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314809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12.</w:t>
      </w:r>
      <w:r w:rsidR="009055C6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Самостоятельная работа в группах</w:t>
      </w:r>
      <w:r w:rsidR="00C5128F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по тетрадям</w:t>
      </w:r>
      <w:r w:rsidR="00B6086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. Образуем группы по рядам. Встали </w:t>
      </w:r>
      <w:proofErr w:type="gramStart"/>
      <w:r w:rsidR="00B6086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-</w:t>
      </w:r>
      <w:proofErr w:type="spellStart"/>
      <w:r w:rsidR="00B6086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ф</w:t>
      </w:r>
      <w:proofErr w:type="gramEnd"/>
      <w:r w:rsidR="00B6086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изминутка</w:t>
      </w:r>
      <w:proofErr w:type="spellEnd"/>
    </w:p>
    <w:p w:rsidR="00C5128F" w:rsidRPr="00B17EA3" w:rsidRDefault="00C5128F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1гр </w:t>
      </w:r>
      <w:proofErr w:type="gramStart"/>
      <w:r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–с</w:t>
      </w:r>
      <w:proofErr w:type="gramEnd"/>
      <w:r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тр52 , №1</w:t>
      </w:r>
    </w:p>
    <w:p w:rsidR="00C5128F" w:rsidRPr="00B17EA3" w:rsidRDefault="00C5128F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гр-стр</w:t>
      </w:r>
      <w:proofErr w:type="spellEnd"/>
      <w:r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52 №2</w:t>
      </w:r>
    </w:p>
    <w:p w:rsidR="00C5128F" w:rsidRPr="00B17EA3" w:rsidRDefault="00C5128F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3 </w:t>
      </w:r>
      <w:proofErr w:type="spellStart"/>
      <w:r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гр-</w:t>
      </w:r>
      <w:r w:rsidR="00314809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стр</w:t>
      </w:r>
      <w:proofErr w:type="spellEnd"/>
      <w:r w:rsidR="00314809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52 №3</w:t>
      </w:r>
    </w:p>
    <w:p w:rsidR="001D201F" w:rsidRDefault="0031480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Проверка работ</w:t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учащихся.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AF77BF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13</w:t>
      </w:r>
      <w:r w:rsidR="00755108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.Рефлексия.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1.Основная мысль данного произведения – это</w:t>
      </w:r>
      <w:proofErr w:type="gramStart"/>
      <w:r w:rsidR="00E57AEA">
        <w:rPr>
          <w:rFonts w:ascii="Arial" w:hAnsi="Arial" w:cs="Arial"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4C31B9" w:rsidRPr="00B17EA3" w:rsidRDefault="001D201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2.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А вам хотелось ли быть похожим на дедушку </w:t>
      </w:r>
      <w:proofErr w:type="spellStart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Мазая</w:t>
      </w:r>
      <w:proofErr w:type="spellEnd"/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?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9E3D98" w:rsidRPr="00B17EA3">
        <w:rPr>
          <w:rFonts w:ascii="Arial" w:hAnsi="Arial" w:cs="Arial"/>
          <w:color w:val="000000"/>
          <w:sz w:val="28"/>
          <w:szCs w:val="28"/>
        </w:rPr>
        <w:t>3</w:t>
      </w:r>
      <w:r w:rsidR="009E3D9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. Как в</w:t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ы работал</w:t>
      </w:r>
      <w:r w:rsidR="009E3D9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?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9E3D9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Оцените себя</w:t>
      </w:r>
      <w:r w:rsidR="0085750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. Встаньте кто считает , что заслуживает 5,4,3.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B17EA3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14</w:t>
      </w:r>
      <w:r w:rsidR="00755108" w:rsidRPr="00B17EA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 Дифференцированное домашнее задание.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Выразительное чтение стихотворения или отрывок наизусть.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Выразительное чтение стихотворения + характеристика главного героя с цитатами из текста.</w:t>
      </w:r>
      <w:r w:rsidR="00755108" w:rsidRPr="00B17EA3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55108" w:rsidRPr="00B17EA3">
        <w:rPr>
          <w:rFonts w:ascii="Arial" w:hAnsi="Arial" w:cs="Arial"/>
          <w:color w:val="000000"/>
          <w:sz w:val="28"/>
          <w:szCs w:val="28"/>
        </w:rPr>
        <w:br/>
      </w:r>
      <w:r w:rsidR="00755108" w:rsidRPr="00B17EA3">
        <w:rPr>
          <w:rFonts w:ascii="Arial" w:hAnsi="Arial" w:cs="Arial"/>
          <w:color w:val="000000"/>
          <w:sz w:val="28"/>
          <w:szCs w:val="28"/>
          <w:shd w:val="clear" w:color="auto" w:fill="FFFFFF"/>
        </w:rPr>
        <w:t>3. Написать сочинение на тему “Мы спасены!”</w:t>
      </w:r>
    </w:p>
    <w:sectPr w:rsidR="004C31B9" w:rsidRPr="00B17EA3" w:rsidSect="0019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5108"/>
    <w:rsid w:val="001452E3"/>
    <w:rsid w:val="001773D8"/>
    <w:rsid w:val="0019674A"/>
    <w:rsid w:val="001B225D"/>
    <w:rsid w:val="001D201F"/>
    <w:rsid w:val="002510E6"/>
    <w:rsid w:val="00314809"/>
    <w:rsid w:val="00323E6B"/>
    <w:rsid w:val="003F7C27"/>
    <w:rsid w:val="004C31B9"/>
    <w:rsid w:val="005405F5"/>
    <w:rsid w:val="006364B1"/>
    <w:rsid w:val="006B00CD"/>
    <w:rsid w:val="006C4BB5"/>
    <w:rsid w:val="00741453"/>
    <w:rsid w:val="00755108"/>
    <w:rsid w:val="00783DE0"/>
    <w:rsid w:val="00857509"/>
    <w:rsid w:val="00880229"/>
    <w:rsid w:val="008D1FC9"/>
    <w:rsid w:val="009055C6"/>
    <w:rsid w:val="009338D6"/>
    <w:rsid w:val="009E3D98"/>
    <w:rsid w:val="00AA3B61"/>
    <w:rsid w:val="00AF77BF"/>
    <w:rsid w:val="00B17EA3"/>
    <w:rsid w:val="00B60869"/>
    <w:rsid w:val="00C5128F"/>
    <w:rsid w:val="00CD3357"/>
    <w:rsid w:val="00D145DF"/>
    <w:rsid w:val="00D56408"/>
    <w:rsid w:val="00D9161E"/>
    <w:rsid w:val="00E5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5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2014-12-07T10:38:00Z</cp:lastPrinted>
  <dcterms:created xsi:type="dcterms:W3CDTF">2014-11-19T18:19:00Z</dcterms:created>
  <dcterms:modified xsi:type="dcterms:W3CDTF">2014-12-07T10:38:00Z</dcterms:modified>
</cp:coreProperties>
</file>