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19" w:rsidRPr="00E17934" w:rsidRDefault="003319AF" w:rsidP="001610F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17934">
        <w:rPr>
          <w:rFonts w:ascii="Times New Roman" w:hAnsi="Times New Roman" w:cs="Times New Roman"/>
          <w:b/>
          <w:sz w:val="32"/>
          <w:szCs w:val="32"/>
        </w:rPr>
        <w:t>ПЛАН-КОНСПЕКТ  УРОКА МАТЕМАТИКИ В 6 КЛАССЕ</w:t>
      </w:r>
    </w:p>
    <w:p w:rsidR="003319AF" w:rsidRPr="00E17934" w:rsidRDefault="003319AF" w:rsidP="00161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93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D2CD3" w:rsidRPr="00E1793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17934">
        <w:rPr>
          <w:rFonts w:ascii="Times New Roman" w:hAnsi="Times New Roman" w:cs="Times New Roman"/>
          <w:sz w:val="24"/>
          <w:szCs w:val="24"/>
        </w:rPr>
        <w:t xml:space="preserve">               УЧИТЕЛЬ: </w:t>
      </w:r>
      <w:proofErr w:type="spellStart"/>
      <w:r w:rsidRPr="00E17934">
        <w:rPr>
          <w:rFonts w:ascii="Times New Roman" w:hAnsi="Times New Roman" w:cs="Times New Roman"/>
          <w:sz w:val="24"/>
          <w:szCs w:val="24"/>
        </w:rPr>
        <w:t>Дербина</w:t>
      </w:r>
      <w:proofErr w:type="spellEnd"/>
      <w:r w:rsidRPr="00E17934">
        <w:rPr>
          <w:rFonts w:ascii="Times New Roman" w:hAnsi="Times New Roman" w:cs="Times New Roman"/>
          <w:sz w:val="24"/>
          <w:szCs w:val="24"/>
        </w:rPr>
        <w:t xml:space="preserve"> Валентина Владимировна.</w:t>
      </w:r>
    </w:p>
    <w:p w:rsidR="009D2CD3" w:rsidRPr="00E17934" w:rsidRDefault="009D2CD3" w:rsidP="00161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CD3" w:rsidRPr="00E17934" w:rsidRDefault="009D2CD3" w:rsidP="00161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9AF" w:rsidRPr="00E17934" w:rsidRDefault="003319AF" w:rsidP="001610F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7934">
        <w:rPr>
          <w:rFonts w:ascii="Times New Roman" w:hAnsi="Times New Roman" w:cs="Times New Roman"/>
          <w:b/>
          <w:i/>
          <w:sz w:val="24"/>
          <w:szCs w:val="24"/>
        </w:rPr>
        <w:t>Цели урока:</w:t>
      </w:r>
    </w:p>
    <w:p w:rsidR="003319AF" w:rsidRPr="00E17934" w:rsidRDefault="003319AF" w:rsidP="00161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934">
        <w:rPr>
          <w:rFonts w:ascii="Times New Roman" w:hAnsi="Times New Roman" w:cs="Times New Roman"/>
          <w:sz w:val="24"/>
          <w:szCs w:val="24"/>
        </w:rPr>
        <w:t>-систематизировать и закрепить знания по теме «Масштаб»</w:t>
      </w:r>
    </w:p>
    <w:p w:rsidR="003319AF" w:rsidRPr="00E17934" w:rsidRDefault="003319AF" w:rsidP="00161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934">
        <w:rPr>
          <w:rFonts w:ascii="Times New Roman" w:hAnsi="Times New Roman" w:cs="Times New Roman"/>
          <w:sz w:val="24"/>
          <w:szCs w:val="24"/>
        </w:rPr>
        <w:t>-закрепить умение решать задачи на нахождение расстояний на местности и на карте, зная масштаб карты;</w:t>
      </w:r>
    </w:p>
    <w:p w:rsidR="003319AF" w:rsidRPr="00E17934" w:rsidRDefault="003319AF" w:rsidP="00161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934">
        <w:rPr>
          <w:rFonts w:ascii="Times New Roman" w:hAnsi="Times New Roman" w:cs="Times New Roman"/>
          <w:sz w:val="24"/>
          <w:szCs w:val="24"/>
        </w:rPr>
        <w:t>- развивать мыслительную деятельность учащихся;</w:t>
      </w:r>
    </w:p>
    <w:p w:rsidR="009D2CD3" w:rsidRPr="00E17934" w:rsidRDefault="009D2CD3" w:rsidP="00161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934">
        <w:rPr>
          <w:rFonts w:ascii="Times New Roman" w:hAnsi="Times New Roman" w:cs="Times New Roman"/>
          <w:sz w:val="24"/>
          <w:szCs w:val="24"/>
        </w:rPr>
        <w:t>-научить определять масштаб, расстояния по карте;</w:t>
      </w:r>
    </w:p>
    <w:p w:rsidR="009D2CD3" w:rsidRPr="00E17934" w:rsidRDefault="009D2CD3" w:rsidP="00161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934">
        <w:rPr>
          <w:rFonts w:ascii="Times New Roman" w:hAnsi="Times New Roman" w:cs="Times New Roman"/>
          <w:sz w:val="24"/>
          <w:szCs w:val="24"/>
        </w:rPr>
        <w:t>-показать связь математики и географии;</w:t>
      </w:r>
    </w:p>
    <w:p w:rsidR="009D2CD3" w:rsidRPr="00E17934" w:rsidRDefault="009D2CD3" w:rsidP="00161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934">
        <w:rPr>
          <w:rFonts w:ascii="Times New Roman" w:hAnsi="Times New Roman" w:cs="Times New Roman"/>
          <w:sz w:val="24"/>
          <w:szCs w:val="24"/>
        </w:rPr>
        <w:t>-прививать интерес к поисковой деятельности;</w:t>
      </w:r>
    </w:p>
    <w:p w:rsidR="009D2CD3" w:rsidRPr="00E17934" w:rsidRDefault="009D2CD3" w:rsidP="00161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934">
        <w:rPr>
          <w:rFonts w:ascii="Times New Roman" w:hAnsi="Times New Roman" w:cs="Times New Roman"/>
          <w:sz w:val="24"/>
          <w:szCs w:val="24"/>
        </w:rPr>
        <w:t>-строить определение понятий, выбирать рациональный способ решения.</w:t>
      </w:r>
    </w:p>
    <w:p w:rsidR="009D2CD3" w:rsidRPr="00E17934" w:rsidRDefault="009D2CD3" w:rsidP="001610F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D2CD3" w:rsidRPr="00E17934" w:rsidRDefault="009D2CD3" w:rsidP="001610F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7934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</w:p>
    <w:p w:rsidR="009D2CD3" w:rsidRPr="00E17934" w:rsidRDefault="009D2CD3" w:rsidP="00161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934">
        <w:rPr>
          <w:rFonts w:ascii="Times New Roman" w:hAnsi="Times New Roman" w:cs="Times New Roman"/>
          <w:sz w:val="24"/>
          <w:szCs w:val="24"/>
        </w:rPr>
        <w:t xml:space="preserve">презентация, </w:t>
      </w:r>
      <w:proofErr w:type="spellStart"/>
      <w:r w:rsidRPr="00E17934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E17934">
        <w:rPr>
          <w:rFonts w:ascii="Times New Roman" w:hAnsi="Times New Roman" w:cs="Times New Roman"/>
          <w:sz w:val="24"/>
          <w:szCs w:val="24"/>
        </w:rPr>
        <w:t xml:space="preserve"> проектор, карты Краснодарского края.</w:t>
      </w:r>
    </w:p>
    <w:p w:rsidR="009D2CD3" w:rsidRPr="00E17934" w:rsidRDefault="009D2CD3" w:rsidP="00161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9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2CD3" w:rsidRPr="00E17934" w:rsidRDefault="009D2CD3" w:rsidP="001610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934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D2CD3" w:rsidRPr="00E17934" w:rsidRDefault="0041117C" w:rsidP="001610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793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D2CD3" w:rsidRPr="00E17934">
        <w:rPr>
          <w:rFonts w:ascii="Times New Roman" w:hAnsi="Times New Roman" w:cs="Times New Roman"/>
          <w:b/>
          <w:sz w:val="24"/>
          <w:szCs w:val="24"/>
        </w:rPr>
        <w:t>. Организационная часть работы.</w:t>
      </w:r>
      <w:proofErr w:type="gramEnd"/>
    </w:p>
    <w:p w:rsidR="009D2CD3" w:rsidRPr="00905CF7" w:rsidRDefault="009D2CD3" w:rsidP="001610F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7934">
        <w:rPr>
          <w:rFonts w:ascii="Times New Roman" w:hAnsi="Times New Roman" w:cs="Times New Roman"/>
          <w:sz w:val="24"/>
          <w:szCs w:val="24"/>
        </w:rPr>
        <w:t>Учитель знакомит учащихся с темой урока, целями, задачами. Далее объявляется эпиграф урока: «</w:t>
      </w: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Подобно </w:t>
      </w:r>
      <w:proofErr w:type="gramStart"/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proofErr w:type="gramEnd"/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все искусства тяготеют к музыке, все науки стремятся к математике». (Д. </w:t>
      </w:r>
      <w:proofErr w:type="spellStart"/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Сантаяна</w:t>
      </w:r>
      <w:proofErr w:type="spellEnd"/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2F9"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0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CF7" w:rsidRPr="00905C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Слайды 1,2.</w:t>
      </w:r>
    </w:p>
    <w:p w:rsidR="0041117C" w:rsidRPr="00E17934" w:rsidRDefault="0041117C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17C" w:rsidRPr="00E17934" w:rsidRDefault="0041117C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79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1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.Повторение теоретического материала</w:t>
      </w: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072F9" w:rsidRPr="00E17934" w:rsidRDefault="007072F9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сегодня мы будем </w:t>
      </w:r>
      <w:proofErr w:type="gramStart"/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знакомится</w:t>
      </w:r>
      <w:proofErr w:type="gramEnd"/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понятием «масштаб» и его применением в географии и не только.</w:t>
      </w:r>
    </w:p>
    <w:p w:rsidR="007072F9" w:rsidRPr="00905CF7" w:rsidRDefault="007072F9" w:rsidP="001610F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обычной жизни, особенно на уроках географии, истории мы широко пользуемся различными</w:t>
      </w:r>
      <w:r w:rsidR="00FA3736"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изображениями земной поверхности. Вспомним. Какие существуют способы изображения поверхности Земли. Это: фотография, аэрофотоснимки, рисунки, планы местности.</w:t>
      </w:r>
      <w:r w:rsidR="0090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CF7" w:rsidRPr="00905C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3.</w:t>
      </w:r>
    </w:p>
    <w:p w:rsidR="002F49BC" w:rsidRPr="00E17934" w:rsidRDefault="002F49BC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D6A" w:rsidRPr="00E17934" w:rsidRDefault="008E1D6A" w:rsidP="001610F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179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такое план местности?</w:t>
      </w:r>
    </w:p>
    <w:p w:rsidR="008E1D6A" w:rsidRPr="00E17934" w:rsidRDefault="008E1D6A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план местности – это чертеж небольшого участка земной поверхности  на плоскости, в уменьшенном виде, при помощи условных знаков.</w:t>
      </w:r>
    </w:p>
    <w:p w:rsidR="002F49BC" w:rsidRPr="00E17934" w:rsidRDefault="002F49BC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D6A" w:rsidRPr="00E17934" w:rsidRDefault="008E1D6A" w:rsidP="001610F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179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такое карта?</w:t>
      </w:r>
    </w:p>
    <w:p w:rsidR="008E1D6A" w:rsidRPr="00E17934" w:rsidRDefault="008E1D6A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географическая карта –</w:t>
      </w:r>
      <w:r w:rsidR="002F49BC"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уменьшенное изображение земной поверхности </w:t>
      </w:r>
      <w:proofErr w:type="spellStart"/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proofErr w:type="spellEnd"/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частей на плоскости при помощи условных знаков.</w:t>
      </w:r>
    </w:p>
    <w:p w:rsidR="002F49BC" w:rsidRPr="00E17934" w:rsidRDefault="002F49BC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D6A" w:rsidRPr="00E17934" w:rsidRDefault="008E1D6A" w:rsidP="001610F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179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Какие общие признаки этих двух способов изображения Земли?</w:t>
      </w:r>
      <w:r w:rsidR="00905C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05CF7" w:rsidRPr="00905C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</w:t>
      </w:r>
      <w:proofErr w:type="gramStart"/>
      <w:r w:rsidR="00905CF7" w:rsidRPr="00905C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proofErr w:type="gramEnd"/>
    </w:p>
    <w:p w:rsidR="002F49BC" w:rsidRPr="00E17934" w:rsidRDefault="008E1D6A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изображение на плоскости, использование</w:t>
      </w:r>
      <w:r w:rsidR="002F49BC"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условных знаков, изображение в уменьшенном виде. Для того</w:t>
      </w:r>
      <w:proofErr w:type="gramStart"/>
      <w:r w:rsidR="002F49BC"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F49BC"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изобразить большой или не очень большой участок земной поверхности на карте или плане, необходимо знать – во сколько раз это изображение меньше действительного. Каждая карта содержит указание на использованный при её составлении масштаб. Что позволяет её владельцу судить о </w:t>
      </w:r>
      <w:r w:rsidR="002F49BC"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соотношении между длиной линии на карте и длиной соответствующей ей линии на местности.</w:t>
      </w:r>
    </w:p>
    <w:p w:rsidR="002F49BC" w:rsidRPr="00905CF7" w:rsidRDefault="002F49BC" w:rsidP="001610F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179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такое масштаб?</w:t>
      </w:r>
      <w:r w:rsidR="00905C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905CF7" w:rsidRPr="00905C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5</w:t>
      </w:r>
    </w:p>
    <w:p w:rsidR="002F49BC" w:rsidRPr="00E17934" w:rsidRDefault="002F49BC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масштаб показывает во сколько раз каждая линия, нанесенная на карту, уменьшена по отношению к её действительным размерам на местности. </w:t>
      </w:r>
    </w:p>
    <w:p w:rsidR="0091732D" w:rsidRPr="00E17934" w:rsidRDefault="0091732D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9BC" w:rsidRPr="00905CF7" w:rsidRDefault="002F49BC" w:rsidP="001610F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179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Какие виды масштабов известны?</w:t>
      </w:r>
      <w:r w:rsidR="00905C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905CF7" w:rsidRPr="00905C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Слайды 6 -7</w:t>
      </w:r>
    </w:p>
    <w:p w:rsidR="002F49BC" w:rsidRPr="00E17934" w:rsidRDefault="002F49BC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именованный, численный, линейный.</w:t>
      </w:r>
    </w:p>
    <w:p w:rsidR="0091732D" w:rsidRPr="00E17934" w:rsidRDefault="0091732D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учителем в результате фронтальной беседы заполняется таблица на слайде. Решаются задачи со слайдов.</w:t>
      </w:r>
    </w:p>
    <w:p w:rsidR="0091732D" w:rsidRPr="00905CF7" w:rsidRDefault="0091732D" w:rsidP="001610F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  Перевести:</w:t>
      </w:r>
      <w:r w:rsidR="0090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05CF7" w:rsidRPr="00905C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8</w:t>
      </w:r>
    </w:p>
    <w:p w:rsidR="0091732D" w:rsidRPr="00E17934" w:rsidRDefault="0091732D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численный масштаб в именованный:    1)  1</w:t>
      </w:r>
      <w:proofErr w:type="gramStart"/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2000</w:t>
      </w:r>
    </w:p>
    <w:p w:rsidR="0091732D" w:rsidRPr="00E17934" w:rsidRDefault="0091732D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2)   1</w:t>
      </w:r>
      <w:proofErr w:type="gramStart"/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15000000</w:t>
      </w:r>
    </w:p>
    <w:p w:rsidR="0091732D" w:rsidRPr="00E17934" w:rsidRDefault="0091732D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именованный масштаб в численный:     1)  в 1 см – 30 км</w:t>
      </w:r>
    </w:p>
    <w:p w:rsidR="0091732D" w:rsidRPr="00E17934" w:rsidRDefault="0091732D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2)  в 1см – 500м</w:t>
      </w:r>
    </w:p>
    <w:p w:rsidR="0091732D" w:rsidRPr="00530516" w:rsidRDefault="0091732D" w:rsidP="001610F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какой из масштабов крупнее?                 1) 1: 25          </w:t>
      </w:r>
      <w:r w:rsidR="00530516" w:rsidRPr="005305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9</w:t>
      </w:r>
    </w:p>
    <w:p w:rsidR="0091732D" w:rsidRPr="00E17934" w:rsidRDefault="0091732D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2) 1:300</w:t>
      </w:r>
    </w:p>
    <w:p w:rsidR="0091732D" w:rsidRPr="00E17934" w:rsidRDefault="0091732D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3) 1: 50000</w:t>
      </w:r>
    </w:p>
    <w:p w:rsidR="0091732D" w:rsidRPr="00E17934" w:rsidRDefault="0091732D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</w:p>
    <w:p w:rsidR="0091732D" w:rsidRPr="00E17934" w:rsidRDefault="0091732D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 и его виды рассматриваются, изучаются на уроках географии. Но </w:t>
      </w:r>
      <w:proofErr w:type="gramStart"/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</w:t>
      </w:r>
      <w:proofErr w:type="gramEnd"/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тема есть и в математике. Как вы думаете почему?</w:t>
      </w:r>
    </w:p>
    <w:p w:rsidR="0091732D" w:rsidRPr="00E17934" w:rsidRDefault="0091732D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="00996259"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 – это отношение, а отношение – одно из понятий математики.</w:t>
      </w:r>
    </w:p>
    <w:p w:rsidR="00996259" w:rsidRPr="00E17934" w:rsidRDefault="00996259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слайду даются ответы на вопросы:</w:t>
      </w:r>
    </w:p>
    <w:p w:rsidR="00996259" w:rsidRPr="00E17934" w:rsidRDefault="00996259" w:rsidP="001610F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Что называют отношением двух чисел?</w:t>
      </w:r>
    </w:p>
    <w:p w:rsidR="00996259" w:rsidRPr="00E17934" w:rsidRDefault="00996259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отношением двух чисел называют их частное.</w:t>
      </w:r>
    </w:p>
    <w:p w:rsidR="00996259" w:rsidRPr="00E17934" w:rsidRDefault="00996259" w:rsidP="001610F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96259" w:rsidRPr="00530516" w:rsidRDefault="00996259" w:rsidP="001610F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Что показывает отношение двух чисел?</w:t>
      </w:r>
      <w:r w:rsidR="005305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</w:t>
      </w:r>
      <w:r w:rsidR="00530516" w:rsidRPr="005305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10</w:t>
      </w:r>
    </w:p>
    <w:p w:rsidR="00996259" w:rsidRPr="00E17934" w:rsidRDefault="00996259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отношение </w:t>
      </w:r>
      <w:proofErr w:type="gramStart"/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чисел показывает</w:t>
      </w:r>
      <w:proofErr w:type="gramEnd"/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сколько раз первое число больше второго, или какую часть первое число составляет от второго.</w:t>
      </w:r>
    </w:p>
    <w:p w:rsidR="00996259" w:rsidRPr="00E17934" w:rsidRDefault="00996259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259" w:rsidRPr="00E17934" w:rsidRDefault="00996259" w:rsidP="001610F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41117C" w:rsidRPr="00E179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E179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 иначе можно записать отношение 1:100 и что оно показывает?</w:t>
      </w:r>
    </w:p>
    <w:p w:rsidR="00996259" w:rsidRPr="00E17934" w:rsidRDefault="00996259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оно показывает. Что первое число составляет часть от второго числа или что первое число в 100 раз меньше</w:t>
      </w:r>
      <w:proofErr w:type="gramStart"/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второе.</w:t>
      </w:r>
    </w:p>
    <w:p w:rsidR="0041117C" w:rsidRPr="00E17934" w:rsidRDefault="0041117C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259" w:rsidRPr="00E17934" w:rsidRDefault="00996259" w:rsidP="001610F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Что показывает отношение 1000:1?</w:t>
      </w:r>
    </w:p>
    <w:p w:rsidR="00996259" w:rsidRPr="00E17934" w:rsidRDefault="00996259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оно показывает, что первое число в 1000 </w:t>
      </w:r>
      <w:proofErr w:type="spellStart"/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разбольше</w:t>
      </w:r>
      <w:proofErr w:type="spellEnd"/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второго.</w:t>
      </w:r>
    </w:p>
    <w:p w:rsidR="0041117C" w:rsidRPr="00E17934" w:rsidRDefault="0041117C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259" w:rsidRPr="00E17934" w:rsidRDefault="00996259" w:rsidP="001610F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41117C" w:rsidRPr="00E179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E179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 найти отношение 4оом к 8см?</w:t>
      </w:r>
    </w:p>
    <w:p w:rsidR="00996259" w:rsidRPr="00E17934" w:rsidRDefault="00996259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 </w:t>
      </w:r>
      <w:r w:rsidR="0041117C"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выразить величины в одной и той же единице измерения.</w:t>
      </w:r>
    </w:p>
    <w:p w:rsidR="0041117C" w:rsidRPr="00E17934" w:rsidRDefault="0041117C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117C" w:rsidRPr="00E17934" w:rsidRDefault="0041117C" w:rsidP="001610F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179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Выразитев</w:t>
      </w:r>
      <w:proofErr w:type="spellEnd"/>
      <w:r w:rsidRPr="00E179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см:   650м;   5 км;  300 км.</w:t>
      </w:r>
    </w:p>
    <w:p w:rsidR="0041117C" w:rsidRPr="00E17934" w:rsidRDefault="0041117C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 650м =  65000 см;    5 км = 500000 см;   300 км = 30000000см.</w:t>
      </w:r>
    </w:p>
    <w:p w:rsidR="0041117C" w:rsidRPr="00E17934" w:rsidRDefault="0041117C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17C" w:rsidRPr="00E17934" w:rsidRDefault="0041117C" w:rsidP="001610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Ш.Решение задач. </w:t>
      </w:r>
    </w:p>
    <w:p w:rsidR="0041117C" w:rsidRPr="00E17934" w:rsidRDefault="0041117C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решение задач записывается в тетради с обсуждением.</w:t>
      </w:r>
    </w:p>
    <w:p w:rsidR="0031314E" w:rsidRPr="00E17934" w:rsidRDefault="0031314E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17C" w:rsidRPr="00530516" w:rsidRDefault="0041117C" w:rsidP="001610F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</w:t>
      </w:r>
      <w:r w:rsidR="0031314E" w:rsidRPr="00E1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1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дача №1.</w:t>
      </w:r>
      <w:r w:rsidR="00530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="00530516" w:rsidRPr="005305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Слайды  11 - 12 </w:t>
      </w:r>
    </w:p>
    <w:p w:rsidR="0041117C" w:rsidRPr="00E17934" w:rsidRDefault="0031314E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17C"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дороги между городами 34</w:t>
      </w: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41117C"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 Какой длины</w:t>
      </w: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получится линия, изображающая эту магистраль на карте, сделанной в масштабе:</w:t>
      </w:r>
    </w:p>
    <w:p w:rsidR="0031314E" w:rsidRPr="00E17934" w:rsidRDefault="0031314E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1) 1: 100000000;         2) 1: 200000000?</w:t>
      </w:r>
    </w:p>
    <w:p w:rsidR="0031314E" w:rsidRPr="00E17934" w:rsidRDefault="0031314E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31314E" w:rsidRPr="00E17934" w:rsidRDefault="0031314E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tbl>
      <w:tblPr>
        <w:tblStyle w:val="a3"/>
        <w:tblW w:w="0" w:type="auto"/>
        <w:tblLook w:val="04A0"/>
      </w:tblPr>
      <w:tblGrid>
        <w:gridCol w:w="1809"/>
        <w:gridCol w:w="3828"/>
      </w:tblGrid>
      <w:tr w:rsidR="0031314E" w:rsidRPr="00E17934" w:rsidTr="0031314E">
        <w:tc>
          <w:tcPr>
            <w:tcW w:w="1809" w:type="dxa"/>
          </w:tcPr>
          <w:p w:rsidR="0031314E" w:rsidRPr="00E17934" w:rsidRDefault="0031314E" w:rsidP="001610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карте</w:t>
            </w:r>
          </w:p>
        </w:tc>
        <w:tc>
          <w:tcPr>
            <w:tcW w:w="3828" w:type="dxa"/>
          </w:tcPr>
          <w:p w:rsidR="0031314E" w:rsidRPr="00E17934" w:rsidRDefault="0031314E" w:rsidP="001610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местности</w:t>
            </w:r>
          </w:p>
        </w:tc>
      </w:tr>
      <w:tr w:rsidR="0031314E" w:rsidRPr="00E17934" w:rsidTr="0031314E">
        <w:tc>
          <w:tcPr>
            <w:tcW w:w="1809" w:type="dxa"/>
          </w:tcPr>
          <w:p w:rsidR="0031314E" w:rsidRPr="00E17934" w:rsidRDefault="0031314E" w:rsidP="00161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1см</w:t>
            </w:r>
          </w:p>
        </w:tc>
        <w:tc>
          <w:tcPr>
            <w:tcW w:w="3828" w:type="dxa"/>
          </w:tcPr>
          <w:p w:rsidR="0031314E" w:rsidRPr="00E17934" w:rsidRDefault="0031314E" w:rsidP="00161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 = 1000 км</w:t>
            </w:r>
          </w:p>
        </w:tc>
      </w:tr>
      <w:tr w:rsidR="0031314E" w:rsidRPr="00E17934" w:rsidTr="0031314E">
        <w:tc>
          <w:tcPr>
            <w:tcW w:w="1809" w:type="dxa"/>
          </w:tcPr>
          <w:p w:rsidR="0031314E" w:rsidRPr="00E17934" w:rsidRDefault="0031314E" w:rsidP="00161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см</w:t>
            </w:r>
          </w:p>
        </w:tc>
        <w:tc>
          <w:tcPr>
            <w:tcW w:w="3828" w:type="dxa"/>
          </w:tcPr>
          <w:p w:rsidR="0031314E" w:rsidRPr="00E17934" w:rsidRDefault="0031314E" w:rsidP="00161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 км</w:t>
            </w:r>
          </w:p>
        </w:tc>
      </w:tr>
    </w:tbl>
    <w:p w:rsidR="0031314E" w:rsidRPr="00E17934" w:rsidRDefault="0031314E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17C" w:rsidRPr="00E17934" w:rsidRDefault="0031314E" w:rsidP="001610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Х = 2400:1000 = 2.4 см</w:t>
      </w:r>
      <w:r w:rsidRPr="00E1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 Ответ: 2,4 см.</w:t>
      </w:r>
    </w:p>
    <w:p w:rsidR="0031314E" w:rsidRPr="00E17934" w:rsidRDefault="0031314E" w:rsidP="001610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14E" w:rsidRPr="00E17934" w:rsidRDefault="0031314E" w:rsidP="001610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</w:p>
    <w:tbl>
      <w:tblPr>
        <w:tblStyle w:val="a3"/>
        <w:tblW w:w="0" w:type="auto"/>
        <w:tblLook w:val="04A0"/>
      </w:tblPr>
      <w:tblGrid>
        <w:gridCol w:w="1809"/>
        <w:gridCol w:w="3828"/>
      </w:tblGrid>
      <w:tr w:rsidR="0031314E" w:rsidRPr="00E17934" w:rsidTr="0031314E">
        <w:tc>
          <w:tcPr>
            <w:tcW w:w="1809" w:type="dxa"/>
          </w:tcPr>
          <w:p w:rsidR="0031314E" w:rsidRPr="00E17934" w:rsidRDefault="0031314E" w:rsidP="001610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карте</w:t>
            </w:r>
          </w:p>
        </w:tc>
        <w:tc>
          <w:tcPr>
            <w:tcW w:w="3828" w:type="dxa"/>
          </w:tcPr>
          <w:p w:rsidR="0031314E" w:rsidRPr="00E17934" w:rsidRDefault="0031314E" w:rsidP="001610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местности</w:t>
            </w:r>
          </w:p>
        </w:tc>
      </w:tr>
      <w:tr w:rsidR="0031314E" w:rsidRPr="00E17934" w:rsidTr="0031314E">
        <w:tc>
          <w:tcPr>
            <w:tcW w:w="1809" w:type="dxa"/>
          </w:tcPr>
          <w:p w:rsidR="0031314E" w:rsidRPr="00E17934" w:rsidRDefault="0031314E" w:rsidP="00161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</w:t>
            </w:r>
          </w:p>
        </w:tc>
        <w:tc>
          <w:tcPr>
            <w:tcW w:w="3828" w:type="dxa"/>
          </w:tcPr>
          <w:p w:rsidR="0031314E" w:rsidRPr="00E17934" w:rsidRDefault="0031314E" w:rsidP="00161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200000000 см = 2000 км</w:t>
            </w:r>
          </w:p>
        </w:tc>
      </w:tr>
      <w:tr w:rsidR="0031314E" w:rsidRPr="00E17934" w:rsidTr="0031314E">
        <w:tc>
          <w:tcPr>
            <w:tcW w:w="1809" w:type="dxa"/>
          </w:tcPr>
          <w:p w:rsidR="0031314E" w:rsidRPr="00E17934" w:rsidRDefault="0031314E" w:rsidP="00161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см</w:t>
            </w:r>
          </w:p>
        </w:tc>
        <w:tc>
          <w:tcPr>
            <w:tcW w:w="3828" w:type="dxa"/>
          </w:tcPr>
          <w:p w:rsidR="0031314E" w:rsidRPr="00E17934" w:rsidRDefault="0031314E" w:rsidP="00161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 км</w:t>
            </w:r>
          </w:p>
        </w:tc>
      </w:tr>
    </w:tbl>
    <w:p w:rsidR="0031314E" w:rsidRPr="00E17934" w:rsidRDefault="0031314E" w:rsidP="001610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1117C" w:rsidRPr="00E17934" w:rsidRDefault="0031314E" w:rsidP="001610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Х = 2400</w:t>
      </w:r>
      <w:proofErr w:type="gramStart"/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 = 1, 2 см.     </w:t>
      </w:r>
      <w:r w:rsidRPr="00E1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 1,2 см.</w:t>
      </w:r>
    </w:p>
    <w:p w:rsidR="008E1D6A" w:rsidRPr="00E17934" w:rsidRDefault="008E1D6A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ED" w:rsidRPr="00E17934" w:rsidRDefault="009949ED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</w:t>
      </w:r>
      <w:proofErr w:type="gramStart"/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 )</w:t>
      </w:r>
    </w:p>
    <w:p w:rsidR="009949ED" w:rsidRPr="00530516" w:rsidRDefault="009949ED" w:rsidP="001610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ED" w:rsidRPr="00530516" w:rsidRDefault="009949ED" w:rsidP="001610F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0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№2.</w:t>
      </w:r>
      <w:r w:rsidR="00530516" w:rsidRPr="00530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530516" w:rsidRPr="005305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13</w:t>
      </w:r>
    </w:p>
    <w:p w:rsidR="009949ED" w:rsidRPr="00E17934" w:rsidRDefault="009949ED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длина реки, если на карте её длина6см 3 мм. А масштаб карты 1</w:t>
      </w:r>
      <w:proofErr w:type="gramStart"/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1000000?</w:t>
      </w:r>
    </w:p>
    <w:p w:rsidR="009949ED" w:rsidRPr="00E17934" w:rsidRDefault="009949ED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дайте в километрах.</w:t>
      </w:r>
    </w:p>
    <w:p w:rsidR="009949ED" w:rsidRPr="00E17934" w:rsidRDefault="009949ED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9949ED" w:rsidRPr="00E17934" w:rsidRDefault="009949ED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6 см 3мм = 6,3 см</w:t>
      </w:r>
    </w:p>
    <w:tbl>
      <w:tblPr>
        <w:tblStyle w:val="a3"/>
        <w:tblW w:w="0" w:type="auto"/>
        <w:tblLook w:val="04A0"/>
      </w:tblPr>
      <w:tblGrid>
        <w:gridCol w:w="1951"/>
        <w:gridCol w:w="3686"/>
      </w:tblGrid>
      <w:tr w:rsidR="009949ED" w:rsidRPr="00E17934" w:rsidTr="009949ED">
        <w:tc>
          <w:tcPr>
            <w:tcW w:w="1951" w:type="dxa"/>
          </w:tcPr>
          <w:p w:rsidR="009949ED" w:rsidRPr="00E17934" w:rsidRDefault="009949ED" w:rsidP="001610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карте</w:t>
            </w:r>
          </w:p>
        </w:tc>
        <w:tc>
          <w:tcPr>
            <w:tcW w:w="3686" w:type="dxa"/>
          </w:tcPr>
          <w:p w:rsidR="009949ED" w:rsidRPr="00E17934" w:rsidRDefault="009949ED" w:rsidP="001610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местности</w:t>
            </w:r>
          </w:p>
        </w:tc>
      </w:tr>
      <w:tr w:rsidR="009949ED" w:rsidRPr="00E17934" w:rsidTr="009949ED">
        <w:tc>
          <w:tcPr>
            <w:tcW w:w="1951" w:type="dxa"/>
          </w:tcPr>
          <w:p w:rsidR="009949ED" w:rsidRPr="00E17934" w:rsidRDefault="009949ED" w:rsidP="00161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</w:t>
            </w:r>
          </w:p>
        </w:tc>
        <w:tc>
          <w:tcPr>
            <w:tcW w:w="3686" w:type="dxa"/>
          </w:tcPr>
          <w:p w:rsidR="009949ED" w:rsidRPr="00E17934" w:rsidRDefault="009949ED" w:rsidP="00161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 см</w:t>
            </w:r>
          </w:p>
        </w:tc>
      </w:tr>
      <w:tr w:rsidR="009949ED" w:rsidRPr="00E17934" w:rsidTr="009949ED">
        <w:tc>
          <w:tcPr>
            <w:tcW w:w="1951" w:type="dxa"/>
          </w:tcPr>
          <w:p w:rsidR="009949ED" w:rsidRPr="00E17934" w:rsidRDefault="009949ED" w:rsidP="00161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 см</w:t>
            </w:r>
          </w:p>
        </w:tc>
        <w:tc>
          <w:tcPr>
            <w:tcW w:w="3686" w:type="dxa"/>
          </w:tcPr>
          <w:p w:rsidR="009949ED" w:rsidRPr="00E17934" w:rsidRDefault="009949ED" w:rsidP="00161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см</w:t>
            </w:r>
          </w:p>
        </w:tc>
      </w:tr>
    </w:tbl>
    <w:p w:rsidR="009949ED" w:rsidRPr="00E17934" w:rsidRDefault="009949ED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379" w:rsidRPr="00E17934" w:rsidRDefault="00551379" w:rsidP="001610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Х = 6,3</w:t>
      </w:r>
      <m:oMath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∙</m:t>
        </m:r>
      </m:oMath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1000000 = 6300000 см = 63 км.      </w:t>
      </w:r>
      <w:r w:rsidRPr="00E1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 63 км.</w:t>
      </w:r>
    </w:p>
    <w:p w:rsidR="00551379" w:rsidRPr="00E17934" w:rsidRDefault="00551379" w:rsidP="001610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379" w:rsidRPr="00530516" w:rsidRDefault="00551379" w:rsidP="001610F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3.</w:t>
      </w:r>
      <w:r w:rsidR="00530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530516" w:rsidRPr="005305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Слайды 14 - 15</w:t>
      </w:r>
    </w:p>
    <w:p w:rsidR="00551379" w:rsidRPr="00E17934" w:rsidRDefault="00551379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Вычислите площадь квартиры, если сторона одной клетки плана равна 1 см. </w:t>
      </w:r>
    </w:p>
    <w:p w:rsidR="00551379" w:rsidRPr="00E17934" w:rsidRDefault="00551379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дайте в м</w:t>
      </w:r>
      <w:proofErr w:type="gramStart"/>
      <w:r w:rsidRPr="00E179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/>
      </w:tblPr>
      <w:tblGrid>
        <w:gridCol w:w="1951"/>
        <w:gridCol w:w="3686"/>
      </w:tblGrid>
      <w:tr w:rsidR="00551379" w:rsidRPr="00E17934" w:rsidTr="00551379">
        <w:tc>
          <w:tcPr>
            <w:tcW w:w="1951" w:type="dxa"/>
          </w:tcPr>
          <w:p w:rsidR="00551379" w:rsidRPr="00E17934" w:rsidRDefault="00551379" w:rsidP="001610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плане</w:t>
            </w:r>
          </w:p>
        </w:tc>
        <w:tc>
          <w:tcPr>
            <w:tcW w:w="3686" w:type="dxa"/>
          </w:tcPr>
          <w:p w:rsidR="00551379" w:rsidRPr="00E17934" w:rsidRDefault="00551379" w:rsidP="001610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местности</w:t>
            </w:r>
          </w:p>
        </w:tc>
      </w:tr>
      <w:tr w:rsidR="00551379" w:rsidRPr="00E17934" w:rsidTr="00551379">
        <w:tc>
          <w:tcPr>
            <w:tcW w:w="1951" w:type="dxa"/>
          </w:tcPr>
          <w:p w:rsidR="00551379" w:rsidRPr="00E17934" w:rsidRDefault="00551379" w:rsidP="00161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1см</w:t>
            </w:r>
          </w:p>
        </w:tc>
        <w:tc>
          <w:tcPr>
            <w:tcW w:w="3686" w:type="dxa"/>
          </w:tcPr>
          <w:p w:rsidR="00551379" w:rsidRPr="00E17934" w:rsidRDefault="00551379" w:rsidP="00161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100см</w:t>
            </w:r>
          </w:p>
        </w:tc>
      </w:tr>
      <w:tr w:rsidR="00551379" w:rsidRPr="00E17934" w:rsidTr="00551379">
        <w:tc>
          <w:tcPr>
            <w:tcW w:w="1951" w:type="dxa"/>
          </w:tcPr>
          <w:p w:rsidR="00551379" w:rsidRPr="00E17934" w:rsidRDefault="00551379" w:rsidP="00161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1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1см</w:t>
            </w:r>
            <w:r w:rsidRPr="00E179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686" w:type="dxa"/>
          </w:tcPr>
          <w:p w:rsidR="00551379" w:rsidRPr="00E17934" w:rsidRDefault="00551379" w:rsidP="00161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1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 см</w:t>
            </w:r>
            <w:proofErr w:type="gramStart"/>
            <w:r w:rsidRPr="00E179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51379" w:rsidRPr="00E17934" w:rsidTr="00551379">
        <w:tc>
          <w:tcPr>
            <w:tcW w:w="1951" w:type="dxa"/>
          </w:tcPr>
          <w:p w:rsidR="00551379" w:rsidRPr="00E17934" w:rsidRDefault="00551379" w:rsidP="00161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1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см</w:t>
            </w:r>
            <w:proofErr w:type="gramStart"/>
            <w:r w:rsidRPr="00E179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686" w:type="dxa"/>
          </w:tcPr>
          <w:p w:rsidR="00551379" w:rsidRPr="00E17934" w:rsidRDefault="00551379" w:rsidP="00161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1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320000 см</w:t>
            </w:r>
            <w:proofErr w:type="gramStart"/>
            <w:r w:rsidRPr="00E179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551379" w:rsidRPr="00E17934" w:rsidRDefault="00551379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379" w:rsidRDefault="00551379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320000 см</w:t>
      </w:r>
      <w:proofErr w:type="gramStart"/>
      <w:r w:rsidRPr="00E179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32 см</w:t>
      </w:r>
      <w:r w:rsidRPr="00E179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530516" w:rsidRPr="00530516" w:rsidRDefault="00530516" w:rsidP="001610F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0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5305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16</w:t>
      </w:r>
    </w:p>
    <w:p w:rsidR="00530516" w:rsidRPr="00E17934" w:rsidRDefault="00530516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379" w:rsidRPr="00530516" w:rsidRDefault="00551379" w:rsidP="001610F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№4.</w:t>
      </w:r>
      <w:r w:rsidR="00530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530516" w:rsidRPr="005305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Слайды 17 - 18</w:t>
      </w:r>
    </w:p>
    <w:p w:rsidR="008C4165" w:rsidRPr="00E17934" w:rsidRDefault="008C4165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Москвы на олимпийские игры в Сочи вылетел самолёт со скоростью 1000 км/ч. Через 1,36 ч он приземлился в Сочи. По физической карте Муравей проползает расстояние </w:t>
      </w:r>
      <w:proofErr w:type="spellStart"/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м-у</w:t>
      </w:r>
      <w:proofErr w:type="spellEnd"/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этими городами за 13,6 сек. со скоростью 0.5 см/с. какую часть составляет расстояние на карте от расстояния в действительности? </w:t>
      </w:r>
      <w:proofErr w:type="gramStart"/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дайте с помощью обыкновенной дроби)</w:t>
      </w:r>
    </w:p>
    <w:p w:rsidR="008C4165" w:rsidRPr="00E17934" w:rsidRDefault="008C4165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8C4165" w:rsidRPr="00E17934" w:rsidRDefault="008C4165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1) 1000 ∙ 1, 36 =1360 (км) – расстояние на местности;</w:t>
      </w:r>
    </w:p>
    <w:p w:rsidR="008C4165" w:rsidRPr="00E17934" w:rsidRDefault="008C4165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0,5 ∙ </w:t>
      </w:r>
      <w:r w:rsidR="008B692F"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13.6 = 6.8 (см) – расстояние на карте;</w:t>
      </w:r>
    </w:p>
    <w:p w:rsidR="008B692F" w:rsidRPr="00E17934" w:rsidRDefault="008B692F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3) 1360 км =  136000000 см;</w:t>
      </w:r>
    </w:p>
    <w:p w:rsidR="008B692F" w:rsidRPr="00E17934" w:rsidRDefault="008B692F" w:rsidP="001610F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4) 6,8</w:t>
      </w:r>
      <w:proofErr w:type="gramStart"/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13600000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32"/>
                <w:szCs w:val="32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32"/>
                <w:szCs w:val="32"/>
                <w:lang w:eastAsia="ru-RU"/>
              </w:rPr>
              <m:t>20000000</m:t>
            </m:r>
          </m:den>
        </m:f>
      </m:oMath>
      <w:r w:rsidRPr="00E1793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B692F" w:rsidRPr="00E17934" w:rsidRDefault="008B692F" w:rsidP="001610F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Как еще можно назвать полученное отношение?</w:t>
      </w:r>
    </w:p>
    <w:p w:rsidR="008B692F" w:rsidRDefault="008B692F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масштаб карты.</w:t>
      </w:r>
    </w:p>
    <w:p w:rsidR="00383B28" w:rsidRPr="00383B28" w:rsidRDefault="00383B28" w:rsidP="001610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№5.</w:t>
      </w:r>
      <w:r w:rsidR="00530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="00530516" w:rsidRPr="005305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Слайды  19 - 20</w:t>
      </w:r>
    </w:p>
    <w:p w:rsidR="008B692F" w:rsidRDefault="008B692F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перед вами карта Краснодарского края. Найдите  по этой карте расстояние </w:t>
      </w:r>
      <w:proofErr w:type="gramStart"/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енинградской до Краснодара.</w:t>
      </w:r>
      <w:r w:rsidR="00E1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7934" w:rsidRDefault="00E17934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задачи не хватает масштаба. Найдем его. Расстояние от нашей станицы до Краснодара</w:t>
      </w:r>
      <w:r w:rsidR="007A5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 км. Сформулируем поставленную перед нами задачу: определить масштаб карты, если расстояние от Краснодара до станицы Ленинградской 180 км, а отрезок на карте – 6 см.</w:t>
      </w:r>
    </w:p>
    <w:p w:rsidR="007A53F1" w:rsidRDefault="007A53F1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7A53F1" w:rsidRDefault="007A53F1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Составим пропорцию:   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A53F1" w:rsidTr="007A53F1">
        <w:tc>
          <w:tcPr>
            <w:tcW w:w="4785" w:type="dxa"/>
          </w:tcPr>
          <w:p w:rsidR="007A53F1" w:rsidRDefault="007A53F1" w:rsidP="00161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карте</w:t>
            </w:r>
          </w:p>
        </w:tc>
        <w:tc>
          <w:tcPr>
            <w:tcW w:w="4786" w:type="dxa"/>
          </w:tcPr>
          <w:p w:rsidR="007A53F1" w:rsidRDefault="007A53F1" w:rsidP="00161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местности</w:t>
            </w:r>
          </w:p>
        </w:tc>
      </w:tr>
      <w:tr w:rsidR="007A53F1" w:rsidTr="007A53F1">
        <w:tc>
          <w:tcPr>
            <w:tcW w:w="4785" w:type="dxa"/>
          </w:tcPr>
          <w:p w:rsidR="007A53F1" w:rsidRDefault="007A53F1" w:rsidP="00161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см</w:t>
            </w:r>
          </w:p>
        </w:tc>
        <w:tc>
          <w:tcPr>
            <w:tcW w:w="4786" w:type="dxa"/>
          </w:tcPr>
          <w:p w:rsidR="007A53F1" w:rsidRDefault="007A53F1" w:rsidP="00161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180км = 18000000 см</w:t>
            </w:r>
          </w:p>
        </w:tc>
      </w:tr>
      <w:tr w:rsidR="007A53F1" w:rsidTr="007A53F1">
        <w:tc>
          <w:tcPr>
            <w:tcW w:w="4785" w:type="dxa"/>
          </w:tcPr>
          <w:p w:rsidR="007A53F1" w:rsidRDefault="00383B28" w:rsidP="00161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1см</w:t>
            </w:r>
          </w:p>
        </w:tc>
        <w:tc>
          <w:tcPr>
            <w:tcW w:w="4786" w:type="dxa"/>
          </w:tcPr>
          <w:p w:rsidR="007A53F1" w:rsidRDefault="00383B28" w:rsidP="00161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см</w:t>
            </w:r>
          </w:p>
        </w:tc>
      </w:tr>
    </w:tbl>
    <w:p w:rsidR="007A53F1" w:rsidRDefault="007A53F1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3F1" w:rsidRDefault="007A53F1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B28">
        <w:rPr>
          <w:rFonts w:ascii="Times New Roman" w:eastAsia="Times New Roman" w:hAnsi="Times New Roman" w:cs="Times New Roman"/>
          <w:sz w:val="24"/>
          <w:szCs w:val="24"/>
          <w:lang w:eastAsia="ru-RU"/>
        </w:rPr>
        <w:t>Х = 18000000:6 = 3000000 (см) = 30 км</w:t>
      </w:r>
    </w:p>
    <w:p w:rsidR="00383B28" w:rsidRDefault="00383B28" w:rsidP="001610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 М 1</w:t>
      </w:r>
      <w:proofErr w:type="gramStart"/>
      <w:r w:rsidRPr="0038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38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30000000 или  в 1 см – 30 км.</w:t>
      </w:r>
    </w:p>
    <w:p w:rsidR="00530516" w:rsidRDefault="00530516" w:rsidP="001610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6B5" w:rsidRPr="00530516" w:rsidRDefault="00E306B5" w:rsidP="001610F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№6.</w:t>
      </w:r>
      <w:r w:rsidR="00530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530516" w:rsidRPr="005305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21</w:t>
      </w:r>
    </w:p>
    <w:p w:rsidR="00E306B5" w:rsidRDefault="00E306B5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расстояние от Рязани до села Константиново (родина С. А. Есенина) через Рыбное, если это расстояние по карте  8 см,  М 1:325000?</w:t>
      </w:r>
    </w:p>
    <w:p w:rsidR="00E306B5" w:rsidRDefault="00E306B5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306B5" w:rsidTr="00E306B5">
        <w:tc>
          <w:tcPr>
            <w:tcW w:w="4785" w:type="dxa"/>
          </w:tcPr>
          <w:p w:rsidR="00E306B5" w:rsidRDefault="00E306B5" w:rsidP="00161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карте</w:t>
            </w:r>
          </w:p>
        </w:tc>
        <w:tc>
          <w:tcPr>
            <w:tcW w:w="4786" w:type="dxa"/>
          </w:tcPr>
          <w:p w:rsidR="00E306B5" w:rsidRDefault="00E306B5" w:rsidP="00161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местности</w:t>
            </w:r>
          </w:p>
        </w:tc>
      </w:tr>
      <w:tr w:rsidR="00E306B5" w:rsidTr="00E306B5">
        <w:tc>
          <w:tcPr>
            <w:tcW w:w="4785" w:type="dxa"/>
          </w:tcPr>
          <w:p w:rsidR="00E306B5" w:rsidRDefault="00E306B5" w:rsidP="00161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1см</w:t>
            </w:r>
          </w:p>
        </w:tc>
        <w:tc>
          <w:tcPr>
            <w:tcW w:w="4786" w:type="dxa"/>
          </w:tcPr>
          <w:p w:rsidR="00E306B5" w:rsidRDefault="00E306B5" w:rsidP="00161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325000см = 3,25 км</w:t>
            </w:r>
          </w:p>
        </w:tc>
      </w:tr>
      <w:tr w:rsidR="00E306B5" w:rsidTr="00E306B5">
        <w:tc>
          <w:tcPr>
            <w:tcW w:w="4785" w:type="dxa"/>
          </w:tcPr>
          <w:p w:rsidR="00E306B5" w:rsidRDefault="00E306B5" w:rsidP="00161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см</w:t>
            </w:r>
          </w:p>
        </w:tc>
        <w:tc>
          <w:tcPr>
            <w:tcW w:w="4786" w:type="dxa"/>
          </w:tcPr>
          <w:p w:rsidR="00E306B5" w:rsidRDefault="00E306B5" w:rsidP="00161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см</w:t>
            </w:r>
          </w:p>
        </w:tc>
      </w:tr>
    </w:tbl>
    <w:p w:rsidR="00E306B5" w:rsidRPr="00E306B5" w:rsidRDefault="00E306B5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B28" w:rsidRDefault="00E306B5" w:rsidP="001610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= 8 * 3, 25 = 26 км.</w:t>
      </w:r>
    </w:p>
    <w:p w:rsidR="00E306B5" w:rsidRDefault="00E306B5" w:rsidP="001610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B28" w:rsidRPr="00530516" w:rsidRDefault="00383B28" w:rsidP="001610F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38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Самостоятельная работа.</w:t>
      </w:r>
      <w:r w:rsidR="00530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530516" w:rsidRPr="005305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22</w:t>
      </w:r>
    </w:p>
    <w:p w:rsidR="00D238C8" w:rsidRDefault="00383B28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Задача: </w:t>
      </w:r>
    </w:p>
    <w:p w:rsidR="00383B28" w:rsidRDefault="00D238C8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8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аково расстояние между Ленинградской и Новороссийском, если на карте это расстояние изображается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отрезком  в 8 см. М1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3750000?</w:t>
      </w:r>
    </w:p>
    <w:p w:rsidR="00D238C8" w:rsidRDefault="00D238C8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828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238C8" w:rsidRDefault="00D238C8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проводится самостоятельно с последующей проверкой и комментариями.</w:t>
      </w:r>
    </w:p>
    <w:p w:rsidR="00D238C8" w:rsidRPr="00716222" w:rsidRDefault="00D238C8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8C8" w:rsidRDefault="00D238C8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22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16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Рефлексия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238C8" w:rsidRDefault="00D238C8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D238C8" w:rsidRDefault="00D238C8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какое математическое выражение необходимо составить для решения задачи с масштабом?</w:t>
      </w:r>
    </w:p>
    <w:p w:rsidR="00D238C8" w:rsidRDefault="00D238C8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строки должны присутствовать в оформлении краткой записи для задачи на масштаб?</w:t>
      </w:r>
    </w:p>
    <w:p w:rsidR="00D238C8" w:rsidRDefault="00D238C8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306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данные необходимо иметь, чтобы восстановить масштаб карты?</w:t>
      </w:r>
    </w:p>
    <w:p w:rsidR="00716222" w:rsidRPr="00905CF7" w:rsidRDefault="00716222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B5" w:rsidRDefault="00716222" w:rsidP="001610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22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16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Домашн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ее</w:t>
      </w:r>
      <w:r w:rsidRPr="00716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716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дание.</w:t>
      </w:r>
    </w:p>
    <w:p w:rsidR="00530516" w:rsidRDefault="00530516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516" w:rsidRDefault="00530516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23; №840, №843, №846 (б)</w:t>
      </w:r>
    </w:p>
    <w:p w:rsidR="00716222" w:rsidRPr="00716222" w:rsidRDefault="00530516" w:rsidP="00161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Творческое задание: составить с помощью карты Ленинградской задачу на масштаб. </w:t>
      </w:r>
    </w:p>
    <w:sectPr w:rsidR="00716222" w:rsidRPr="00716222" w:rsidSect="00F4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9AF"/>
    <w:rsid w:val="00045737"/>
    <w:rsid w:val="000B6623"/>
    <w:rsid w:val="00117A26"/>
    <w:rsid w:val="00143C22"/>
    <w:rsid w:val="001610F6"/>
    <w:rsid w:val="002F49BC"/>
    <w:rsid w:val="00305C0B"/>
    <w:rsid w:val="0031314E"/>
    <w:rsid w:val="003274B3"/>
    <w:rsid w:val="003319AF"/>
    <w:rsid w:val="00383B28"/>
    <w:rsid w:val="0041117C"/>
    <w:rsid w:val="00490275"/>
    <w:rsid w:val="00530516"/>
    <w:rsid w:val="00551379"/>
    <w:rsid w:val="007072F9"/>
    <w:rsid w:val="00716222"/>
    <w:rsid w:val="007A53F1"/>
    <w:rsid w:val="007D6299"/>
    <w:rsid w:val="008B692F"/>
    <w:rsid w:val="008C4165"/>
    <w:rsid w:val="008E1D6A"/>
    <w:rsid w:val="00905CF7"/>
    <w:rsid w:val="0091732D"/>
    <w:rsid w:val="009949ED"/>
    <w:rsid w:val="00996259"/>
    <w:rsid w:val="009D2CD3"/>
    <w:rsid w:val="00A855BB"/>
    <w:rsid w:val="00BC3C30"/>
    <w:rsid w:val="00C4122F"/>
    <w:rsid w:val="00D238C8"/>
    <w:rsid w:val="00E17934"/>
    <w:rsid w:val="00E306B5"/>
    <w:rsid w:val="00EA4450"/>
    <w:rsid w:val="00EC7C8D"/>
    <w:rsid w:val="00ED0555"/>
    <w:rsid w:val="00ED145D"/>
    <w:rsid w:val="00F45D46"/>
    <w:rsid w:val="00F962DF"/>
    <w:rsid w:val="00FA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5137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5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учитель</cp:lastModifiedBy>
  <cp:revision>9</cp:revision>
  <cp:lastPrinted>2015-01-09T17:29:00Z</cp:lastPrinted>
  <dcterms:created xsi:type="dcterms:W3CDTF">2015-01-09T11:05:00Z</dcterms:created>
  <dcterms:modified xsi:type="dcterms:W3CDTF">2015-01-14T12:26:00Z</dcterms:modified>
</cp:coreProperties>
</file>